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F3" w:rsidRDefault="00416169">
      <w:r>
        <w:rPr>
          <w:noProof/>
          <w:lang w:eastAsia="en-GB"/>
        </w:rPr>
        <w:drawing>
          <wp:anchor distT="0" distB="0" distL="114300" distR="114300" simplePos="0" relativeHeight="251659264" behindDoc="0" locked="0" layoutInCell="1" allowOverlap="1" wp14:anchorId="48EEE27C" wp14:editId="0F739600">
            <wp:simplePos x="0" y="0"/>
            <wp:positionH relativeFrom="column">
              <wp:posOffset>1057275</wp:posOffset>
            </wp:positionH>
            <wp:positionV relativeFrom="paragraph">
              <wp:posOffset>-714375</wp:posOffset>
            </wp:positionV>
            <wp:extent cx="3429000" cy="1467134"/>
            <wp:effectExtent l="0" t="0" r="0" b="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7549" t="35642" r="48239" b="43218"/>
                    <a:stretch/>
                  </pic:blipFill>
                  <pic:spPr bwMode="auto">
                    <a:xfrm>
                      <a:off x="0" y="0"/>
                      <a:ext cx="3429000" cy="1467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6169" w:rsidRDefault="00416169"/>
    <w:p w:rsidR="00416169" w:rsidRDefault="00416169"/>
    <w:p w:rsidR="001043C2" w:rsidRPr="00416169" w:rsidRDefault="00416169" w:rsidP="00416169">
      <w:pPr>
        <w:jc w:val="both"/>
      </w:pPr>
      <w:r w:rsidRPr="00416169">
        <w:t>We’re delighted to welcome you back after the Easter break.  This week, the children have been preparing for our new Mini Adventure,</w:t>
      </w:r>
      <w:r w:rsidR="00D22DC1" w:rsidRPr="00416169">
        <w:t xml:space="preserve"> ‘Home</w:t>
      </w:r>
      <w:r w:rsidRPr="00416169">
        <w:t>s</w:t>
      </w:r>
      <w:r w:rsidR="00D22DC1" w:rsidRPr="00416169">
        <w:t xml:space="preserve"> </w:t>
      </w:r>
      <w:proofErr w:type="gramStart"/>
      <w:r w:rsidR="00D22DC1" w:rsidRPr="00416169">
        <w:t xml:space="preserve">Under </w:t>
      </w:r>
      <w:r w:rsidRPr="00416169">
        <w:t>The</w:t>
      </w:r>
      <w:proofErr w:type="gramEnd"/>
      <w:r w:rsidRPr="00416169">
        <w:t xml:space="preserve"> </w:t>
      </w:r>
      <w:r w:rsidR="00D22DC1" w:rsidRPr="00416169">
        <w:t>Hammer’</w:t>
      </w:r>
      <w:r w:rsidRPr="00416169">
        <w:t xml:space="preserve">, during which </w:t>
      </w:r>
      <w:r w:rsidR="00D22DC1" w:rsidRPr="00416169">
        <w:t>the</w:t>
      </w:r>
      <w:r>
        <w:t>y</w:t>
      </w:r>
      <w:r w:rsidR="00D22DC1" w:rsidRPr="00416169">
        <w:t xml:space="preserve"> will be running </w:t>
      </w:r>
      <w:r w:rsidRPr="00416169">
        <w:t>time travelling estate agencies</w:t>
      </w:r>
      <w:r w:rsidR="00D22DC1" w:rsidRPr="00416169">
        <w:t>.  In their role as estate agents, the children’s task will be to research, compare and understand differences between homes in different time periods across all of civilisation.  The Mini Adventure will culminate in a property auction</w:t>
      </w:r>
      <w:r w:rsidRPr="00416169">
        <w:t xml:space="preserve"> at </w:t>
      </w:r>
      <w:r w:rsidRPr="00416169">
        <w:rPr>
          <w:b/>
        </w:rPr>
        <w:t>2:15pm on Wednesday 16</w:t>
      </w:r>
      <w:r w:rsidRPr="00416169">
        <w:rPr>
          <w:b/>
          <w:vertAlign w:val="superscript"/>
        </w:rPr>
        <w:t>th</w:t>
      </w:r>
      <w:r w:rsidRPr="00416169">
        <w:rPr>
          <w:b/>
        </w:rPr>
        <w:t xml:space="preserve"> May</w:t>
      </w:r>
      <w:r w:rsidR="00D22DC1" w:rsidRPr="00416169">
        <w:t>, where families are invited to come and bid on</w:t>
      </w:r>
      <w:r w:rsidRPr="00416169">
        <w:t xml:space="preserve"> lots presented by the children</w:t>
      </w:r>
    </w:p>
    <w:p w:rsidR="00D22DC1" w:rsidRPr="00416169" w:rsidRDefault="00D22DC1" w:rsidP="00416169">
      <w:pPr>
        <w:jc w:val="both"/>
        <w:rPr>
          <w:b/>
          <w:u w:val="single"/>
        </w:rPr>
      </w:pPr>
      <w:r w:rsidRPr="00416169">
        <w:rPr>
          <w:b/>
          <w:u w:val="single"/>
        </w:rPr>
        <w:t>Reading Books</w:t>
      </w:r>
    </w:p>
    <w:p w:rsidR="00D22DC1" w:rsidRPr="00416169" w:rsidRDefault="00093EDE" w:rsidP="00416169">
      <w:pPr>
        <w:jc w:val="both"/>
      </w:pPr>
      <w:r w:rsidRPr="00416169">
        <w:t>From this week, children will have timetabled opportunities to change their books on Wednesday and Friday.  Guided reading sessions will continue on Monday and Tuesday afternoons.</w:t>
      </w:r>
    </w:p>
    <w:p w:rsidR="00093EDE" w:rsidRPr="00416169" w:rsidRDefault="00093EDE" w:rsidP="00416169">
      <w:pPr>
        <w:jc w:val="both"/>
        <w:rPr>
          <w:b/>
          <w:u w:val="single"/>
        </w:rPr>
      </w:pPr>
      <w:r w:rsidRPr="00416169">
        <w:rPr>
          <w:b/>
          <w:u w:val="single"/>
        </w:rPr>
        <w:t>Homework</w:t>
      </w:r>
    </w:p>
    <w:p w:rsidR="00093EDE" w:rsidRPr="00416169" w:rsidRDefault="00093EDE" w:rsidP="00416169">
      <w:pPr>
        <w:jc w:val="both"/>
      </w:pPr>
      <w:r w:rsidRPr="00416169">
        <w:t>New homework books will be sent home on Friday</w:t>
      </w:r>
      <w:r w:rsidR="00BE215F">
        <w:t xml:space="preserve"> 20</w:t>
      </w:r>
      <w:r w:rsidR="00BE215F" w:rsidRPr="00BE215F">
        <w:rPr>
          <w:vertAlign w:val="superscript"/>
        </w:rPr>
        <w:t>th</w:t>
      </w:r>
      <w:r w:rsidR="00BE215F">
        <w:t xml:space="preserve"> April</w:t>
      </w:r>
      <w:r w:rsidR="00416169" w:rsidRPr="00416169">
        <w:t>,</w:t>
      </w:r>
      <w:r w:rsidRPr="00416169">
        <w:t xml:space="preserve"> with previous books collected in at the end of last term.</w:t>
      </w:r>
    </w:p>
    <w:p w:rsidR="00093EDE" w:rsidRPr="00416169" w:rsidRDefault="00093EDE" w:rsidP="00416169">
      <w:pPr>
        <w:jc w:val="both"/>
        <w:rPr>
          <w:b/>
          <w:u w:val="single"/>
        </w:rPr>
      </w:pPr>
      <w:r w:rsidRPr="00416169">
        <w:rPr>
          <w:b/>
          <w:u w:val="single"/>
        </w:rPr>
        <w:t>PE and Swimming</w:t>
      </w:r>
    </w:p>
    <w:p w:rsidR="00093EDE" w:rsidRPr="00416169" w:rsidRDefault="00093EDE" w:rsidP="00416169">
      <w:pPr>
        <w:jc w:val="both"/>
      </w:pPr>
      <w:r w:rsidRPr="00416169">
        <w:t xml:space="preserve">PE with Mrs Burroughs continues to be on a Wednesday morning.  Although we anticipate warmer weather, we ask the children are equipped with a pair of jogging bottoms and warm top to put over their sport shirt.  Swimming for Adventurers is Thursday afternoon, with children usually arriving back at school by 3:15pm. </w:t>
      </w:r>
    </w:p>
    <w:p w:rsidR="00416169" w:rsidRPr="00416169" w:rsidRDefault="00F122B5" w:rsidP="00416169">
      <w:pPr>
        <w:jc w:val="both"/>
        <w:rPr>
          <w:b/>
          <w:u w:val="single"/>
        </w:rPr>
      </w:pPr>
      <w:r>
        <w:rPr>
          <w:b/>
          <w:u w:val="single"/>
        </w:rPr>
        <w:t>Miles for School Challenge</w:t>
      </w:r>
    </w:p>
    <w:p w:rsidR="00416169" w:rsidRDefault="00416169" w:rsidP="00416169">
      <w:pPr>
        <w:jc w:val="both"/>
      </w:pPr>
      <w:r w:rsidRPr="00416169">
        <w:t xml:space="preserve">The children made a fantastic start to our running challenge, with the Adventurers clocking up an average time of just over 12 </w:t>
      </w:r>
      <w:r w:rsidR="00F122B5">
        <w:t>minutes to complete the 1 mile circuit.</w:t>
      </w:r>
    </w:p>
    <w:p w:rsidR="00416169" w:rsidRPr="00416169" w:rsidRDefault="00416169" w:rsidP="00416169">
      <w:pPr>
        <w:rPr>
          <w:b/>
          <w:u w:val="single"/>
        </w:rPr>
      </w:pPr>
      <w:r w:rsidRPr="00416169">
        <w:rPr>
          <w:b/>
          <w:u w:val="single"/>
        </w:rPr>
        <w:t>Trips</w:t>
      </w:r>
    </w:p>
    <w:p w:rsidR="00416169" w:rsidRPr="00416169" w:rsidRDefault="00416169" w:rsidP="00416169">
      <w:pPr>
        <w:jc w:val="both"/>
      </w:pPr>
      <w:r w:rsidRPr="00416169">
        <w:t xml:space="preserve">We are in the process of booking a trip to </w:t>
      </w:r>
      <w:proofErr w:type="spellStart"/>
      <w:r w:rsidRPr="00416169">
        <w:t>Cragside</w:t>
      </w:r>
      <w:proofErr w:type="spellEnd"/>
      <w:r w:rsidR="00BE215F">
        <w:t xml:space="preserve"> for after the half term</w:t>
      </w:r>
      <w:r w:rsidRPr="00416169">
        <w:t>.  There, we will visit the home of British inventor William Armstrong, a Victorian home where modern living began.</w:t>
      </w:r>
    </w:p>
    <w:p w:rsidR="00416169" w:rsidRPr="00416169" w:rsidRDefault="00416169" w:rsidP="00416169">
      <w:pPr>
        <w:jc w:val="both"/>
      </w:pPr>
      <w:r w:rsidRPr="00416169">
        <w:t>We are really excited about this Mini Adventure and can’t wait to g</w:t>
      </w:r>
      <w:bookmarkStart w:id="0" w:name="_GoBack"/>
      <w:bookmarkEnd w:id="0"/>
      <w:r w:rsidRPr="00416169">
        <w:t>et started.</w:t>
      </w:r>
    </w:p>
    <w:p w:rsidR="00416169" w:rsidRPr="00416169" w:rsidRDefault="00416169"/>
    <w:p w:rsidR="00416169" w:rsidRPr="00416169" w:rsidRDefault="00416169">
      <w:r w:rsidRPr="00416169">
        <w:t>Many thanks</w:t>
      </w:r>
    </w:p>
    <w:p w:rsidR="00416169" w:rsidRPr="00913B94" w:rsidRDefault="00416169">
      <w:pPr>
        <w:rPr>
          <w:rFonts w:ascii="Script MT Bold" w:hAnsi="Script MT Bold"/>
          <w:sz w:val="32"/>
        </w:rPr>
      </w:pPr>
    </w:p>
    <w:p w:rsidR="00416169" w:rsidRPr="00913B94" w:rsidRDefault="00416169">
      <w:pPr>
        <w:rPr>
          <w:rFonts w:ascii="Script MT Bold" w:hAnsi="Script MT Bold"/>
          <w:sz w:val="32"/>
        </w:rPr>
      </w:pPr>
      <w:r w:rsidRPr="00913B94">
        <w:rPr>
          <w:rFonts w:ascii="Script MT Bold" w:hAnsi="Script MT Bold"/>
          <w:sz w:val="32"/>
        </w:rPr>
        <w:t>Mr Pearson and Mrs Robshaw</w:t>
      </w:r>
    </w:p>
    <w:sectPr w:rsidR="00416169" w:rsidRPr="00913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C1"/>
    <w:rsid w:val="00093EDE"/>
    <w:rsid w:val="001043C2"/>
    <w:rsid w:val="00416169"/>
    <w:rsid w:val="00913B94"/>
    <w:rsid w:val="00BE215F"/>
    <w:rsid w:val="00C637F3"/>
    <w:rsid w:val="00D22DC1"/>
    <w:rsid w:val="00F1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and Kristi</dc:creator>
  <cp:lastModifiedBy>Mr. Pearson</cp:lastModifiedBy>
  <cp:revision>4</cp:revision>
  <cp:lastPrinted>2018-04-20T13:49:00Z</cp:lastPrinted>
  <dcterms:created xsi:type="dcterms:W3CDTF">2018-04-15T15:03:00Z</dcterms:created>
  <dcterms:modified xsi:type="dcterms:W3CDTF">2018-04-20T14:00:00Z</dcterms:modified>
</cp:coreProperties>
</file>