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3"/>
        <w:tblW w:w="7938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324654" w:rsidTr="00324654">
        <w:tc>
          <w:tcPr>
            <w:tcW w:w="3969" w:type="dxa"/>
            <w:shd w:val="clear" w:color="auto" w:fill="95B3D7" w:themeFill="accent1" w:themeFillTint="99"/>
          </w:tcPr>
          <w:p w:rsidR="00324654" w:rsidRPr="00333A4C" w:rsidRDefault="00324654" w:rsidP="00020741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Maths</w:t>
            </w:r>
          </w:p>
        </w:tc>
        <w:tc>
          <w:tcPr>
            <w:tcW w:w="3969" w:type="dxa"/>
            <w:shd w:val="clear" w:color="auto" w:fill="FFFF89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Literacy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72053C" w:rsidRPr="00AB14FC" w:rsidRDefault="009A76AA" w:rsidP="009A76AA">
            <w:pPr>
              <w:rPr>
                <w:rFonts w:ascii="Calibri" w:hAnsi="Calibri"/>
                <w:sz w:val="13"/>
                <w:szCs w:val="13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>• Count to and across 50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t>, forwards and backwards, beginning with 0 or 1, or from any given number.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Read and write numbers initially from 1 to 20 in numerals and in words.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Recognise the place value of each digit in a two-digit number (tens, ones).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Solve one-step problems with addition and subtraction using concrete objects and pictorial representations including those involving numbers, quantities and measures. 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Add and subtract one-digit and two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-digit numbers to 20, including 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t>zero. 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Represent and use number bonds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 10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t>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Recognise and name common 2D and 3D shapes.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Describe position, direction and movement, including whole, half, quarter and three-quarter turns.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33A4C" w:rsidRPr="00AB14FC" w:rsidRDefault="00333A4C" w:rsidP="00333A4C">
            <w:pPr>
              <w:rPr>
                <w:rFonts w:ascii="Calibri" w:hAnsi="Calibri"/>
                <w:sz w:val="13"/>
                <w:szCs w:val="13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>• Say first and then writ</w:t>
            </w:r>
            <w:r w:rsidR="00EB3746" w:rsidRPr="00AB14FC">
              <w:rPr>
                <w:rFonts w:ascii="Calibri" w:hAnsi="Calibri"/>
                <w:sz w:val="13"/>
                <w:szCs w:val="13"/>
              </w:rPr>
              <w:t>e to tell others about ideas and w</w:t>
            </w:r>
            <w:r w:rsidRPr="00AB14FC">
              <w:rPr>
                <w:rFonts w:ascii="Calibri" w:hAnsi="Calibri"/>
                <w:sz w:val="13"/>
                <w:szCs w:val="13"/>
              </w:rPr>
              <w:t>rite for a variet</w:t>
            </w:r>
            <w:r w:rsidR="00EB3746" w:rsidRPr="00AB14FC">
              <w:rPr>
                <w:rFonts w:ascii="Calibri" w:hAnsi="Calibri"/>
                <w:sz w:val="13"/>
                <w:szCs w:val="13"/>
              </w:rPr>
              <w:t>y of purposes.</w:t>
            </w:r>
            <w:r w:rsidR="00EB3746" w:rsidRPr="00AB14FC">
              <w:rPr>
                <w:rFonts w:ascii="Calibri" w:hAnsi="Calibri"/>
                <w:sz w:val="13"/>
                <w:szCs w:val="13"/>
              </w:rPr>
              <w:br/>
              <w:t>• Use simple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 adjectives to add detail. 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Re-read writing to check it makes sense.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Write about more than one idea.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Write so that other people can under</w:t>
            </w:r>
            <w:r w:rsidR="008F74DD" w:rsidRPr="00AB14FC">
              <w:rPr>
                <w:rFonts w:ascii="Calibri" w:hAnsi="Calibri"/>
                <w:sz w:val="13"/>
                <w:szCs w:val="13"/>
              </w:rPr>
              <w:t>stand the meaning of sentences.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Form lower-case letters of a consistent size.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 xml:space="preserve">• Spell words </w:t>
            </w:r>
            <w:r w:rsidR="00844550" w:rsidRPr="00AB14FC">
              <w:rPr>
                <w:rFonts w:ascii="Calibri" w:hAnsi="Calibri"/>
                <w:sz w:val="13"/>
                <w:szCs w:val="13"/>
              </w:rPr>
              <w:t>containing 40+ learned phonemes and learn some new ways to represent these phonemes.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Name lett</w:t>
            </w:r>
            <w:r w:rsidR="002D3430" w:rsidRPr="00AB14FC">
              <w:rPr>
                <w:rFonts w:ascii="Calibri" w:hAnsi="Calibri"/>
                <w:sz w:val="13"/>
                <w:szCs w:val="13"/>
              </w:rPr>
              <w:t>ers of the alphabet in order. 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Use the word ‘and’ to join words and sentences.</w:t>
            </w:r>
          </w:p>
          <w:p w:rsidR="00956AAB" w:rsidRPr="00F7001B" w:rsidRDefault="00B02E02" w:rsidP="00B02E02">
            <w:pPr>
              <w:rPr>
                <w:rFonts w:ascii="Calibri" w:hAnsi="Calibri"/>
                <w:sz w:val="14"/>
                <w:szCs w:val="14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 xml:space="preserve">• Use 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t xml:space="preserve">phonic knowledge </w:t>
            </w:r>
            <w:r w:rsidRPr="00AB14FC">
              <w:rPr>
                <w:rFonts w:ascii="Calibri" w:hAnsi="Calibri"/>
                <w:sz w:val="13"/>
                <w:szCs w:val="13"/>
              </w:rPr>
              <w:t>to segment and blend sounds when reading and writing.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>• Read accurately by blending sounds in unfamiliar words containing GPCs that have been taught.</w:t>
            </w:r>
            <w:r w:rsidR="00333A4C" w:rsidRPr="00AB14FC">
              <w:rPr>
                <w:rFonts w:ascii="Calibri" w:hAnsi="Calibri"/>
                <w:sz w:val="13"/>
                <w:szCs w:val="13"/>
              </w:rPr>
              <w:br/>
              <w:t xml:space="preserve">• Re-read books to build up fluency and confidence in </w:t>
            </w:r>
            <w:r w:rsidR="00F7001B" w:rsidRPr="00AB14FC">
              <w:rPr>
                <w:rFonts w:ascii="Calibri" w:hAnsi="Calibri"/>
                <w:sz w:val="13"/>
                <w:szCs w:val="13"/>
              </w:rPr>
              <w:t>word reading.</w:t>
            </w:r>
          </w:p>
        </w:tc>
      </w:tr>
      <w:tr w:rsidR="00324654" w:rsidTr="00324654">
        <w:tc>
          <w:tcPr>
            <w:tcW w:w="3969" w:type="dxa"/>
            <w:shd w:val="clear" w:color="auto" w:fill="BB57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Science</w:t>
            </w:r>
          </w:p>
        </w:tc>
        <w:tc>
          <w:tcPr>
            <w:tcW w:w="3969" w:type="dxa"/>
            <w:shd w:val="clear" w:color="auto" w:fill="FF6699"/>
          </w:tcPr>
          <w:p w:rsidR="00324654" w:rsidRPr="00333A4C" w:rsidRDefault="00E8627F" w:rsidP="00E818B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Art and Design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0D6254" w:rsidRPr="00AB14FC" w:rsidRDefault="00E053D7" w:rsidP="00DF482F">
            <w:pPr>
              <w:spacing w:after="100" w:afterAutospacing="1"/>
              <w:rPr>
                <w:rFonts w:ascii="Calibri" w:hAnsi="Calibri"/>
                <w:sz w:val="13"/>
                <w:szCs w:val="13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>• Ask simple questions.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Observe closely, using simple equipment.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Identify name, draw and label the basic parts of the human body and say which part of the body is associated with each sense.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Describe the importance for humans of exercise, eating the right amounts of different types of food and hygiene.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Observe and name a variety of sources of sound, noticing that we hear with our ears.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D7DFA" w:rsidRPr="00AB14FC" w:rsidRDefault="00333A4C" w:rsidP="004B233F">
            <w:pPr>
              <w:rPr>
                <w:rFonts w:ascii="Calibri" w:hAnsi="Calibri"/>
                <w:sz w:val="13"/>
                <w:szCs w:val="13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>• Respo</w:t>
            </w:r>
            <w:r w:rsidR="007934F2" w:rsidRPr="00AB14FC">
              <w:rPr>
                <w:rFonts w:ascii="Calibri" w:hAnsi="Calibri"/>
                <w:sz w:val="13"/>
                <w:szCs w:val="13"/>
              </w:rPr>
              <w:t>nd to ideas and e</w:t>
            </w:r>
            <w:r w:rsidRPr="00AB14FC">
              <w:rPr>
                <w:rFonts w:ascii="Calibri" w:hAnsi="Calibri"/>
                <w:sz w:val="13"/>
                <w:szCs w:val="13"/>
              </w:rPr>
              <w:t>xplore ideas and collect visual information.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Explore different methods and materials as ideas develop.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 xml:space="preserve">• </w:t>
            </w:r>
            <w:r w:rsidR="00F7001B" w:rsidRPr="00AB14FC">
              <w:rPr>
                <w:rFonts w:ascii="Calibri" w:hAnsi="Calibri"/>
                <w:sz w:val="13"/>
                <w:szCs w:val="13"/>
              </w:rPr>
              <w:t>Paint using a variety of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 thick and thin brushes.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 xml:space="preserve">• Use a combination of materials </w:t>
            </w:r>
            <w:r w:rsidR="007934F2" w:rsidRPr="00AB14FC">
              <w:rPr>
                <w:rFonts w:ascii="Calibri" w:hAnsi="Calibri"/>
                <w:sz w:val="13"/>
                <w:szCs w:val="13"/>
              </w:rPr>
              <w:t>that are cut, torn and glued, and s</w:t>
            </w:r>
            <w:r w:rsidRPr="00AB14FC">
              <w:rPr>
                <w:rFonts w:ascii="Calibri" w:hAnsi="Calibri"/>
                <w:sz w:val="13"/>
                <w:szCs w:val="13"/>
              </w:rPr>
              <w:t>ort and arrange</w:t>
            </w:r>
            <w:r w:rsidR="007934F2" w:rsidRPr="00AB14FC">
              <w:rPr>
                <w:rFonts w:ascii="Calibri" w:hAnsi="Calibri"/>
                <w:sz w:val="13"/>
                <w:szCs w:val="13"/>
              </w:rPr>
              <w:t xml:space="preserve"> these </w:t>
            </w:r>
            <w:r w:rsidRPr="00AB14FC">
              <w:rPr>
                <w:rFonts w:ascii="Calibri" w:hAnsi="Calibri"/>
                <w:sz w:val="13"/>
                <w:szCs w:val="13"/>
              </w:rPr>
              <w:t>materials.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 xml:space="preserve">• </w:t>
            </w:r>
            <w:r w:rsidR="007934F2" w:rsidRPr="00AB14FC">
              <w:rPr>
                <w:rFonts w:ascii="Calibri" w:hAnsi="Calibri"/>
                <w:sz w:val="13"/>
                <w:szCs w:val="13"/>
              </w:rPr>
              <w:t>Draw using a combination of shapes,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 lines and texture.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 xml:space="preserve"> Show pattern and texture by adding dots and lines.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Use a wide range of tools to create different textures, lines, tones, colours and shapes.</w:t>
            </w:r>
          </w:p>
        </w:tc>
      </w:tr>
      <w:tr w:rsidR="00324654" w:rsidTr="00324654">
        <w:tc>
          <w:tcPr>
            <w:tcW w:w="3969" w:type="dxa"/>
            <w:shd w:val="clear" w:color="auto" w:fill="DAA3FF"/>
          </w:tcPr>
          <w:p w:rsidR="00324654" w:rsidRPr="00333A4C" w:rsidRDefault="00901C1B" w:rsidP="00901C1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Geography </w:t>
            </w:r>
          </w:p>
        </w:tc>
        <w:tc>
          <w:tcPr>
            <w:tcW w:w="3969" w:type="dxa"/>
            <w:shd w:val="clear" w:color="auto" w:fill="FFA7C4"/>
          </w:tcPr>
          <w:p w:rsidR="00324654" w:rsidRPr="00333A4C" w:rsidRDefault="00E8627F" w:rsidP="00E8627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Design and Technology 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5D1EC4" w:rsidRPr="00AB14FC" w:rsidRDefault="00F7001B" w:rsidP="00E902E0">
            <w:pPr>
              <w:rPr>
                <w:rFonts w:ascii="Calibri" w:hAnsi="Calibri"/>
                <w:sz w:val="13"/>
                <w:szCs w:val="13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>• Ask and answer geographical questions (such as: What is this place like? What or who will I see in this place? What do people do in this place?).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Use world maps, atlases and globes to identify the United Kingdom and its countries</w:t>
            </w:r>
            <w:r w:rsidR="00E902E0">
              <w:rPr>
                <w:rFonts w:ascii="Calibri" w:hAnsi="Calibri"/>
                <w:sz w:val="13"/>
                <w:szCs w:val="13"/>
              </w:rPr>
              <w:br/>
              <w:t xml:space="preserve">• Name and 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locate </w:t>
            </w:r>
            <w:r w:rsidR="00E902E0">
              <w:rPr>
                <w:rFonts w:ascii="Calibri" w:hAnsi="Calibri"/>
                <w:sz w:val="13"/>
                <w:szCs w:val="13"/>
              </w:rPr>
              <w:t xml:space="preserve">the 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capital cities of the </w:t>
            </w:r>
            <w:r w:rsidR="00E902E0">
              <w:rPr>
                <w:rFonts w:ascii="Calibri" w:hAnsi="Calibri"/>
                <w:sz w:val="13"/>
                <w:szCs w:val="13"/>
              </w:rPr>
              <w:t>countries.</w:t>
            </w:r>
            <w:r w:rsidR="0019678E" w:rsidRPr="00AB14FC">
              <w:rPr>
                <w:rFonts w:ascii="Calibri" w:hAnsi="Calibri"/>
                <w:sz w:val="13"/>
                <w:szCs w:val="13"/>
              </w:rPr>
              <w:br/>
              <w:t>• Create</w:t>
            </w:r>
            <w:r w:rsidRPr="00AB14FC">
              <w:rPr>
                <w:rFonts w:ascii="Calibri" w:hAnsi="Calibri"/>
                <w:sz w:val="13"/>
                <w:szCs w:val="13"/>
              </w:rPr>
              <w:t xml:space="preserve"> a simple map; and use and construct basic symbols in a key. Use simple grid references (A1, B1).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C3F36" w:rsidRPr="00AB14FC" w:rsidRDefault="00333A4C" w:rsidP="00815DF2">
            <w:pPr>
              <w:rPr>
                <w:rFonts w:ascii="Calibri" w:hAnsi="Calibri"/>
                <w:sz w:val="13"/>
                <w:szCs w:val="13"/>
              </w:rPr>
            </w:pPr>
            <w:r w:rsidRPr="00AB14FC">
              <w:rPr>
                <w:rFonts w:ascii="Calibri" w:hAnsi="Calibri"/>
                <w:sz w:val="13"/>
                <w:szCs w:val="13"/>
              </w:rPr>
              <w:t>• Cut, peel or grate ingredients safely and hygienically.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Measure or weigh using measuring cups or electronic scales.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Assemble or cook ingredients.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>• Demonstrate a range of cutting and shaping techniques (such as tearing, cutting, folding</w:t>
            </w:r>
            <w:r w:rsidR="005618C2" w:rsidRPr="00AB14FC">
              <w:rPr>
                <w:rFonts w:ascii="Calibri" w:hAnsi="Calibri"/>
                <w:sz w:val="13"/>
                <w:szCs w:val="13"/>
              </w:rPr>
              <w:t> and curling).</w:t>
            </w:r>
            <w:r w:rsidR="005618C2" w:rsidRPr="00AB14FC">
              <w:rPr>
                <w:rFonts w:ascii="Calibri" w:hAnsi="Calibri"/>
                <w:sz w:val="13"/>
                <w:szCs w:val="13"/>
              </w:rPr>
              <w:br/>
              <w:t xml:space="preserve">• Shape textiles </w:t>
            </w:r>
            <w:r w:rsidRPr="00AB14FC">
              <w:rPr>
                <w:rFonts w:ascii="Calibri" w:hAnsi="Calibri"/>
                <w:sz w:val="13"/>
                <w:szCs w:val="13"/>
              </w:rPr>
              <w:t>using templates.</w:t>
            </w:r>
            <w:r w:rsidRPr="00AB14FC">
              <w:rPr>
                <w:rFonts w:ascii="Calibri" w:hAnsi="Calibri"/>
                <w:sz w:val="13"/>
                <w:szCs w:val="13"/>
              </w:rPr>
              <w:br/>
              <w:t xml:space="preserve">• Create </w:t>
            </w:r>
            <w:proofErr w:type="gramStart"/>
            <w:r w:rsidR="00815DF2">
              <w:rPr>
                <w:rFonts w:ascii="Calibri" w:hAnsi="Calibri"/>
                <w:sz w:val="13"/>
                <w:szCs w:val="13"/>
              </w:rPr>
              <w:t>their</w:t>
            </w:r>
            <w:r w:rsidR="00153BA3">
              <w:rPr>
                <w:rFonts w:ascii="Calibri" w:hAnsi="Calibri"/>
                <w:sz w:val="13"/>
                <w:szCs w:val="13"/>
              </w:rPr>
              <w:t xml:space="preserve"> </w:t>
            </w:r>
            <w:r w:rsidR="00815DF2">
              <w:rPr>
                <w:rFonts w:ascii="Calibri" w:hAnsi="Calibri"/>
                <w:sz w:val="13"/>
                <w:szCs w:val="13"/>
              </w:rPr>
              <w:t>own</w:t>
            </w:r>
            <w:proofErr w:type="gramEnd"/>
            <w:r w:rsidR="00815DF2">
              <w:rPr>
                <w:rFonts w:ascii="Calibri" w:hAnsi="Calibri"/>
                <w:sz w:val="13"/>
                <w:szCs w:val="13"/>
              </w:rPr>
              <w:t xml:space="preserve"> fantastic beast with a moving part such a lever or winding mechanism.</w:t>
            </w:r>
          </w:p>
        </w:tc>
      </w:tr>
      <w:tr w:rsidR="00324654" w:rsidTr="00324654">
        <w:tc>
          <w:tcPr>
            <w:tcW w:w="3969" w:type="dxa"/>
            <w:shd w:val="clear" w:color="auto" w:fill="E9C9FF"/>
          </w:tcPr>
          <w:p w:rsidR="00324654" w:rsidRPr="00333A4C" w:rsidRDefault="00901C1B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Computing</w:t>
            </w:r>
          </w:p>
        </w:tc>
        <w:tc>
          <w:tcPr>
            <w:tcW w:w="3969" w:type="dxa"/>
            <w:shd w:val="clear" w:color="auto" w:fill="FFE7E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Music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0A5BBC" w:rsidRPr="004B233F" w:rsidRDefault="003E0C21" w:rsidP="004B233F">
            <w:pPr>
              <w:rPr>
                <w:rFonts w:ascii="Calibri" w:hAnsi="Calibri"/>
                <w:sz w:val="13"/>
                <w:szCs w:val="13"/>
              </w:rPr>
            </w:pPr>
            <w:r w:rsidRPr="004B233F">
              <w:rPr>
                <w:rFonts w:ascii="Calibri" w:hAnsi="Calibri"/>
                <w:sz w:val="13"/>
                <w:szCs w:val="13"/>
              </w:rPr>
              <w:t xml:space="preserve">To be able to log </w:t>
            </w:r>
            <w:r w:rsidR="00F7001B" w:rsidRPr="004B233F">
              <w:rPr>
                <w:rFonts w:ascii="Calibri" w:hAnsi="Calibri"/>
                <w:sz w:val="13"/>
                <w:szCs w:val="13"/>
              </w:rPr>
              <w:t>on to the laptop.</w:t>
            </w:r>
          </w:p>
          <w:p w:rsidR="007815EE" w:rsidRDefault="003E0C21" w:rsidP="00632F44">
            <w:pPr>
              <w:spacing w:line="276" w:lineRule="auto"/>
              <w:rPr>
                <w:sz w:val="15"/>
                <w:szCs w:val="15"/>
              </w:rPr>
            </w:pPr>
            <w:r w:rsidRPr="004B233F">
              <w:rPr>
                <w:rFonts w:ascii="Calibri" w:hAnsi="Calibri"/>
                <w:sz w:val="13"/>
                <w:szCs w:val="13"/>
              </w:rPr>
              <w:t>To control motion by specifying the number of steps to travel, direction and turn.</w:t>
            </w:r>
            <w:r w:rsidR="00632F44" w:rsidRPr="00632F44">
              <w:rPr>
                <w:sz w:val="15"/>
                <w:szCs w:val="15"/>
              </w:rPr>
              <w:t xml:space="preserve"> </w:t>
            </w:r>
          </w:p>
          <w:p w:rsidR="00632F44" w:rsidRPr="007815EE" w:rsidRDefault="00632F44" w:rsidP="00632F44">
            <w:pPr>
              <w:spacing w:line="276" w:lineRule="auto"/>
              <w:rPr>
                <w:sz w:val="13"/>
                <w:szCs w:val="13"/>
              </w:rPr>
            </w:pPr>
            <w:r w:rsidRPr="007815EE">
              <w:rPr>
                <w:sz w:val="13"/>
                <w:szCs w:val="13"/>
              </w:rPr>
              <w:t>To use the keyboard to type.</w:t>
            </w:r>
          </w:p>
          <w:p w:rsidR="004B233F" w:rsidRPr="007815EE" w:rsidRDefault="00632F44" w:rsidP="007815EE">
            <w:pPr>
              <w:spacing w:line="276" w:lineRule="auto"/>
              <w:rPr>
                <w:sz w:val="13"/>
                <w:szCs w:val="13"/>
              </w:rPr>
            </w:pPr>
            <w:r w:rsidRPr="00632F44">
              <w:rPr>
                <w:sz w:val="13"/>
                <w:szCs w:val="13"/>
              </w:rPr>
              <w:t>To create a picture using simple tools on 2 Paint.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73A98" w:rsidRPr="00AB14FC" w:rsidRDefault="00333A4C" w:rsidP="00787B52">
            <w:pPr>
              <w:rPr>
                <w:sz w:val="13"/>
                <w:szCs w:val="13"/>
              </w:rPr>
            </w:pPr>
            <w:r w:rsidRPr="00AB14FC">
              <w:rPr>
                <w:sz w:val="13"/>
                <w:szCs w:val="13"/>
              </w:rPr>
              <w:t xml:space="preserve">• </w:t>
            </w:r>
            <w:r w:rsidR="00787B52" w:rsidRPr="00AB14FC">
              <w:rPr>
                <w:sz w:val="13"/>
                <w:szCs w:val="13"/>
              </w:rPr>
              <w:t xml:space="preserve">Participate </w:t>
            </w:r>
            <w:r w:rsidRPr="00AB14FC">
              <w:rPr>
                <w:sz w:val="13"/>
                <w:szCs w:val="13"/>
              </w:rPr>
              <w:t>in singing, following the melody.</w:t>
            </w:r>
            <w:r w:rsidRPr="00AB14FC">
              <w:rPr>
                <w:sz w:val="13"/>
                <w:szCs w:val="13"/>
              </w:rPr>
              <w:br/>
              <w:t>• Follow instructions on how and when to sing or play an instrument.</w:t>
            </w:r>
            <w:r w:rsidRPr="00AB14FC">
              <w:rPr>
                <w:sz w:val="13"/>
                <w:szCs w:val="13"/>
              </w:rPr>
              <w:br/>
              <w:t>• Make and control long and short sounds, using voice and instruments.</w:t>
            </w:r>
            <w:r w:rsidRPr="00AB14FC">
              <w:rPr>
                <w:sz w:val="13"/>
                <w:szCs w:val="13"/>
              </w:rPr>
              <w:br/>
              <w:t>• Imitate changes in pitch.</w:t>
            </w:r>
            <w:r w:rsidRPr="00AB14FC">
              <w:rPr>
                <w:sz w:val="13"/>
                <w:szCs w:val="13"/>
              </w:rPr>
              <w:br/>
              <w:t xml:space="preserve">• Clap </w:t>
            </w:r>
            <w:r w:rsidR="00787B52" w:rsidRPr="00AB14FC">
              <w:rPr>
                <w:sz w:val="13"/>
                <w:szCs w:val="13"/>
              </w:rPr>
              <w:t xml:space="preserve">simple </w:t>
            </w:r>
            <w:r w:rsidRPr="00AB14FC">
              <w:rPr>
                <w:sz w:val="13"/>
                <w:szCs w:val="13"/>
              </w:rPr>
              <w:t>rhythms.</w:t>
            </w:r>
          </w:p>
        </w:tc>
      </w:tr>
      <w:tr w:rsidR="00324654" w:rsidTr="00324654">
        <w:tc>
          <w:tcPr>
            <w:tcW w:w="3969" w:type="dxa"/>
            <w:shd w:val="clear" w:color="auto" w:fill="F4E5FF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Religious Education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BFFB7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>Physical Development</w:t>
            </w:r>
          </w:p>
        </w:tc>
      </w:tr>
      <w:tr w:rsidR="00324654" w:rsidTr="00324654">
        <w:tc>
          <w:tcPr>
            <w:tcW w:w="3969" w:type="dxa"/>
            <w:tcBorders>
              <w:bottom w:val="single" w:sz="4" w:space="0" w:color="auto"/>
            </w:tcBorders>
          </w:tcPr>
          <w:p w:rsidR="004B233F" w:rsidRPr="004B233F" w:rsidRDefault="004B233F" w:rsidP="004B233F">
            <w:pPr>
              <w:autoSpaceDE w:val="0"/>
              <w:autoSpaceDN w:val="0"/>
              <w:adjustRightInd w:val="0"/>
              <w:rPr>
                <w:rFonts w:cs="Helvetica"/>
                <w:sz w:val="13"/>
                <w:szCs w:val="13"/>
              </w:rPr>
            </w:pPr>
            <w:r w:rsidRPr="004B233F">
              <w:rPr>
                <w:rFonts w:cs="Helvetica"/>
                <w:sz w:val="13"/>
                <w:szCs w:val="13"/>
              </w:rPr>
              <w:t>To know that God created the Universe.</w:t>
            </w:r>
          </w:p>
          <w:p w:rsidR="004B233F" w:rsidRPr="004B233F" w:rsidRDefault="004B233F" w:rsidP="004B233F">
            <w:pPr>
              <w:autoSpaceDE w:val="0"/>
              <w:autoSpaceDN w:val="0"/>
              <w:adjustRightInd w:val="0"/>
              <w:rPr>
                <w:rFonts w:cs="Helvetica"/>
                <w:sz w:val="13"/>
                <w:szCs w:val="13"/>
              </w:rPr>
            </w:pPr>
            <w:r w:rsidRPr="004B233F">
              <w:rPr>
                <w:rFonts w:cs="Helvetica"/>
                <w:sz w:val="13"/>
                <w:szCs w:val="13"/>
              </w:rPr>
              <w:t>To know that the earth and everything it are important to God.</w:t>
            </w:r>
          </w:p>
          <w:p w:rsidR="004B233F" w:rsidRPr="004B233F" w:rsidRDefault="004B233F" w:rsidP="004B233F">
            <w:pPr>
              <w:autoSpaceDE w:val="0"/>
              <w:autoSpaceDN w:val="0"/>
              <w:adjustRightInd w:val="0"/>
              <w:rPr>
                <w:rFonts w:cs="Helvetica"/>
                <w:sz w:val="13"/>
                <w:szCs w:val="13"/>
              </w:rPr>
            </w:pPr>
            <w:r w:rsidRPr="004B233F">
              <w:rPr>
                <w:rFonts w:cs="Helvetica"/>
                <w:sz w:val="13"/>
                <w:szCs w:val="13"/>
              </w:rPr>
              <w:t xml:space="preserve">To understand that God has a unique relationship with human beings as their Creator and </w:t>
            </w:r>
            <w:proofErr w:type="spellStart"/>
            <w:r w:rsidRPr="004B233F">
              <w:rPr>
                <w:rFonts w:cs="Helvetica"/>
                <w:sz w:val="13"/>
                <w:szCs w:val="13"/>
              </w:rPr>
              <w:t>Sustainer</w:t>
            </w:r>
            <w:proofErr w:type="spellEnd"/>
            <w:r w:rsidRPr="004B233F">
              <w:rPr>
                <w:rFonts w:cs="Helvetica"/>
                <w:sz w:val="13"/>
                <w:szCs w:val="13"/>
              </w:rPr>
              <w:t>.</w:t>
            </w:r>
          </w:p>
          <w:p w:rsidR="00C93C83" w:rsidRPr="00AB14FC" w:rsidRDefault="004B233F" w:rsidP="004B233F">
            <w:pPr>
              <w:autoSpaceDE w:val="0"/>
              <w:autoSpaceDN w:val="0"/>
              <w:adjustRightInd w:val="0"/>
              <w:rPr>
                <w:rFonts w:cs="Helvetica"/>
                <w:sz w:val="13"/>
                <w:szCs w:val="13"/>
              </w:rPr>
            </w:pPr>
            <w:r w:rsidRPr="004B233F">
              <w:rPr>
                <w:rFonts w:cs="Helvetica"/>
                <w:sz w:val="13"/>
                <w:szCs w:val="13"/>
              </w:rPr>
              <w:t>To understand that humans should care for the world because it belongs to God.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A3E56" w:rsidRPr="00AB14FC" w:rsidRDefault="00333A4C" w:rsidP="00AB14FC">
            <w:pPr>
              <w:rPr>
                <w:sz w:val="13"/>
                <w:szCs w:val="13"/>
              </w:rPr>
            </w:pPr>
            <w:r w:rsidRPr="00AB14FC">
              <w:rPr>
                <w:sz w:val="13"/>
                <w:szCs w:val="13"/>
              </w:rPr>
              <w:t>• Use rolling, hitting, running, jumping, catching and kicking skills in combination.</w:t>
            </w:r>
            <w:r w:rsidRPr="00AB14FC">
              <w:rPr>
                <w:sz w:val="13"/>
                <w:szCs w:val="13"/>
              </w:rPr>
              <w:br/>
              <w:t>• Copy and remember actions.</w:t>
            </w:r>
            <w:r w:rsidRPr="00AB14FC">
              <w:rPr>
                <w:sz w:val="13"/>
                <w:szCs w:val="13"/>
              </w:rPr>
              <w:br/>
              <w:t>• Move with some control and awareness of space.</w:t>
            </w:r>
            <w:r w:rsidRPr="00AB14FC">
              <w:rPr>
                <w:sz w:val="13"/>
                <w:szCs w:val="13"/>
              </w:rPr>
              <w:br/>
              <w:t>• Link two or more actions to make a sequence.</w:t>
            </w:r>
            <w:r w:rsidRPr="00AB14FC">
              <w:rPr>
                <w:sz w:val="13"/>
                <w:szCs w:val="13"/>
              </w:rPr>
              <w:br/>
              <w:t>• Climb safely on equipment.</w:t>
            </w:r>
          </w:p>
        </w:tc>
      </w:tr>
      <w:tr w:rsidR="00324654" w:rsidTr="00324654">
        <w:tc>
          <w:tcPr>
            <w:tcW w:w="3969" w:type="dxa"/>
            <w:shd w:val="clear" w:color="auto" w:fill="FFCD9B"/>
          </w:tcPr>
          <w:p w:rsidR="00324654" w:rsidRPr="00333A4C" w:rsidRDefault="00324654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33A4C">
              <w:rPr>
                <w:rFonts w:ascii="Calibri" w:hAnsi="Calibri"/>
                <w:b/>
                <w:sz w:val="16"/>
                <w:szCs w:val="16"/>
              </w:rPr>
              <w:t xml:space="preserve">Personal, Social and Emotional Development </w:t>
            </w:r>
          </w:p>
        </w:tc>
        <w:tc>
          <w:tcPr>
            <w:tcW w:w="3969" w:type="dxa"/>
            <w:shd w:val="clear" w:color="auto" w:fill="C5FFFF"/>
          </w:tcPr>
          <w:p w:rsidR="00324654" w:rsidRPr="00333A4C" w:rsidRDefault="00DC7EC7" w:rsidP="0032465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Spiritual, Moral and Cultural Development</w:t>
            </w:r>
          </w:p>
        </w:tc>
      </w:tr>
      <w:tr w:rsidR="00CB77C4" w:rsidTr="00324654">
        <w:tc>
          <w:tcPr>
            <w:tcW w:w="3969" w:type="dxa"/>
          </w:tcPr>
          <w:p w:rsidR="00CB77C4" w:rsidRPr="004B233F" w:rsidRDefault="004B233F" w:rsidP="004B233F">
            <w:pPr>
              <w:rPr>
                <w:sz w:val="14"/>
                <w:szCs w:val="14"/>
              </w:rPr>
            </w:pPr>
            <w:r w:rsidRPr="004B233F">
              <w:rPr>
                <w:sz w:val="14"/>
                <w:szCs w:val="14"/>
              </w:rPr>
              <w:t>To be confident to try new activities.</w:t>
            </w:r>
          </w:p>
          <w:p w:rsidR="004B233F" w:rsidRPr="00333A4C" w:rsidRDefault="004B233F" w:rsidP="004B233F">
            <w:pPr>
              <w:rPr>
                <w:rFonts w:ascii="SassoonPrimaryInfant" w:hAnsi="SassoonPrimaryInfant"/>
                <w:sz w:val="14"/>
                <w:szCs w:val="14"/>
              </w:rPr>
            </w:pPr>
            <w:r w:rsidRPr="004B233F">
              <w:rPr>
                <w:sz w:val="14"/>
                <w:szCs w:val="14"/>
              </w:rPr>
              <w:t>To show I understand the expectations and behavioural expectations.</w:t>
            </w:r>
          </w:p>
        </w:tc>
        <w:tc>
          <w:tcPr>
            <w:tcW w:w="3969" w:type="dxa"/>
          </w:tcPr>
          <w:p w:rsidR="004B233F" w:rsidRPr="004B233F" w:rsidRDefault="004B233F" w:rsidP="004B233F">
            <w:pPr>
              <w:spacing w:line="276" w:lineRule="auto"/>
              <w:rPr>
                <w:sz w:val="14"/>
                <w:szCs w:val="14"/>
              </w:rPr>
            </w:pPr>
            <w:r w:rsidRPr="004B233F">
              <w:rPr>
                <w:sz w:val="14"/>
                <w:szCs w:val="14"/>
              </w:rPr>
              <w:t>To show I enjoy learning about myself and others.</w:t>
            </w:r>
          </w:p>
          <w:p w:rsidR="000F5ACE" w:rsidRPr="004B233F" w:rsidRDefault="004B233F" w:rsidP="004B233F">
            <w:pPr>
              <w:spacing w:line="276" w:lineRule="auto"/>
              <w:rPr>
                <w:sz w:val="15"/>
                <w:szCs w:val="15"/>
              </w:rPr>
            </w:pPr>
            <w:r w:rsidRPr="004B233F">
              <w:rPr>
                <w:sz w:val="14"/>
                <w:szCs w:val="14"/>
              </w:rPr>
              <w:t>To respect the views and feelings of others.</w:t>
            </w:r>
          </w:p>
        </w:tc>
      </w:tr>
    </w:tbl>
    <w:p w:rsidR="00324654" w:rsidRDefault="004F3E8B" w:rsidP="00324654">
      <w:pPr>
        <w:rPr>
          <w:sz w:val="20"/>
          <w:szCs w:val="20"/>
        </w:rPr>
      </w:pPr>
      <w:r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C60C0C" wp14:editId="42C908CB">
                <wp:simplePos x="0" y="0"/>
                <wp:positionH relativeFrom="column">
                  <wp:posOffset>-3741779</wp:posOffset>
                </wp:positionH>
                <wp:positionV relativeFrom="paragraph">
                  <wp:posOffset>-557392</wp:posOffset>
                </wp:positionV>
                <wp:extent cx="1160891" cy="445273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E8B" w:rsidRDefault="00AA33C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F6F7FB" wp14:editId="1F943818">
                                  <wp:extent cx="700013" cy="380413"/>
                                  <wp:effectExtent l="0" t="0" r="5080" b="63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656" cy="3878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94.65pt;margin-top:-43.9pt;width:91.4pt;height:35.0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" fillcolor="white [3201]" stroked="f" strokeweight=".5pt">
                <v:textbox style="mso-fit-shape-to-text:t">
                  <w:txbxContent>
                    <w:p w:rsidR="004F3E8B" w:rsidRDefault="00AA33C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F6F7FB" wp14:editId="1F943818">
                            <wp:extent cx="700013" cy="380413"/>
                            <wp:effectExtent l="0" t="0" r="5080" b="63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656" cy="3878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18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771579" wp14:editId="597F7A54">
                <wp:simplePos x="0" y="0"/>
                <wp:positionH relativeFrom="column">
                  <wp:posOffset>-3946525</wp:posOffset>
                </wp:positionH>
                <wp:positionV relativeFrom="paragraph">
                  <wp:posOffset>-621665</wp:posOffset>
                </wp:positionV>
                <wp:extent cx="1228725" cy="5905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10.75pt;margin-top:-48.95pt;width:96.75pt;height:46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1A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4CB46" wp14:editId="2376FF58">
                <wp:simplePos x="0" y="0"/>
                <wp:positionH relativeFrom="column">
                  <wp:posOffset>3966845</wp:posOffset>
                </wp:positionH>
                <wp:positionV relativeFrom="paragraph">
                  <wp:posOffset>-554990</wp:posOffset>
                </wp:positionV>
                <wp:extent cx="695325" cy="619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 w:rsidP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35pt;margin-top:-43.7pt;width:54.75pt;height:48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" stroked="f">
                <v:textbox style="mso-fit-shape-to-text:t">
                  <w:txbxContent>
                    <w:p w:rsidR="001A5C98" w:rsidRDefault="001A5C98" w:rsidP="001A5C98"/>
                  </w:txbxContent>
                </v:textbox>
              </v:shape>
            </w:pict>
          </mc:Fallback>
        </mc:AlternateContent>
      </w:r>
      <w:r w:rsidR="001A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2E8E50" wp14:editId="40166782">
                <wp:simplePos x="0" y="0"/>
                <wp:positionH relativeFrom="column">
                  <wp:posOffset>2463800</wp:posOffset>
                </wp:positionH>
                <wp:positionV relativeFrom="paragraph">
                  <wp:posOffset>-574040</wp:posOffset>
                </wp:positionV>
                <wp:extent cx="857250" cy="6191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AA33C2" w:rsidP="001A5C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B37216" wp14:editId="0B2CABB5">
                                  <wp:extent cx="761168" cy="545743"/>
                                  <wp:effectExtent l="0" t="0" r="1270" b="698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6443" cy="549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4pt;margin-top:-45.2pt;width:67.5pt;height:48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" stroked="f">
                <v:textbox style="mso-fit-shape-to-text:t">
                  <w:txbxContent>
                    <w:p w:rsidR="001A5C98" w:rsidRDefault="00AA33C2" w:rsidP="001A5C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B37216" wp14:editId="0B2CABB5">
                            <wp:extent cx="761168" cy="545743"/>
                            <wp:effectExtent l="0" t="0" r="1270" b="698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6443" cy="549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C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8DB4E7" wp14:editId="7561D11D">
                <wp:simplePos x="0" y="0"/>
                <wp:positionH relativeFrom="column">
                  <wp:posOffset>-5127625</wp:posOffset>
                </wp:positionH>
                <wp:positionV relativeFrom="paragraph">
                  <wp:posOffset>-621665</wp:posOffset>
                </wp:positionV>
                <wp:extent cx="69532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C98" w:rsidRDefault="001A5C98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03.75pt;margin-top:-48.95pt;width:54.75pt;height:48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" stroked="f">
                <v:textbox style="mso-fit-shape-to-text:t">
                  <w:txbxContent>
                    <w:p w:rsidR="001A5C98" w:rsidRDefault="001A5C98"/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</w:t>
      </w:r>
      <w:r w:rsidR="00AA139D">
        <w:rPr>
          <w:sz w:val="20"/>
          <w:szCs w:val="20"/>
        </w:rPr>
        <w:t xml:space="preserve">                       </w:t>
      </w:r>
      <w:r w:rsidR="00FB624F">
        <w:rPr>
          <w:sz w:val="20"/>
          <w:szCs w:val="20"/>
        </w:rPr>
        <w:t xml:space="preserve">                                         </w:t>
      </w:r>
      <w:r w:rsidR="0032465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FB624F">
        <w:rPr>
          <w:sz w:val="20"/>
          <w:szCs w:val="20"/>
        </w:rPr>
        <w:t xml:space="preserve"> </w:t>
      </w:r>
    </w:p>
    <w:p w:rsidR="00A75F02" w:rsidRPr="00A75F02" w:rsidRDefault="00A33780" w:rsidP="00324654">
      <w:pPr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4583" wp14:editId="539795B8">
                <wp:simplePos x="0" y="0"/>
                <wp:positionH relativeFrom="column">
                  <wp:posOffset>1561741</wp:posOffset>
                </wp:positionH>
                <wp:positionV relativeFrom="paragraph">
                  <wp:posOffset>59524</wp:posOffset>
                </wp:positionV>
                <wp:extent cx="2446020" cy="80680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806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24654" w:rsidRPr="00BE2F6A" w:rsidRDefault="00324654" w:rsidP="00324654">
                            <w:pPr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F6A">
                              <w:rPr>
                                <w:b/>
                                <w:noProof/>
                                <w:color w:val="DAA3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to Shine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122.95pt;margin-top:4.7pt;width:192.6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" filled="f" stroked="f">
                <v:textbox>
                  <w:txbxContent>
                    <w:p w:rsidR="00324654" w:rsidRPr="00BE2F6A" w:rsidRDefault="00324654" w:rsidP="00324654">
                      <w:pPr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2F6A">
                        <w:rPr>
                          <w:b/>
                          <w:noProof/>
                          <w:color w:val="DAA3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Time to Shine</w:t>
                      </w:r>
                    </w:p>
                  </w:txbxContent>
                </v:textbox>
              </v:shape>
            </w:pict>
          </mc:Fallback>
        </mc:AlternateContent>
      </w:r>
      <w:r w:rsidR="00FB624F">
        <w:rPr>
          <w:sz w:val="20"/>
          <w:szCs w:val="20"/>
        </w:rPr>
        <w:t xml:space="preserve">      </w:t>
      </w:r>
      <w:r w:rsidR="00A91B0A">
        <w:rPr>
          <w:sz w:val="20"/>
          <w:szCs w:val="20"/>
        </w:rPr>
        <w:t xml:space="preserve">  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          </w:t>
      </w:r>
      <w:r w:rsidR="00FB624F">
        <w:rPr>
          <w:sz w:val="20"/>
          <w:szCs w:val="20"/>
        </w:rPr>
        <w:t xml:space="preserve">    </w:t>
      </w:r>
      <w:r w:rsidR="00A91B0A">
        <w:rPr>
          <w:sz w:val="20"/>
          <w:szCs w:val="20"/>
        </w:rPr>
        <w:t xml:space="preserve">    </w:t>
      </w:r>
      <w:r w:rsidR="00FB624F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</w:t>
      </w:r>
      <w:r w:rsidR="00BB3ED3">
        <w:rPr>
          <w:sz w:val="20"/>
          <w:szCs w:val="20"/>
        </w:rPr>
        <w:t xml:space="preserve"> </w:t>
      </w:r>
      <w:r w:rsidR="00A91B0A">
        <w:rPr>
          <w:sz w:val="20"/>
          <w:szCs w:val="20"/>
        </w:rPr>
        <w:t xml:space="preserve">  </w:t>
      </w:r>
    </w:p>
    <w:p w:rsidR="00913118" w:rsidRDefault="00632F44">
      <w:r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99C99" wp14:editId="7DA98E18">
                <wp:simplePos x="0" y="0"/>
                <wp:positionH relativeFrom="column">
                  <wp:posOffset>953828</wp:posOffset>
                </wp:positionH>
                <wp:positionV relativeFrom="paragraph">
                  <wp:posOffset>2758960</wp:posOffset>
                </wp:positionV>
                <wp:extent cx="935528" cy="12058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528" cy="1205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44" w:rsidRDefault="00632F44" w:rsidP="00632F4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CLL</w:t>
                            </w:r>
                          </w:p>
                          <w:p w:rsidR="00C07803" w:rsidRPr="00C07803" w:rsidRDefault="009872D2" w:rsidP="00DF4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 write a description of my Fantastic Beast using amazing</w:t>
                            </w:r>
                            <w:r w:rsidR="001D1CCA">
                              <w:rPr>
                                <w:sz w:val="16"/>
                                <w:szCs w:val="16"/>
                              </w:rPr>
                              <w:t xml:space="preserve"> adjectives and correctly formed sentences.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75.1pt;margin-top:217.25pt;width:73.65pt;height:94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" fillcolor="white [3201]" stroked="f" strokeweight=".5pt">
                <v:textbox>
                  <w:txbxContent>
                    <w:p w:rsidR="00632F44" w:rsidRDefault="00632F44" w:rsidP="00632F4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CLL</w:t>
                      </w:r>
                    </w:p>
                    <w:p w:rsidR="00C07803" w:rsidRPr="00C07803" w:rsidRDefault="009872D2" w:rsidP="00DF4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To write a description of my Fantastic Beast using amazing</w:t>
                      </w:r>
                      <w:r w:rsidR="001D1CCA">
                        <w:rPr>
                          <w:sz w:val="16"/>
                          <w:szCs w:val="16"/>
                        </w:rPr>
                        <w:t xml:space="preserve"> adjectives and correctly formed sentences.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27560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0CBFE" wp14:editId="7B6E8ECF">
                <wp:simplePos x="0" y="0"/>
                <wp:positionH relativeFrom="column">
                  <wp:posOffset>3663777</wp:posOffset>
                </wp:positionH>
                <wp:positionV relativeFrom="paragraph">
                  <wp:posOffset>2883650</wp:posOffset>
                </wp:positionV>
                <wp:extent cx="931545" cy="1081463"/>
                <wp:effectExtent l="0" t="0" r="1905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1081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2F44" w:rsidRPr="00632F44" w:rsidRDefault="00632F44" w:rsidP="00632F44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632F44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Maths</w:t>
                            </w:r>
                          </w:p>
                          <w:p w:rsidR="00477238" w:rsidRPr="00BD7EF1" w:rsidRDefault="00BD7EF1" w:rsidP="00477238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B229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To </w:t>
                            </w:r>
                            <w:r w:rsidR="00AB229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demonstrate my ability to solve simple addition and subtraction </w:t>
                            </w:r>
                            <w:r w:rsidR="00AB2299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problems.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BD7EF1" w:rsidRDefault="00BD7E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margin-left:288.5pt;margin-top:227.05pt;width:73.35pt;height:8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" fillcolor="white [3201]" stroked="f" strokeweight=".5pt">
                <v:textbox>
                  <w:txbxContent>
                    <w:p w:rsidR="00632F44" w:rsidRPr="00632F44" w:rsidRDefault="00632F44" w:rsidP="00632F44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632F44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Maths</w:t>
                      </w:r>
                    </w:p>
                    <w:p w:rsidR="00477238" w:rsidRPr="00BD7EF1" w:rsidRDefault="00BD7EF1" w:rsidP="00477238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proofErr w:type="gramStart"/>
                      <w:r w:rsidRPr="00AB2299">
                        <w:rPr>
                          <w:rFonts w:cstheme="minorHAnsi"/>
                          <w:sz w:val="14"/>
                          <w:szCs w:val="14"/>
                        </w:rPr>
                        <w:t xml:space="preserve">To </w:t>
                      </w:r>
                      <w:r w:rsidR="00AB2299">
                        <w:rPr>
                          <w:rFonts w:cstheme="minorHAnsi"/>
                          <w:sz w:val="14"/>
                          <w:szCs w:val="14"/>
                        </w:rPr>
                        <w:t xml:space="preserve">demonstrate my ability to solve simple addition and subtraction </w:t>
                      </w:r>
                      <w:r w:rsidR="00AB2299">
                        <w:rPr>
                          <w:rFonts w:cstheme="minorHAnsi"/>
                          <w:sz w:val="14"/>
                          <w:szCs w:val="14"/>
                        </w:rPr>
                        <w:t>problems.</w:t>
                      </w:r>
                      <w:bookmarkStart w:id="1" w:name="_GoBack"/>
                      <w:bookmarkEnd w:id="1"/>
                      <w:proofErr w:type="gramEnd"/>
                    </w:p>
                    <w:p w:rsidR="00BD7EF1" w:rsidRDefault="00BD7EF1"/>
                  </w:txbxContent>
                </v:textbox>
              </v:shape>
            </w:pict>
          </mc:Fallback>
        </mc:AlternateContent>
      </w:r>
      <w:r w:rsidR="00737E7A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12923" wp14:editId="2D0408CB">
                <wp:simplePos x="0" y="0"/>
                <wp:positionH relativeFrom="column">
                  <wp:posOffset>3314700</wp:posOffset>
                </wp:positionH>
                <wp:positionV relativeFrom="paragraph">
                  <wp:posOffset>1177290</wp:posOffset>
                </wp:positionV>
                <wp:extent cx="1602105" cy="1376680"/>
                <wp:effectExtent l="0" t="0" r="17145" b="13970"/>
                <wp:wrapNone/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2299" w:rsidRDefault="00632F44" w:rsidP="00AB229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Science</w:t>
                            </w:r>
                            <w:r w:rsidR="00AB22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2299" w:rsidRPr="00AB22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B2299" w:rsidRPr="00AB2299" w:rsidRDefault="00AB2299" w:rsidP="00AB2299">
                            <w:pPr>
                              <w:jc w:val="center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proofErr w:type="gramStart"/>
                            <w:r w:rsidRPr="00AB2299">
                              <w:rPr>
                                <w:sz w:val="13"/>
                                <w:szCs w:val="13"/>
                              </w:rPr>
                              <w:t>To communicate and demonstrate my knowledge of healthy eating through my explanation of the food wheel.</w:t>
                            </w:r>
                            <w:proofErr w:type="gramEnd"/>
                          </w:p>
                          <w:p w:rsidR="00632F44" w:rsidRDefault="00632F44" w:rsidP="00632F4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1" o:spid="_x0000_s1034" type="#_x0000_t9" style="position:absolute;margin-left:261pt;margin-top:92.7pt;width:126.15pt;height:10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" adj="4640" strokecolor="windowText" strokeweight="2pt">
                <v:textbox>
                  <w:txbxContent>
                    <w:p w:rsidR="00AB2299" w:rsidRDefault="00632F44" w:rsidP="00AB229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Science</w:t>
                      </w:r>
                      <w:r w:rsidR="00AB229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2299" w:rsidRPr="00AB229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B2299" w:rsidRPr="00AB2299" w:rsidRDefault="00AB2299" w:rsidP="00AB2299">
                      <w:pPr>
                        <w:jc w:val="center"/>
                        <w:rPr>
                          <w:b/>
                          <w:sz w:val="13"/>
                          <w:szCs w:val="13"/>
                        </w:rPr>
                      </w:pPr>
                      <w:proofErr w:type="gramStart"/>
                      <w:r w:rsidRPr="00AB2299">
                        <w:rPr>
                          <w:sz w:val="13"/>
                          <w:szCs w:val="13"/>
                        </w:rPr>
                        <w:t>To communicate and demonstrate my knowledge of healthy eating through my explanation of the food wheel.</w:t>
                      </w:r>
                      <w:proofErr w:type="gramEnd"/>
                    </w:p>
                    <w:p w:rsidR="00632F44" w:rsidRDefault="00632F44" w:rsidP="00632F4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7E7A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D22EDD" wp14:editId="305C82F7">
                <wp:simplePos x="0" y="0"/>
                <wp:positionH relativeFrom="column">
                  <wp:posOffset>563245</wp:posOffset>
                </wp:positionH>
                <wp:positionV relativeFrom="paragraph">
                  <wp:posOffset>1194435</wp:posOffset>
                </wp:positionV>
                <wp:extent cx="1602105" cy="1376680"/>
                <wp:effectExtent l="0" t="0" r="17145" b="13970"/>
                <wp:wrapNone/>
                <wp:docPr id="17" name="Hex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2F44" w:rsidRPr="00632F44" w:rsidRDefault="00632F44" w:rsidP="00632F44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32F44">
                              <w:rPr>
                                <w:b/>
                                <w:sz w:val="16"/>
                                <w:szCs w:val="16"/>
                              </w:rPr>
                              <w:t>AD and DT</w:t>
                            </w:r>
                          </w:p>
                          <w:p w:rsidR="00737E7A" w:rsidRPr="00DF482F" w:rsidRDefault="00DF482F" w:rsidP="00DF48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To design and create my own ‘Fantastic Beast’ usin</w:t>
                            </w:r>
                            <w:r w:rsidRPr="00DF482F"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 variety of mediums and materials.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7" o:spid="_x0000_s1035" type="#_x0000_t9" style="position:absolute;margin-left:44.35pt;margin-top:94.05pt;width:126.15pt;height:10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" adj="4640" strokecolor="windowText" strokeweight="2pt">
                <v:textbox>
                  <w:txbxContent>
                    <w:p w:rsidR="00632F44" w:rsidRPr="00632F44" w:rsidRDefault="00632F44" w:rsidP="00632F44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32F44">
                        <w:rPr>
                          <w:b/>
                          <w:sz w:val="16"/>
                          <w:szCs w:val="16"/>
                        </w:rPr>
                        <w:t>AD and DT</w:t>
                      </w:r>
                    </w:p>
                    <w:p w:rsidR="00737E7A" w:rsidRPr="00DF482F" w:rsidRDefault="00DF482F" w:rsidP="00DF482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To design and create my own ‘Fantastic Beast’ usin</w:t>
                      </w:r>
                      <w:r w:rsidRPr="00DF482F">
                        <w:rPr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sz w:val="16"/>
                          <w:szCs w:val="16"/>
                        </w:rPr>
                        <w:t xml:space="preserve"> a variety of mediums and materials.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4127F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91DC9" wp14:editId="2698A2FB">
                <wp:simplePos x="0" y="0"/>
                <wp:positionH relativeFrom="column">
                  <wp:posOffset>950224</wp:posOffset>
                </wp:positionH>
                <wp:positionV relativeFrom="paragraph">
                  <wp:posOffset>1284605</wp:posOffset>
                </wp:positionV>
                <wp:extent cx="939800" cy="1216025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1216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3D9" w:rsidRPr="00F62D45" w:rsidRDefault="00E25DC9" w:rsidP="007043D9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 w:rsidRPr="00F62D45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74.8pt;margin-top:101.15pt;width:74pt;height:9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" fillcolor="white [3201]" stroked="f" strokeweight=".5pt">
                <v:textbox>
                  <w:txbxContent>
                    <w:p w:rsidR="007043D9" w:rsidRPr="00F62D45" w:rsidRDefault="00E25DC9" w:rsidP="007043D9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 w:rsidRPr="00F62D45"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01DF"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A52C4" wp14:editId="5EB615D9">
                <wp:simplePos x="0" y="0"/>
                <wp:positionH relativeFrom="column">
                  <wp:posOffset>3764280</wp:posOffset>
                </wp:positionH>
                <wp:positionV relativeFrom="paragraph">
                  <wp:posOffset>98425</wp:posOffset>
                </wp:positionV>
                <wp:extent cx="735965" cy="664845"/>
                <wp:effectExtent l="57150" t="38100" r="83185" b="11620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8" o:spid="_x0000_s1026" style="position:absolute;margin-left:296.4pt;margin-top:7.75pt;width:57.95pt;height:5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7C01DF" w:rsidRPr="00240D82">
        <w:rPr>
          <w:noProof/>
          <w:sz w:val="13"/>
          <w:szCs w:val="13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710E36" wp14:editId="2E3AE212">
                <wp:simplePos x="0" y="0"/>
                <wp:positionH relativeFrom="column">
                  <wp:posOffset>1017905</wp:posOffset>
                </wp:positionH>
                <wp:positionV relativeFrom="paragraph">
                  <wp:posOffset>91440</wp:posOffset>
                </wp:positionV>
                <wp:extent cx="735965" cy="664845"/>
                <wp:effectExtent l="57150" t="38100" r="83185" b="11620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664845"/>
                        </a:xfrm>
                        <a:prstGeom prst="star5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80.15pt;margin-top:7.2pt;width:57.95pt;height:52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596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" path="m1,253948r281114,1l367983,r86867,253949l735964,253948,508537,410895r86871,253948l367983,507893,140557,664843,227428,410895,1,253948xe" fillcolor="#7030a0" stroked="f">
                <v:shadow on="t" color="black" opacity="22937f" origin=",.5" offset="0,.63889mm"/>
                <v:path arrowok="t" o:connecttype="custom" o:connectlocs="1,253948;281115,253949;367983,0;454850,253949;735964,253948;508537,410895;595408,664843;367983,507893;140557,664843;227428,410895;1,253948" o:connectangles="0,0,0,0,0,0,0,0,0,0,0"/>
              </v:shape>
            </w:pict>
          </mc:Fallback>
        </mc:AlternateContent>
      </w:r>
      <w:r w:rsidR="00AB2299">
        <w:rPr>
          <w:rFonts w:ascii="Comic Sans MS" w:hAnsi="Comic Sans MS"/>
          <w:noProof/>
          <w:sz w:val="13"/>
          <w:szCs w:val="13"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72.6pt;margin-top:395.5pt;width:292.7pt;height:29.9pt;z-index:251666432;mso-position-horizontal-relative:text;mso-position-vertical-relative:text;mso-width-relative:page;mso-height-relative:page" fillcolor="#c6f">
            <v:shadow on="t" opacity="52429f"/>
            <v:textpath style="font-family:&quot;Arial Black&quot;;font-size:28pt;font-style:italic;v-text-kern:t" trim="t" fitpath="t" string="My Mini Adventure"/>
          </v:shape>
        </w:pic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F85B6" wp14:editId="1CB9614C">
                <wp:simplePos x="0" y="0"/>
                <wp:positionH relativeFrom="column">
                  <wp:posOffset>1955800</wp:posOffset>
                </wp:positionH>
                <wp:positionV relativeFrom="paragraph">
                  <wp:posOffset>433070</wp:posOffset>
                </wp:positionV>
                <wp:extent cx="1602105" cy="1376680"/>
                <wp:effectExtent l="0" t="0" r="17145" b="13970"/>
                <wp:wrapNone/>
                <wp:docPr id="13" name="Hex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901016" w:rsidRDefault="00324654" w:rsidP="00324654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</w:pPr>
                            <w:r w:rsidRPr="00901016">
                              <w:rPr>
                                <w:rFonts w:ascii="Lucida Handwriting" w:hAnsi="Lucida Handwriting"/>
                                <w:b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3" o:spid="_x0000_s1037" type="#_x0000_t9" style="position:absolute;margin-left:154pt;margin-top:34.1pt;width:126.15pt;height:10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" adj="4640" strokecolor="windowText" strokeweight="2pt">
                <v:textbox>
                  <w:txbxContent>
                    <w:p w:rsidR="00324654" w:rsidRPr="00901016" w:rsidRDefault="00324654" w:rsidP="00324654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</w:pPr>
                      <w:r w:rsidRPr="00901016">
                        <w:rPr>
                          <w:rFonts w:ascii="Lucida Handwriting" w:hAnsi="Lucida Handwriting"/>
                          <w:b/>
                          <w:sz w:val="28"/>
                          <w:szCs w:val="28"/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673B5" wp14:editId="5421AB16">
                <wp:simplePos x="0" y="0"/>
                <wp:positionH relativeFrom="column">
                  <wp:posOffset>1957705</wp:posOffset>
                </wp:positionH>
                <wp:positionV relativeFrom="paragraph">
                  <wp:posOffset>1931035</wp:posOffset>
                </wp:positionV>
                <wp:extent cx="1602105" cy="1376680"/>
                <wp:effectExtent l="0" t="0" r="17145" b="13970"/>
                <wp:wrapNone/>
                <wp:docPr id="12" name="Hex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rgbClr val="9900CC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4285" w:rsidRPr="002A1E8A" w:rsidRDefault="002A1E8A" w:rsidP="00EA428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</w:pPr>
                            <w:r w:rsidRPr="002A1E8A">
                              <w:rPr>
                                <w:rFonts w:ascii="Monotype Corsiva" w:hAnsi="Monotype Corsiva"/>
                                <w:b/>
                                <w:sz w:val="40"/>
                                <w:szCs w:val="40"/>
                              </w:rPr>
                              <w:t>Fantastic Beasts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2" o:spid="_x0000_s1038" type="#_x0000_t9" style="position:absolute;margin-left:154.15pt;margin-top:152.05pt;width:126.15pt;height:10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" adj="4640" fillcolor="#90c" strokecolor="windowText" strokeweight="2pt">
                <v:fill color2="#d6e2f0 [756]" colors="0 #90c;.5 #c2d1ed;1 #e1e8f5" focus="100%" type="gradient">
                  <o:fill v:ext="view" type="gradientUnscaled"/>
                </v:fill>
                <v:textbox>
                  <w:txbxContent>
                    <w:p w:rsidR="00EA4285" w:rsidRPr="002A1E8A" w:rsidRDefault="002A1E8A" w:rsidP="00EA4285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</w:pPr>
                      <w:r w:rsidRPr="002A1E8A">
                        <w:rPr>
                          <w:rFonts w:ascii="Monotype Corsiva" w:hAnsi="Monotype Corsiva"/>
                          <w:b/>
                          <w:sz w:val="40"/>
                          <w:szCs w:val="40"/>
                        </w:rPr>
                        <w:t>Fantastic Beasts</w:t>
                      </w: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3FA0B" wp14:editId="088C7162">
                <wp:simplePos x="0" y="0"/>
                <wp:positionH relativeFrom="column">
                  <wp:posOffset>600710</wp:posOffset>
                </wp:positionH>
                <wp:positionV relativeFrom="paragraph">
                  <wp:posOffset>2681605</wp:posOffset>
                </wp:positionV>
                <wp:extent cx="1602105" cy="1376680"/>
                <wp:effectExtent l="0" t="0" r="17145" b="1397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16A9" w:rsidRDefault="001E16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7" o:spid="_x0000_s1039" type="#_x0000_t9" style="position:absolute;margin-left:47.3pt;margin-top:211.15pt;width:126.15pt;height:10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" adj="4640" strokecolor="windowText" strokeweight="2pt">
                <v:textbox>
                  <w:txbxContent>
                    <w:p w:rsidR="001E16A9" w:rsidRDefault="001E16A9"/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E36509" wp14:editId="29A7CE75">
                <wp:simplePos x="0" y="0"/>
                <wp:positionH relativeFrom="column">
                  <wp:posOffset>3316605</wp:posOffset>
                </wp:positionH>
                <wp:positionV relativeFrom="paragraph">
                  <wp:posOffset>2677795</wp:posOffset>
                </wp:positionV>
                <wp:extent cx="1602105" cy="1376680"/>
                <wp:effectExtent l="0" t="0" r="17145" b="1397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4654" w:rsidRPr="0078018F" w:rsidRDefault="00324654" w:rsidP="00324654">
                            <w:pPr>
                              <w:jc w:val="center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5" o:spid="_x0000_s1040" type="#_x0000_t9" style="position:absolute;margin-left:261.15pt;margin-top:210.85pt;width:126.15pt;height:10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" adj="4640" strokecolor="windowText" strokeweight="2pt">
                <v:textbox>
                  <w:txbxContent>
                    <w:p w:rsidR="00324654" w:rsidRPr="0078018F" w:rsidRDefault="00324654" w:rsidP="00324654">
                      <w:pPr>
                        <w:jc w:val="center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C98" w:rsidRPr="002630BD">
        <w:rPr>
          <w:rFonts w:ascii="Comic Sans MS" w:hAnsi="Comic Sans MS"/>
          <w:noProof/>
          <w:sz w:val="12"/>
          <w:szCs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81D39" wp14:editId="3D75C875">
                <wp:simplePos x="0" y="0"/>
                <wp:positionH relativeFrom="column">
                  <wp:posOffset>1961515</wp:posOffset>
                </wp:positionH>
                <wp:positionV relativeFrom="paragraph">
                  <wp:posOffset>3428365</wp:posOffset>
                </wp:positionV>
                <wp:extent cx="1602105" cy="1376680"/>
                <wp:effectExtent l="0" t="0" r="17145" b="1397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137668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629F" w:rsidRPr="004E629F" w:rsidRDefault="004E629F" w:rsidP="004E629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" o:spid="_x0000_s1041" type="#_x0000_t9" style="position:absolute;margin-left:154.45pt;margin-top:269.95pt;width:126.1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" adj="4640" strokecolor="windowText" strokeweight="2pt">
                <v:textbox>
                  <w:txbxContent>
                    <w:p w:rsidR="004E629F" w:rsidRPr="004E629F" w:rsidRDefault="004E629F" w:rsidP="004E629F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3118" w:rsidSect="00913118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118" w:rsidRDefault="00913118" w:rsidP="00913118">
      <w:pPr>
        <w:spacing w:after="0" w:line="240" w:lineRule="auto"/>
      </w:pPr>
      <w:r>
        <w:separator/>
      </w:r>
    </w:p>
  </w:endnote>
  <w:end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118" w:rsidRDefault="00913118" w:rsidP="00913118">
      <w:pPr>
        <w:spacing w:after="0" w:line="240" w:lineRule="auto"/>
      </w:pPr>
      <w:r>
        <w:separator/>
      </w:r>
    </w:p>
  </w:footnote>
  <w:footnote w:type="continuationSeparator" w:id="0">
    <w:p w:rsidR="00913118" w:rsidRDefault="00913118" w:rsidP="0091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8" w:rsidRDefault="00324654" w:rsidP="009C01FC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16321" cy="55358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ton PRIMARY SCHOOL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08" cy="55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  </w:t>
    </w:r>
    <w:r w:rsidR="00AB2299">
      <w:rPr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92.5pt;height:30pt" fillcolor="#90c">
          <v:shadow on="t" opacity="52429f"/>
          <v:textpath style="font-family:&quot;Arial Black&quot;;font-size:28pt;font-style:italic;v-text-kern:t" trim="t" fitpath="t" string="Loving, Learning, Livin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BE8"/>
    <w:multiLevelType w:val="hybridMultilevel"/>
    <w:tmpl w:val="A2EA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18"/>
    <w:rsid w:val="000000EA"/>
    <w:rsid w:val="00001775"/>
    <w:rsid w:val="00006CBB"/>
    <w:rsid w:val="00014C54"/>
    <w:rsid w:val="00020741"/>
    <w:rsid w:val="00024ADC"/>
    <w:rsid w:val="000267B6"/>
    <w:rsid w:val="0003486C"/>
    <w:rsid w:val="00036FE4"/>
    <w:rsid w:val="00041699"/>
    <w:rsid w:val="00041C54"/>
    <w:rsid w:val="000427C1"/>
    <w:rsid w:val="00051A1E"/>
    <w:rsid w:val="000617F2"/>
    <w:rsid w:val="00063511"/>
    <w:rsid w:val="000774BB"/>
    <w:rsid w:val="00080B14"/>
    <w:rsid w:val="00082A56"/>
    <w:rsid w:val="00084743"/>
    <w:rsid w:val="00085227"/>
    <w:rsid w:val="00086D53"/>
    <w:rsid w:val="00094A1B"/>
    <w:rsid w:val="000A12AB"/>
    <w:rsid w:val="000A36A2"/>
    <w:rsid w:val="000A5BBC"/>
    <w:rsid w:val="000A67BF"/>
    <w:rsid w:val="000B4AE0"/>
    <w:rsid w:val="000C18AD"/>
    <w:rsid w:val="000D100F"/>
    <w:rsid w:val="000D58F0"/>
    <w:rsid w:val="000D6254"/>
    <w:rsid w:val="000D62DB"/>
    <w:rsid w:val="000E408C"/>
    <w:rsid w:val="000F3109"/>
    <w:rsid w:val="000F5ACE"/>
    <w:rsid w:val="00111A81"/>
    <w:rsid w:val="00115833"/>
    <w:rsid w:val="0012087F"/>
    <w:rsid w:val="00125CD3"/>
    <w:rsid w:val="00132F3B"/>
    <w:rsid w:val="001343C3"/>
    <w:rsid w:val="00143FB1"/>
    <w:rsid w:val="001506E9"/>
    <w:rsid w:val="00150FFE"/>
    <w:rsid w:val="00151ACF"/>
    <w:rsid w:val="00153BA3"/>
    <w:rsid w:val="00160749"/>
    <w:rsid w:val="00165ABB"/>
    <w:rsid w:val="00170B01"/>
    <w:rsid w:val="001735F3"/>
    <w:rsid w:val="00174E57"/>
    <w:rsid w:val="00192E50"/>
    <w:rsid w:val="001935C3"/>
    <w:rsid w:val="00193B2F"/>
    <w:rsid w:val="00195011"/>
    <w:rsid w:val="0019678E"/>
    <w:rsid w:val="00197A68"/>
    <w:rsid w:val="001A21AF"/>
    <w:rsid w:val="001A5C98"/>
    <w:rsid w:val="001A60A9"/>
    <w:rsid w:val="001A731F"/>
    <w:rsid w:val="001A76AB"/>
    <w:rsid w:val="001B391A"/>
    <w:rsid w:val="001B686F"/>
    <w:rsid w:val="001D1CCA"/>
    <w:rsid w:val="001E16A9"/>
    <w:rsid w:val="001E19B8"/>
    <w:rsid w:val="001E4924"/>
    <w:rsid w:val="001F28FB"/>
    <w:rsid w:val="001F55F2"/>
    <w:rsid w:val="001F56F7"/>
    <w:rsid w:val="001F7241"/>
    <w:rsid w:val="0020400A"/>
    <w:rsid w:val="00206D57"/>
    <w:rsid w:val="002263A9"/>
    <w:rsid w:val="00226F10"/>
    <w:rsid w:val="00227B4A"/>
    <w:rsid w:val="00230B44"/>
    <w:rsid w:val="002325DB"/>
    <w:rsid w:val="00235E1A"/>
    <w:rsid w:val="00240D82"/>
    <w:rsid w:val="00244F96"/>
    <w:rsid w:val="0024717B"/>
    <w:rsid w:val="00257036"/>
    <w:rsid w:val="002630BD"/>
    <w:rsid w:val="00263E64"/>
    <w:rsid w:val="0027212C"/>
    <w:rsid w:val="0027523C"/>
    <w:rsid w:val="002876D7"/>
    <w:rsid w:val="00290596"/>
    <w:rsid w:val="00293811"/>
    <w:rsid w:val="00296414"/>
    <w:rsid w:val="00297369"/>
    <w:rsid w:val="002A1E8A"/>
    <w:rsid w:val="002D3430"/>
    <w:rsid w:val="002D42DA"/>
    <w:rsid w:val="002D4446"/>
    <w:rsid w:val="002E7AFF"/>
    <w:rsid w:val="0031002E"/>
    <w:rsid w:val="003166C9"/>
    <w:rsid w:val="00321519"/>
    <w:rsid w:val="00321B3B"/>
    <w:rsid w:val="00324654"/>
    <w:rsid w:val="00332411"/>
    <w:rsid w:val="00333952"/>
    <w:rsid w:val="00333A4C"/>
    <w:rsid w:val="00336DE8"/>
    <w:rsid w:val="0033704A"/>
    <w:rsid w:val="00340C76"/>
    <w:rsid w:val="00343523"/>
    <w:rsid w:val="00374F5C"/>
    <w:rsid w:val="003802A6"/>
    <w:rsid w:val="00386670"/>
    <w:rsid w:val="003876AB"/>
    <w:rsid w:val="003937A6"/>
    <w:rsid w:val="003A0CD9"/>
    <w:rsid w:val="003A67A1"/>
    <w:rsid w:val="003B5091"/>
    <w:rsid w:val="003D224F"/>
    <w:rsid w:val="003E0C21"/>
    <w:rsid w:val="003E3ED2"/>
    <w:rsid w:val="00401261"/>
    <w:rsid w:val="004056A8"/>
    <w:rsid w:val="00405A19"/>
    <w:rsid w:val="0042397B"/>
    <w:rsid w:val="00441303"/>
    <w:rsid w:val="0044307B"/>
    <w:rsid w:val="004435C1"/>
    <w:rsid w:val="0044621C"/>
    <w:rsid w:val="004474A8"/>
    <w:rsid w:val="00454DC2"/>
    <w:rsid w:val="00461765"/>
    <w:rsid w:val="00464F12"/>
    <w:rsid w:val="004759C6"/>
    <w:rsid w:val="00477238"/>
    <w:rsid w:val="0048099E"/>
    <w:rsid w:val="00491B14"/>
    <w:rsid w:val="00495252"/>
    <w:rsid w:val="004A24EA"/>
    <w:rsid w:val="004B0DCF"/>
    <w:rsid w:val="004B233F"/>
    <w:rsid w:val="004B6C6C"/>
    <w:rsid w:val="004C6D83"/>
    <w:rsid w:val="004D58F4"/>
    <w:rsid w:val="004E0A35"/>
    <w:rsid w:val="004E0B86"/>
    <w:rsid w:val="004E629F"/>
    <w:rsid w:val="004E6675"/>
    <w:rsid w:val="004E7DE4"/>
    <w:rsid w:val="004F33A0"/>
    <w:rsid w:val="004F3E8B"/>
    <w:rsid w:val="004F66DC"/>
    <w:rsid w:val="0050265C"/>
    <w:rsid w:val="00511457"/>
    <w:rsid w:val="005134CC"/>
    <w:rsid w:val="00532054"/>
    <w:rsid w:val="0054127F"/>
    <w:rsid w:val="00551EA8"/>
    <w:rsid w:val="00553082"/>
    <w:rsid w:val="00553286"/>
    <w:rsid w:val="005612F2"/>
    <w:rsid w:val="005618C2"/>
    <w:rsid w:val="00566E03"/>
    <w:rsid w:val="00567656"/>
    <w:rsid w:val="00570894"/>
    <w:rsid w:val="00571C50"/>
    <w:rsid w:val="00572383"/>
    <w:rsid w:val="00590406"/>
    <w:rsid w:val="005951A1"/>
    <w:rsid w:val="005A11BA"/>
    <w:rsid w:val="005A6F68"/>
    <w:rsid w:val="005B61CF"/>
    <w:rsid w:val="005D1EC4"/>
    <w:rsid w:val="005D675A"/>
    <w:rsid w:val="005E0DDE"/>
    <w:rsid w:val="005E1D5D"/>
    <w:rsid w:val="006007E4"/>
    <w:rsid w:val="00612690"/>
    <w:rsid w:val="00621826"/>
    <w:rsid w:val="00627722"/>
    <w:rsid w:val="00632F44"/>
    <w:rsid w:val="006362B4"/>
    <w:rsid w:val="00641C51"/>
    <w:rsid w:val="006531FB"/>
    <w:rsid w:val="00657D30"/>
    <w:rsid w:val="00662C4F"/>
    <w:rsid w:val="00662DC1"/>
    <w:rsid w:val="0066511A"/>
    <w:rsid w:val="00666670"/>
    <w:rsid w:val="00670A1C"/>
    <w:rsid w:val="00673832"/>
    <w:rsid w:val="00681EB7"/>
    <w:rsid w:val="006900EF"/>
    <w:rsid w:val="00692492"/>
    <w:rsid w:val="00692EDC"/>
    <w:rsid w:val="00696459"/>
    <w:rsid w:val="006A31F1"/>
    <w:rsid w:val="006A349A"/>
    <w:rsid w:val="006A633E"/>
    <w:rsid w:val="006B4D0D"/>
    <w:rsid w:val="006C57B2"/>
    <w:rsid w:val="006D1865"/>
    <w:rsid w:val="006D2B89"/>
    <w:rsid w:val="006D409C"/>
    <w:rsid w:val="006D4C23"/>
    <w:rsid w:val="006E02DE"/>
    <w:rsid w:val="006F053A"/>
    <w:rsid w:val="006F208D"/>
    <w:rsid w:val="00702247"/>
    <w:rsid w:val="00703DD0"/>
    <w:rsid w:val="007043D9"/>
    <w:rsid w:val="007044B4"/>
    <w:rsid w:val="00713B58"/>
    <w:rsid w:val="007170B3"/>
    <w:rsid w:val="00717C7B"/>
    <w:rsid w:val="0072053C"/>
    <w:rsid w:val="00722A61"/>
    <w:rsid w:val="0072535F"/>
    <w:rsid w:val="007311A6"/>
    <w:rsid w:val="007335D3"/>
    <w:rsid w:val="00736CBA"/>
    <w:rsid w:val="00737E7A"/>
    <w:rsid w:val="00744B59"/>
    <w:rsid w:val="00750C62"/>
    <w:rsid w:val="00754207"/>
    <w:rsid w:val="00755265"/>
    <w:rsid w:val="007645DC"/>
    <w:rsid w:val="00773A98"/>
    <w:rsid w:val="0078018F"/>
    <w:rsid w:val="007815EE"/>
    <w:rsid w:val="007846DF"/>
    <w:rsid w:val="00787B52"/>
    <w:rsid w:val="007934F2"/>
    <w:rsid w:val="007959D3"/>
    <w:rsid w:val="00796599"/>
    <w:rsid w:val="007A3168"/>
    <w:rsid w:val="007A4BCD"/>
    <w:rsid w:val="007C01DF"/>
    <w:rsid w:val="007D0E90"/>
    <w:rsid w:val="007D6EEE"/>
    <w:rsid w:val="007E5A63"/>
    <w:rsid w:val="007E7627"/>
    <w:rsid w:val="00802FFB"/>
    <w:rsid w:val="00815DF2"/>
    <w:rsid w:val="00821174"/>
    <w:rsid w:val="00824159"/>
    <w:rsid w:val="00834F13"/>
    <w:rsid w:val="00844550"/>
    <w:rsid w:val="008531A0"/>
    <w:rsid w:val="00857DC2"/>
    <w:rsid w:val="008604C7"/>
    <w:rsid w:val="008639C1"/>
    <w:rsid w:val="00881CE1"/>
    <w:rsid w:val="0088255C"/>
    <w:rsid w:val="00894E6B"/>
    <w:rsid w:val="008A28F8"/>
    <w:rsid w:val="008A3E56"/>
    <w:rsid w:val="008B2315"/>
    <w:rsid w:val="008B3746"/>
    <w:rsid w:val="008D1F71"/>
    <w:rsid w:val="008D2A0C"/>
    <w:rsid w:val="008D59D5"/>
    <w:rsid w:val="008E2703"/>
    <w:rsid w:val="008E5F41"/>
    <w:rsid w:val="008F22D4"/>
    <w:rsid w:val="008F5D5A"/>
    <w:rsid w:val="008F74DD"/>
    <w:rsid w:val="008F75F6"/>
    <w:rsid w:val="00901016"/>
    <w:rsid w:val="00901C1B"/>
    <w:rsid w:val="00906D2B"/>
    <w:rsid w:val="009129EF"/>
    <w:rsid w:val="00913118"/>
    <w:rsid w:val="009418E5"/>
    <w:rsid w:val="009422EB"/>
    <w:rsid w:val="0095091C"/>
    <w:rsid w:val="00950AC7"/>
    <w:rsid w:val="00954656"/>
    <w:rsid w:val="00956AAB"/>
    <w:rsid w:val="009705AC"/>
    <w:rsid w:val="0098165F"/>
    <w:rsid w:val="009872D2"/>
    <w:rsid w:val="009923B6"/>
    <w:rsid w:val="009A3A01"/>
    <w:rsid w:val="009A71C7"/>
    <w:rsid w:val="009A76AA"/>
    <w:rsid w:val="009B76C4"/>
    <w:rsid w:val="009C01FC"/>
    <w:rsid w:val="009C41F2"/>
    <w:rsid w:val="009D0357"/>
    <w:rsid w:val="009D763B"/>
    <w:rsid w:val="009D7DFA"/>
    <w:rsid w:val="009E3E44"/>
    <w:rsid w:val="009F2759"/>
    <w:rsid w:val="00A04975"/>
    <w:rsid w:val="00A143BA"/>
    <w:rsid w:val="00A17AAD"/>
    <w:rsid w:val="00A17F0D"/>
    <w:rsid w:val="00A24293"/>
    <w:rsid w:val="00A2498A"/>
    <w:rsid w:val="00A33780"/>
    <w:rsid w:val="00A40BF7"/>
    <w:rsid w:val="00A50756"/>
    <w:rsid w:val="00A5552B"/>
    <w:rsid w:val="00A55A11"/>
    <w:rsid w:val="00A56749"/>
    <w:rsid w:val="00A75F02"/>
    <w:rsid w:val="00A763DE"/>
    <w:rsid w:val="00A84F06"/>
    <w:rsid w:val="00A908E0"/>
    <w:rsid w:val="00A91B0A"/>
    <w:rsid w:val="00AA139D"/>
    <w:rsid w:val="00AA33C2"/>
    <w:rsid w:val="00AA6399"/>
    <w:rsid w:val="00AA717C"/>
    <w:rsid w:val="00AB14FC"/>
    <w:rsid w:val="00AB21B9"/>
    <w:rsid w:val="00AB2299"/>
    <w:rsid w:val="00AB3578"/>
    <w:rsid w:val="00AB7820"/>
    <w:rsid w:val="00AB7DEB"/>
    <w:rsid w:val="00AD0B6E"/>
    <w:rsid w:val="00AD5400"/>
    <w:rsid w:val="00AD739A"/>
    <w:rsid w:val="00AF51F9"/>
    <w:rsid w:val="00B01140"/>
    <w:rsid w:val="00B019A1"/>
    <w:rsid w:val="00B02E02"/>
    <w:rsid w:val="00B13E7D"/>
    <w:rsid w:val="00B216F1"/>
    <w:rsid w:val="00B224D9"/>
    <w:rsid w:val="00B229FB"/>
    <w:rsid w:val="00B34717"/>
    <w:rsid w:val="00B34818"/>
    <w:rsid w:val="00B34877"/>
    <w:rsid w:val="00B43024"/>
    <w:rsid w:val="00B52481"/>
    <w:rsid w:val="00B547EE"/>
    <w:rsid w:val="00B565A5"/>
    <w:rsid w:val="00B60949"/>
    <w:rsid w:val="00B82F97"/>
    <w:rsid w:val="00B85234"/>
    <w:rsid w:val="00B929BF"/>
    <w:rsid w:val="00B94AC7"/>
    <w:rsid w:val="00BA3890"/>
    <w:rsid w:val="00BA3C73"/>
    <w:rsid w:val="00BB3ADB"/>
    <w:rsid w:val="00BB3ED3"/>
    <w:rsid w:val="00BC3F36"/>
    <w:rsid w:val="00BC521E"/>
    <w:rsid w:val="00BC52E4"/>
    <w:rsid w:val="00BC6BEB"/>
    <w:rsid w:val="00BC703D"/>
    <w:rsid w:val="00BD7EF1"/>
    <w:rsid w:val="00BE2F6A"/>
    <w:rsid w:val="00C00295"/>
    <w:rsid w:val="00C035DB"/>
    <w:rsid w:val="00C063A2"/>
    <w:rsid w:val="00C07803"/>
    <w:rsid w:val="00C22027"/>
    <w:rsid w:val="00C27560"/>
    <w:rsid w:val="00C462C9"/>
    <w:rsid w:val="00C54C52"/>
    <w:rsid w:val="00C62660"/>
    <w:rsid w:val="00C72292"/>
    <w:rsid w:val="00C725E8"/>
    <w:rsid w:val="00C74662"/>
    <w:rsid w:val="00C93C83"/>
    <w:rsid w:val="00C94401"/>
    <w:rsid w:val="00CA1743"/>
    <w:rsid w:val="00CA19D3"/>
    <w:rsid w:val="00CA64E8"/>
    <w:rsid w:val="00CA7857"/>
    <w:rsid w:val="00CB24EB"/>
    <w:rsid w:val="00CB405A"/>
    <w:rsid w:val="00CB77C4"/>
    <w:rsid w:val="00CB7DB5"/>
    <w:rsid w:val="00CE4D6E"/>
    <w:rsid w:val="00CE662E"/>
    <w:rsid w:val="00D039BF"/>
    <w:rsid w:val="00D03ED0"/>
    <w:rsid w:val="00D11AC3"/>
    <w:rsid w:val="00D16CC4"/>
    <w:rsid w:val="00D307E3"/>
    <w:rsid w:val="00D3666F"/>
    <w:rsid w:val="00D6241A"/>
    <w:rsid w:val="00D85C7E"/>
    <w:rsid w:val="00D927B1"/>
    <w:rsid w:val="00D94075"/>
    <w:rsid w:val="00D956A1"/>
    <w:rsid w:val="00DA0855"/>
    <w:rsid w:val="00DB0CA6"/>
    <w:rsid w:val="00DB3C7A"/>
    <w:rsid w:val="00DB7F4C"/>
    <w:rsid w:val="00DC1480"/>
    <w:rsid w:val="00DC1CF1"/>
    <w:rsid w:val="00DC7EC7"/>
    <w:rsid w:val="00DE1E17"/>
    <w:rsid w:val="00DF482F"/>
    <w:rsid w:val="00DF5CBE"/>
    <w:rsid w:val="00E053D7"/>
    <w:rsid w:val="00E1020C"/>
    <w:rsid w:val="00E13F50"/>
    <w:rsid w:val="00E206CC"/>
    <w:rsid w:val="00E22146"/>
    <w:rsid w:val="00E22EA1"/>
    <w:rsid w:val="00E25DC9"/>
    <w:rsid w:val="00E27E08"/>
    <w:rsid w:val="00E30D31"/>
    <w:rsid w:val="00E31017"/>
    <w:rsid w:val="00E363DF"/>
    <w:rsid w:val="00E433ED"/>
    <w:rsid w:val="00E535B4"/>
    <w:rsid w:val="00E56DFA"/>
    <w:rsid w:val="00E64B89"/>
    <w:rsid w:val="00E64E15"/>
    <w:rsid w:val="00E66171"/>
    <w:rsid w:val="00E74BFB"/>
    <w:rsid w:val="00E75228"/>
    <w:rsid w:val="00E818B0"/>
    <w:rsid w:val="00E827C8"/>
    <w:rsid w:val="00E83F7D"/>
    <w:rsid w:val="00E8462D"/>
    <w:rsid w:val="00E8627F"/>
    <w:rsid w:val="00E902E0"/>
    <w:rsid w:val="00E918D0"/>
    <w:rsid w:val="00E9421D"/>
    <w:rsid w:val="00E977B6"/>
    <w:rsid w:val="00EA4285"/>
    <w:rsid w:val="00EA7863"/>
    <w:rsid w:val="00EB2FBF"/>
    <w:rsid w:val="00EB3746"/>
    <w:rsid w:val="00EB5652"/>
    <w:rsid w:val="00EC28EE"/>
    <w:rsid w:val="00EC45D3"/>
    <w:rsid w:val="00EC743D"/>
    <w:rsid w:val="00ED098B"/>
    <w:rsid w:val="00ED5BE9"/>
    <w:rsid w:val="00EF321B"/>
    <w:rsid w:val="00F0057C"/>
    <w:rsid w:val="00F07957"/>
    <w:rsid w:val="00F12FD0"/>
    <w:rsid w:val="00F16068"/>
    <w:rsid w:val="00F25DF0"/>
    <w:rsid w:val="00F26517"/>
    <w:rsid w:val="00F27452"/>
    <w:rsid w:val="00F27BB0"/>
    <w:rsid w:val="00F27EF4"/>
    <w:rsid w:val="00F52E30"/>
    <w:rsid w:val="00F57151"/>
    <w:rsid w:val="00F60E34"/>
    <w:rsid w:val="00F61E89"/>
    <w:rsid w:val="00F62D45"/>
    <w:rsid w:val="00F7001B"/>
    <w:rsid w:val="00F720A1"/>
    <w:rsid w:val="00F91080"/>
    <w:rsid w:val="00F916F4"/>
    <w:rsid w:val="00F91A31"/>
    <w:rsid w:val="00F95224"/>
    <w:rsid w:val="00FB624F"/>
    <w:rsid w:val="00FC67EF"/>
    <w:rsid w:val="00FD3B8D"/>
    <w:rsid w:val="00FD629E"/>
    <w:rsid w:val="00FE09E9"/>
    <w:rsid w:val="00FE7982"/>
    <w:rsid w:val="00FF0306"/>
    <w:rsid w:val="00FF3B5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18"/>
  </w:style>
  <w:style w:type="paragraph" w:styleId="Footer">
    <w:name w:val="footer"/>
    <w:basedOn w:val="Normal"/>
    <w:link w:val="FooterChar"/>
    <w:uiPriority w:val="99"/>
    <w:unhideWhenUsed/>
    <w:rsid w:val="00913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18"/>
  </w:style>
  <w:style w:type="paragraph" w:customStyle="1" w:styleId="SoWBullet1">
    <w:name w:val="SoWBullet1"/>
    <w:rsid w:val="00386670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after="0" w:line="240" w:lineRule="exact"/>
      <w:ind w:left="170" w:hanging="170"/>
    </w:pPr>
    <w:rPr>
      <w:rFonts w:ascii="Arial" w:eastAsia="Times New Roman" w:hAnsi="Arial" w:cs="Times New Roman"/>
      <w:color w:val="000000"/>
      <w:kern w:val="1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3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Pounder</dc:creator>
  <cp:lastModifiedBy>Mrs. Pounder</cp:lastModifiedBy>
  <cp:revision>21</cp:revision>
  <cp:lastPrinted>2017-09-07T15:45:00Z</cp:lastPrinted>
  <dcterms:created xsi:type="dcterms:W3CDTF">2017-08-01T21:51:00Z</dcterms:created>
  <dcterms:modified xsi:type="dcterms:W3CDTF">2017-09-07T16:07:00Z</dcterms:modified>
</cp:coreProperties>
</file>