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C3" w:rsidRDefault="00CF112B">
      <w:pPr>
        <w:rPr>
          <w:rFonts w:ascii="Comic Sans MS" w:hAnsi="Comic Sans MS"/>
          <w:b/>
        </w:rPr>
      </w:pPr>
      <w:r w:rsidRPr="00CF112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354330</wp:posOffset>
                </wp:positionH>
                <wp:positionV relativeFrom="page">
                  <wp:posOffset>368300</wp:posOffset>
                </wp:positionV>
                <wp:extent cx="3329940" cy="6959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9940" cy="695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F112B" w:rsidRDefault="00CF112B" w:rsidP="00CF11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6699FF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Loving, Learning, Living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7.9pt;margin-top:29pt;width:262.2pt;height:5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" filled="f" stroked="f">
                <o:lock v:ext="edit" text="t" shapetype="t"/>
                <v:textbox>
                  <w:txbxContent>
                    <w:p w:rsidR="00CF112B" w:rsidRDefault="00CF112B" w:rsidP="00CF11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6699FF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Loving, Learning, Living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CF112B">
        <w:rPr>
          <w:rFonts w:ascii="Comic Sans MS" w:hAnsi="Comic Sans MS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-831850</wp:posOffset>
            </wp:positionH>
            <wp:positionV relativeFrom="page">
              <wp:posOffset>118745</wp:posOffset>
            </wp:positionV>
            <wp:extent cx="1139825" cy="1044575"/>
            <wp:effectExtent l="0" t="0" r="0" b="0"/>
            <wp:wrapTight wrapText="bothSides">
              <wp:wrapPolygon edited="0">
                <wp:start x="0" y="0"/>
                <wp:lineTo x="0" y="21272"/>
                <wp:lineTo x="21299" y="21272"/>
                <wp:lineTo x="212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4" t="17702" r="71838" b="58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12B">
        <w:rPr>
          <w:rFonts w:ascii="Comic Sans MS" w:hAnsi="Comic Sans MS"/>
          <w:b/>
        </w:rPr>
        <w:t>Pioneers</w:t>
      </w:r>
      <w:r w:rsidR="00F63FF6">
        <w:rPr>
          <w:rFonts w:ascii="Comic Sans MS" w:hAnsi="Comic Sans MS"/>
          <w:b/>
        </w:rPr>
        <w:t xml:space="preserve"> </w:t>
      </w:r>
      <w:r w:rsidRPr="00CF112B">
        <w:rPr>
          <w:rFonts w:ascii="Comic Sans MS" w:hAnsi="Comic Sans MS"/>
          <w:b/>
        </w:rPr>
        <w:t>Class – Autumn Term 2 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3421"/>
      </w:tblGrid>
      <w:tr w:rsidR="00CF112B" w:rsidRPr="00441002" w:rsidTr="00CF112B">
        <w:tc>
          <w:tcPr>
            <w:tcW w:w="3420" w:type="dxa"/>
          </w:tcPr>
          <w:p w:rsidR="00CF112B" w:rsidRPr="002F56D8" w:rsidRDefault="00F63FF6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Writing</w:t>
            </w:r>
          </w:p>
          <w:p w:rsidR="00F63FF6" w:rsidRPr="002F56D8" w:rsidRDefault="00F63FF6" w:rsidP="00F63FF6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Use the main features of a type of writing (identified in reading).</w:t>
            </w:r>
          </w:p>
          <w:p w:rsidR="00F63FF6" w:rsidRPr="002F56D8" w:rsidRDefault="00F63FF6" w:rsidP="00F63FF6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Use organisational devices such as headings and sub headings.</w:t>
            </w:r>
          </w:p>
          <w:p w:rsidR="00F63FF6" w:rsidRPr="002F56D8" w:rsidRDefault="00F63FF6" w:rsidP="00F63FF6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Organise paragraphs around a theme.</w:t>
            </w:r>
          </w:p>
          <w:p w:rsidR="00F63FF6" w:rsidRPr="002F56D8" w:rsidRDefault="00F63FF6" w:rsidP="00F63FF6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direct speech, punctuated correctly</w:t>
            </w:r>
          </w:p>
          <w:p w:rsidR="00F63FF6" w:rsidRPr="002F56D8" w:rsidRDefault="00F63FF6" w:rsidP="008D7E8E">
            <w:pPr>
              <w:ind w:left="25"/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Extending the range of sentences with more than one clause by using a wider range of conjunctions, including when, if, because, although. </w:t>
            </w:r>
          </w:p>
        </w:tc>
        <w:tc>
          <w:tcPr>
            <w:tcW w:w="3421" w:type="dxa"/>
          </w:tcPr>
          <w:p w:rsidR="00CF112B" w:rsidRPr="002F56D8" w:rsidRDefault="00F63FF6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Reading</w:t>
            </w:r>
          </w:p>
          <w:p w:rsidR="00F63FF6" w:rsidRPr="002F56D8" w:rsidRDefault="00F63FF6" w:rsidP="00F63FF6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Draw inferences from reading.</w:t>
            </w:r>
          </w:p>
          <w:p w:rsidR="00F63FF6" w:rsidRPr="002F56D8" w:rsidRDefault="00F63FF6" w:rsidP="00F63FF6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Retrieve and record information from non-fiction, using titles, headings, sub-headings and indexes.</w:t>
            </w:r>
          </w:p>
          <w:p w:rsidR="00F63FF6" w:rsidRPr="002F56D8" w:rsidRDefault="00F63FF6" w:rsidP="00F63FF6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Draw inferences such as inferring characters’ feelings, thoughts and motives from their actions, and justifying inferences with evidence.</w:t>
            </w:r>
          </w:p>
          <w:p w:rsidR="00F63FF6" w:rsidRPr="002F56D8" w:rsidRDefault="00F63FF6" w:rsidP="00F63FF6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Predict what might happen from details stated and implied.</w:t>
            </w:r>
          </w:p>
          <w:p w:rsidR="00F63FF6" w:rsidRPr="002F56D8" w:rsidRDefault="00F63FF6" w:rsidP="00F63FF6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Identify how language, structure and presentation contribute to meaning.</w:t>
            </w:r>
          </w:p>
        </w:tc>
      </w:tr>
      <w:tr w:rsidR="00CF112B" w:rsidRPr="00441002" w:rsidTr="00CF112B">
        <w:tc>
          <w:tcPr>
            <w:tcW w:w="3420" w:type="dxa"/>
          </w:tcPr>
          <w:p w:rsidR="00CF112B" w:rsidRPr="002F56D8" w:rsidRDefault="00F63FF6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Maths</w:t>
            </w:r>
          </w:p>
          <w:p w:rsidR="00F63FF6" w:rsidRPr="002F56D8" w:rsidRDefault="00F63FF6" w:rsidP="00F63FF6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Solve problems invo</w:t>
            </w:r>
            <w:r w:rsidR="008D7E8E" w:rsidRPr="002F56D8">
              <w:rPr>
                <w:rFonts w:ascii="Comic Sans MS" w:hAnsi="Comic Sans MS"/>
                <w:sz w:val="14"/>
                <w:szCs w:val="14"/>
              </w:rPr>
              <w:t>lving multiplying and dividing</w:t>
            </w:r>
          </w:p>
          <w:p w:rsidR="00F63FF6" w:rsidRPr="002F56D8" w:rsidRDefault="00F63FF6" w:rsidP="00F63FF6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Multiply two-digit and three-digit numbers by a one-digit number using formal written layout.</w:t>
            </w:r>
          </w:p>
          <w:p w:rsidR="00F63FF6" w:rsidRPr="002F56D8" w:rsidRDefault="00F63FF6" w:rsidP="00F63FF6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Use place value, known and derived facts to multiply and divide mentally, including: multiplying by 0 and 1; dividing by 1; multiplying together three numbers.</w:t>
            </w:r>
          </w:p>
          <w:p w:rsidR="00F63FF6" w:rsidRPr="002F56D8" w:rsidRDefault="00F63FF6" w:rsidP="00F63FF6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Recognise and use factor pairs and commutativity in mental calculations.</w:t>
            </w:r>
          </w:p>
          <w:p w:rsidR="00F63FF6" w:rsidRPr="002F56D8" w:rsidRDefault="00F63FF6" w:rsidP="00F63FF6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Recall multiplication and division facts for multiplication tables up to 12 × 12.</w:t>
            </w:r>
          </w:p>
          <w:p w:rsidR="00F63FF6" w:rsidRPr="002F56D8" w:rsidRDefault="00F63FF6" w:rsidP="00F63FF6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Find the area of rectilinear shapes by counting squares.</w:t>
            </w:r>
          </w:p>
        </w:tc>
        <w:tc>
          <w:tcPr>
            <w:tcW w:w="3421" w:type="dxa"/>
          </w:tcPr>
          <w:p w:rsidR="00CF112B" w:rsidRPr="002F56D8" w:rsidRDefault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Science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Set up simple, practical enquiries and comparative and fair tests.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Record findings using simple scientific language, drawings, labelled diagrams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Report on findings from enquiries, including oral and written explanations, displays or presentations of results and conclusions.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Construct a simple series electrical circuit, identifying and naming its basic parts.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Identify whether or not a lamp will light in a simple series circuit, based on whether or not the lamp is part of a complete loop with a battery.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Recognise that a sw</w:t>
            </w:r>
            <w:r w:rsidR="00D9587D" w:rsidRPr="002F56D8">
              <w:rPr>
                <w:rFonts w:ascii="Comic Sans MS" w:hAnsi="Comic Sans MS"/>
                <w:sz w:val="14"/>
                <w:szCs w:val="14"/>
              </w:rPr>
              <w:t>itch opens and closes a circuit</w:t>
            </w:r>
          </w:p>
        </w:tc>
      </w:tr>
      <w:tr w:rsidR="00CF112B" w:rsidRPr="00441002" w:rsidTr="00CF112B">
        <w:tc>
          <w:tcPr>
            <w:tcW w:w="3420" w:type="dxa"/>
          </w:tcPr>
          <w:p w:rsidR="00CF112B" w:rsidRPr="002F56D8" w:rsidRDefault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Computing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Use specified screen coordinates to control movement.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Set the appearance of objects and create sequences of changes.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Specify conditions to trigger events.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Use IF THEN conditions to control events or objects.</w:t>
            </w:r>
          </w:p>
          <w:p w:rsidR="00482C1D" w:rsidRPr="002F56D8" w:rsidRDefault="008D7E8E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Create conditions for actions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Give examples of the risks posed by online communications.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Understand that comments made online that are hurtful or offensive are the same as bullying.</w:t>
            </w:r>
          </w:p>
        </w:tc>
        <w:tc>
          <w:tcPr>
            <w:tcW w:w="3421" w:type="dxa"/>
          </w:tcPr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DT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Create series and parallel circuits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Control and monitor models using software designed for this purpose. 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Design with purpose by identifying opportunities to design.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Make products by working efficiently (such as by carefully selecting materials).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Refine work and techniques as work progresses, continually evaluating the product design.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 xml:space="preserve">• Use software to design </w:t>
            </w:r>
            <w:r w:rsidR="008D7E8E" w:rsidRPr="002F56D8">
              <w:rPr>
                <w:rFonts w:ascii="Comic Sans MS" w:hAnsi="Comic Sans MS"/>
                <w:sz w:val="14"/>
                <w:szCs w:val="14"/>
              </w:rPr>
              <w:t>and represent product designs. 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Improve upon existing desig</w:t>
            </w:r>
            <w:r w:rsidR="008D7E8E" w:rsidRPr="002F56D8">
              <w:rPr>
                <w:rFonts w:ascii="Comic Sans MS" w:hAnsi="Comic Sans MS"/>
                <w:sz w:val="14"/>
                <w:szCs w:val="14"/>
              </w:rPr>
              <w:t>ns, giving reasons for choices.</w:t>
            </w:r>
          </w:p>
        </w:tc>
      </w:tr>
      <w:tr w:rsidR="00CF112B" w:rsidRPr="00441002" w:rsidTr="00CF112B">
        <w:tc>
          <w:tcPr>
            <w:tcW w:w="3420" w:type="dxa"/>
          </w:tcPr>
          <w:p w:rsidR="008D7E8E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Music•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 xml:space="preserve"> Sing from memory with accurate pitch.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Sing in tune.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lastRenderedPageBreak/>
              <w:t>• Maintai</w:t>
            </w:r>
            <w:r w:rsidR="008D7E8E" w:rsidRPr="002F56D8">
              <w:rPr>
                <w:rFonts w:ascii="Comic Sans MS" w:hAnsi="Comic Sans MS"/>
                <w:sz w:val="14"/>
                <w:szCs w:val="14"/>
              </w:rPr>
              <w:t>n a simple part within a group.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Play notes on an instrument with care so that they are clear.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Perform with control and awareness of others.</w:t>
            </w:r>
          </w:p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Recognise the symbols for a minim, crotchet and semibreve and say how many beats they represent.</w:t>
            </w:r>
          </w:p>
        </w:tc>
        <w:tc>
          <w:tcPr>
            <w:tcW w:w="3421" w:type="dxa"/>
          </w:tcPr>
          <w:p w:rsidR="008D7E8E" w:rsidRPr="002F56D8" w:rsidRDefault="008D7E8E" w:rsidP="008D7E8E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Languages</w:t>
            </w:r>
          </w:p>
          <w:p w:rsidR="008D7E8E" w:rsidRPr="002F56D8" w:rsidRDefault="008D7E8E" w:rsidP="008D7E8E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Use a translation dictionary or glossary to look up new words.</w:t>
            </w:r>
          </w:p>
          <w:p w:rsidR="008D7E8E" w:rsidRPr="002F56D8" w:rsidRDefault="008D7E8E" w:rsidP="008D7E8E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Write a few short sentences using familiar expressions.</w:t>
            </w:r>
          </w:p>
          <w:p w:rsidR="008D7E8E" w:rsidRPr="002F56D8" w:rsidRDefault="008D7E8E" w:rsidP="008D7E8E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Understand the main points from spoken passages.</w:t>
            </w:r>
          </w:p>
          <w:p w:rsidR="008D7E8E" w:rsidRPr="002F56D8" w:rsidRDefault="008D7E8E" w:rsidP="008D7E8E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Ask and answer simple questions and talk about interests.</w:t>
            </w:r>
          </w:p>
          <w:p w:rsidR="008D7E8E" w:rsidRPr="002F56D8" w:rsidRDefault="008D7E8E" w:rsidP="008D7E8E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Take part in discussions and tasks.</w:t>
            </w:r>
          </w:p>
          <w:p w:rsidR="00CF112B" w:rsidRPr="002F56D8" w:rsidRDefault="008D7E8E" w:rsidP="008D7E8E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De</w:t>
            </w:r>
            <w:r w:rsidR="00441002" w:rsidRPr="002F56D8">
              <w:rPr>
                <w:rFonts w:ascii="Comic Sans MS" w:hAnsi="Comic Sans MS"/>
                <w:sz w:val="14"/>
                <w:szCs w:val="14"/>
              </w:rPr>
              <w:t>monstrate a growing vocabulary.</w:t>
            </w:r>
          </w:p>
        </w:tc>
      </w:tr>
      <w:tr w:rsidR="00482C1D" w:rsidRPr="00441002" w:rsidTr="00CF112B">
        <w:tc>
          <w:tcPr>
            <w:tcW w:w="3420" w:type="dxa"/>
          </w:tcPr>
          <w:p w:rsidR="008D7E8E" w:rsidRPr="002F56D8" w:rsidRDefault="008D7E8E" w:rsidP="008D7E8E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Art</w:t>
            </w:r>
          </w:p>
          <w:p w:rsidR="008D7E8E" w:rsidRPr="002F56D8" w:rsidRDefault="008D7E8E" w:rsidP="008D7E8E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Adapt and refine ideas as they progress.</w:t>
            </w:r>
          </w:p>
          <w:p w:rsidR="008D7E8E" w:rsidRPr="002F56D8" w:rsidRDefault="008D7E8E" w:rsidP="008D7E8E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Explore ideas in a variety of ways.</w:t>
            </w:r>
          </w:p>
          <w:p w:rsidR="00482C1D" w:rsidRPr="002F56D8" w:rsidRDefault="008D7E8E" w:rsidP="008D7E8E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Create images, video and sound recordings and explain why they were created.</w:t>
            </w:r>
          </w:p>
        </w:tc>
        <w:tc>
          <w:tcPr>
            <w:tcW w:w="3421" w:type="dxa"/>
          </w:tcPr>
          <w:p w:rsidR="00482C1D" w:rsidRPr="002F56D8" w:rsidRDefault="00482C1D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PHSE</w:t>
            </w:r>
          </w:p>
          <w:p w:rsidR="00482C1D" w:rsidRPr="002F56D8" w:rsidRDefault="00482C1D" w:rsidP="002F56D8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Reflect on and celebrate their achievements, identify their strengths, areas for improvement, set high aspirations and goals.</w:t>
            </w:r>
            <w:r w:rsidR="008D7E8E" w:rsidRPr="002F56D8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</w:tr>
      <w:tr w:rsidR="002F56D8" w:rsidRPr="00441002" w:rsidTr="006466F3">
        <w:tc>
          <w:tcPr>
            <w:tcW w:w="3420" w:type="dxa"/>
          </w:tcPr>
          <w:p w:rsidR="002F56D8" w:rsidRPr="002F56D8" w:rsidRDefault="002F56D8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RE</w:t>
            </w:r>
          </w:p>
          <w:p w:rsidR="002F56D8" w:rsidRPr="002F56D8" w:rsidRDefault="002F56D8" w:rsidP="00192059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 xml:space="preserve"> Present the key teachings and beliefs of a religion.</w:t>
            </w:r>
          </w:p>
          <w:p w:rsidR="002F56D8" w:rsidRPr="002F56D8" w:rsidRDefault="002F56D8" w:rsidP="00192059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Refer to religious figures and holy books to explain answers.</w:t>
            </w:r>
          </w:p>
          <w:p w:rsidR="002F56D8" w:rsidRPr="002F56D8" w:rsidRDefault="002F56D8" w:rsidP="002F56D8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 xml:space="preserve">• Show an understanding that personal experiences and feelings influence attitudes and actions. </w:t>
            </w:r>
          </w:p>
          <w:p w:rsidR="002F56D8" w:rsidRPr="002F56D8" w:rsidRDefault="002F56D8" w:rsidP="002F56D8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Ask questions that have no universally agreed answers.</w:t>
            </w:r>
          </w:p>
          <w:p w:rsidR="002F56D8" w:rsidRPr="002F56D8" w:rsidRDefault="002F56D8" w:rsidP="002F56D8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 xml:space="preserve">• Describe how some of the values held by communities or individuals affect behaviour and actions. </w:t>
            </w:r>
          </w:p>
        </w:tc>
        <w:tc>
          <w:tcPr>
            <w:tcW w:w="3421" w:type="dxa"/>
          </w:tcPr>
          <w:p w:rsidR="002F56D8" w:rsidRPr="002F56D8" w:rsidRDefault="002F56D8" w:rsidP="00482C1D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PE</w:t>
            </w:r>
          </w:p>
          <w:p w:rsidR="002F56D8" w:rsidRPr="002F56D8" w:rsidRDefault="002F56D8" w:rsidP="002F56D8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Plan, perform and repeat sequences.</w:t>
            </w:r>
          </w:p>
          <w:p w:rsidR="002F56D8" w:rsidRPr="002F56D8" w:rsidRDefault="002F56D8" w:rsidP="002F56D8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Move in a clear, fluent and expressive manner.</w:t>
            </w:r>
          </w:p>
          <w:p w:rsidR="002F56D8" w:rsidRPr="002F56D8" w:rsidRDefault="002F56D8" w:rsidP="002F56D8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Refine movements into sequences.</w:t>
            </w:r>
          </w:p>
          <w:p w:rsidR="002F56D8" w:rsidRPr="002F56D8" w:rsidRDefault="002F56D8" w:rsidP="002F56D8">
            <w:pPr>
              <w:rPr>
                <w:rFonts w:ascii="Comic Sans MS" w:hAnsi="Comic Sans MS"/>
                <w:sz w:val="14"/>
                <w:szCs w:val="14"/>
              </w:rPr>
            </w:pPr>
            <w:r w:rsidRPr="002F56D8">
              <w:rPr>
                <w:rFonts w:ascii="Comic Sans MS" w:hAnsi="Comic Sans MS"/>
                <w:sz w:val="14"/>
                <w:szCs w:val="14"/>
              </w:rPr>
              <w:t>• Change speed and levels within a performance</w:t>
            </w:r>
            <w:r w:rsidRPr="002F56D8">
              <w:rPr>
                <w:rFonts w:ascii="Comic Sans MS" w:hAnsi="Comic Sans MS"/>
                <w:sz w:val="14"/>
                <w:szCs w:val="14"/>
              </w:rPr>
              <w:t>. </w:t>
            </w:r>
          </w:p>
          <w:p w:rsidR="002F56D8" w:rsidRPr="002F56D8" w:rsidRDefault="002F56D8" w:rsidP="00482C1D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:rsidR="00441002" w:rsidRDefault="002F56D8">
      <w:pPr>
        <w:rPr>
          <w:rFonts w:ascii="Comic Sans MS" w:hAnsi="Comic Sans MS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EA7758" wp14:editId="2BF14482">
                <wp:simplePos x="0" y="0"/>
                <wp:positionH relativeFrom="column">
                  <wp:posOffset>-113029</wp:posOffset>
                </wp:positionH>
                <wp:positionV relativeFrom="paragraph">
                  <wp:posOffset>530860</wp:posOffset>
                </wp:positionV>
                <wp:extent cx="3708400" cy="3526790"/>
                <wp:effectExtent l="19050" t="0" r="44450" b="5461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0" cy="3526790"/>
                          <a:chOff x="1075767" y="1075718"/>
                          <a:chExt cx="44925" cy="54594"/>
                        </a:xfrm>
                      </wpg:grpSpPr>
                      <wps:wsp>
                        <wps:cNvPr id="9" name="Hexagon 8"/>
                        <wps:cNvSpPr>
                          <a:spLocks noChangeArrowheads="1"/>
                        </wps:cNvSpPr>
                        <wps:spPr bwMode="auto">
                          <a:xfrm>
                            <a:off x="1089714" y="1094243"/>
                            <a:ext cx="17112" cy="17713"/>
                          </a:xfrm>
                          <a:prstGeom prst="hexagon">
                            <a:avLst>
                              <a:gd name="adj" fmla="val 23917"/>
                              <a:gd name="vf" fmla="val 115470"/>
                            </a:avLst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11439" w:rsidRPr="00192059" w:rsidRDefault="00011439" w:rsidP="0001143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192059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Game On!</w:t>
                              </w:r>
                            </w:p>
                            <w:p w:rsidR="00011439" w:rsidRDefault="00011439" w:rsidP="0001143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92059">
                                <w:rPr>
                                  <w:sz w:val="16"/>
                                  <w:szCs w:val="16"/>
                                </w:rPr>
                                <w:t>We will be giving Santa a helping hand by designing and coding a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computer game.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Hexagon 8"/>
                        <wps:cNvSpPr>
                          <a:spLocks noChangeArrowheads="1"/>
                        </wps:cNvSpPr>
                        <wps:spPr bwMode="auto">
                          <a:xfrm>
                            <a:off x="1103537" y="1085099"/>
                            <a:ext cx="17113" cy="17714"/>
                          </a:xfrm>
                          <a:prstGeom prst="hexagon">
                            <a:avLst>
                              <a:gd name="adj" fmla="val 23917"/>
                              <a:gd name="vf" fmla="val 115470"/>
                            </a:avLst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11439" w:rsidRPr="002F56D8" w:rsidRDefault="00011439" w:rsidP="0001143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F56D8">
                                <w:rPr>
                                  <w:sz w:val="14"/>
                                  <w:szCs w:val="14"/>
                                </w:rPr>
                                <w:t>Can you design a Christmas decoration, using your knowledge of circuits, components and switches?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Hexagon 8"/>
                        <wps:cNvSpPr>
                          <a:spLocks noChangeArrowheads="1"/>
                        </wps:cNvSpPr>
                        <wps:spPr bwMode="auto">
                          <a:xfrm>
                            <a:off x="1103580" y="1103559"/>
                            <a:ext cx="17113" cy="17713"/>
                          </a:xfrm>
                          <a:prstGeom prst="hexagon">
                            <a:avLst>
                              <a:gd name="adj" fmla="val 23917"/>
                              <a:gd name="vf" fmla="val 115470"/>
                            </a:avLst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11439" w:rsidRPr="002F56D8" w:rsidRDefault="00011439" w:rsidP="0001143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2F56D8">
                                <w:rPr>
                                  <w:sz w:val="14"/>
                                  <w:szCs w:val="14"/>
                                </w:rPr>
                                <w:t>Can you write a, where your main character gets lost inside your computer game?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Hexagon 8"/>
                        <wps:cNvSpPr>
                          <a:spLocks noChangeArrowheads="1"/>
                        </wps:cNvSpPr>
                        <wps:spPr bwMode="auto">
                          <a:xfrm>
                            <a:off x="1089520" y="1075718"/>
                            <a:ext cx="17112" cy="17714"/>
                          </a:xfrm>
                          <a:prstGeom prst="hexagon">
                            <a:avLst>
                              <a:gd name="adj" fmla="val 23917"/>
                              <a:gd name="vf" fmla="val 115470"/>
                            </a:avLst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11439" w:rsidRPr="002F56D8" w:rsidRDefault="00011439" w:rsidP="0001143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2F56D8">
                                <w:rPr>
                                  <w:sz w:val="15"/>
                                  <w:szCs w:val="15"/>
                                </w:rPr>
                                <w:t xml:space="preserve">Can you design and code a computer game </w:t>
                              </w:r>
                              <w:proofErr w:type="gramStart"/>
                              <w:r w:rsidRPr="002F56D8">
                                <w:rPr>
                                  <w:sz w:val="15"/>
                                  <w:szCs w:val="15"/>
                                </w:rPr>
                                <w:t>with  IF</w:t>
                              </w:r>
                              <w:proofErr w:type="gramEnd"/>
                              <w:r w:rsidRPr="002F56D8">
                                <w:rPr>
                                  <w:sz w:val="15"/>
                                  <w:szCs w:val="15"/>
                                </w:rPr>
                                <w:t xml:space="preserve"> THEN conditionals that control objects?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Hexagon 8"/>
                        <wps:cNvSpPr>
                          <a:spLocks noChangeArrowheads="1"/>
                        </wps:cNvSpPr>
                        <wps:spPr bwMode="auto">
                          <a:xfrm>
                            <a:off x="1075911" y="1084862"/>
                            <a:ext cx="17113" cy="17713"/>
                          </a:xfrm>
                          <a:prstGeom prst="hexagon">
                            <a:avLst>
                              <a:gd name="adj" fmla="val 23917"/>
                              <a:gd name="vf" fmla="val 115470"/>
                            </a:avLst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11439" w:rsidRDefault="00011439" w:rsidP="0001143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bookmarkStart w:id="0" w:name="_GoBack"/>
                              <w:r>
                                <w:rPr>
                                  <w:sz w:val="17"/>
                                  <w:szCs w:val="17"/>
                                </w:rPr>
                                <w:t>Can you write an effective advert to persuade children to play your game?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Hexagon 8"/>
                        <wps:cNvSpPr>
                          <a:spLocks noChangeArrowheads="1"/>
                        </wps:cNvSpPr>
                        <wps:spPr bwMode="auto">
                          <a:xfrm>
                            <a:off x="1075767" y="1103581"/>
                            <a:ext cx="17113" cy="17713"/>
                          </a:xfrm>
                          <a:prstGeom prst="hexagon">
                            <a:avLst>
                              <a:gd name="adj" fmla="val 23917"/>
                              <a:gd name="vf" fmla="val 115470"/>
                            </a:avLst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11439" w:rsidRPr="002F56D8" w:rsidRDefault="00011439" w:rsidP="0001143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6"/>
                                  <w:szCs w:val="17"/>
                                </w:rPr>
                              </w:pPr>
                              <w:r w:rsidRPr="002F56D8">
                                <w:rPr>
                                  <w:sz w:val="16"/>
                                  <w:szCs w:val="17"/>
                                </w:rPr>
                                <w:t>Can you write a set of instructions, informing children how to play your game?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Hexagon 8"/>
                        <wps:cNvSpPr>
                          <a:spLocks noChangeArrowheads="1"/>
                        </wps:cNvSpPr>
                        <wps:spPr bwMode="auto">
                          <a:xfrm>
                            <a:off x="1089638" y="1112599"/>
                            <a:ext cx="17113" cy="17713"/>
                          </a:xfrm>
                          <a:prstGeom prst="hexagon">
                            <a:avLst>
                              <a:gd name="adj" fmla="val 23917"/>
                              <a:gd name="vf" fmla="val 115470"/>
                            </a:avLst>
                          </a:prstGeom>
                          <a:gradFill rotWithShape="1">
                            <a:gsLst>
                              <a:gs pos="0">
                                <a:srgbClr val="9EEAFF"/>
                              </a:gs>
                              <a:gs pos="35001">
                                <a:srgbClr val="BBEFFF"/>
                              </a:gs>
                              <a:gs pos="100000">
                                <a:srgbClr val="E4F9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0A7C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11439" w:rsidRDefault="00011439" w:rsidP="0001143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sz w:val="17"/>
                                  <w:szCs w:val="17"/>
                                </w:rPr>
                                <w:t>Can you use digital media to create packaging for your game?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margin-left:-8.9pt;margin-top:41.8pt;width:292pt;height:277.7pt;z-index:251661312" coordorigin="10757,10757" coordsize="449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8" o:spid="_x0000_s1028" type="#_x0000_t9" style="position:absolute;left:10897;top:10942;width:171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FpJcIA&#10;AADaAAAADwAAAGRycy9kb3ducmV2LnhtbESPT2vCQBTE74V+h+UVeim6UUFi6iqiKN5a/18fu69J&#10;MPs2ZLcxfvtuQfA4zMxvmOm8s5VoqfGlYwWDfgKCWDtTcq7geFj3UhA+IBusHJOCO3mYz15fppgZ&#10;d+MdtfuQiwhhn6GCIoQ6k9Lrgiz6vquJo/fjGoshyiaXpsFbhNtKDpNkLC2WHBcKrGlZkL7uf62C&#10;tF18hUEySv319P1xvqy83tRaqfe3bvEJIlAXnuFHe2sUTOD/Sr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WklwgAAANoAAAAPAAAAAAAAAAAAAAAAAJgCAABkcnMvZG93&#10;bnJldi54bWxQSwUGAAAAAAQABAD1AAAAhwMAAAAA&#10;" adj="5166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011439" w:rsidRPr="00192059" w:rsidRDefault="00011439" w:rsidP="00011439">
                        <w:pPr>
                          <w:widowControl w:val="0"/>
                          <w:spacing w:after="0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192059">
                          <w:rPr>
                            <w:b/>
                            <w:bCs/>
                            <w:sz w:val="16"/>
                            <w:szCs w:val="16"/>
                          </w:rPr>
                          <w:t>Game On!</w:t>
                        </w:r>
                      </w:p>
                      <w:p w:rsidR="00011439" w:rsidRDefault="00011439" w:rsidP="00011439">
                        <w:pPr>
                          <w:widowControl w:val="0"/>
                          <w:spacing w:after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92059">
                          <w:rPr>
                            <w:sz w:val="16"/>
                            <w:szCs w:val="16"/>
                          </w:rPr>
                          <w:t>We will be giving Santa a helping hand by designing and coding a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computer game.</w:t>
                        </w:r>
                      </w:p>
                    </w:txbxContent>
                  </v:textbox>
                </v:shape>
                <v:shape id="Hexagon 8" o:spid="_x0000_s1029" type="#_x0000_t9" style="position:absolute;left:11035;top:10850;width:171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YjcQA&#10;AADbAAAADwAAAGRycy9kb3ducmV2LnhtbESPT2vDMAzF74V9B6PCLmV1ukIJWd1SVjp26/pvuwpb&#10;TUJjOcRemn376TDYTeI9vffTcj34RvXUxTqwgdk0A0Vsg6u5NHA+7Z5yUDEhO2wCk4EfirBePYyW&#10;WLhw5wP1x1QqCeFYoIEqpbbQOtqKPMZpaIlFu4bOY5K1K7Xr8C7hvtHPWbbQHmuWhgpbeq3I3o7f&#10;3kDeb/Zpls3zeLt8TD6/ttG+tdaYx/GweQGVaEj/5r/rdyf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EGI3EAAAA2wAAAA8AAAAAAAAAAAAAAAAAmAIAAGRycy9k&#10;b3ducmV2LnhtbFBLBQYAAAAABAAEAPUAAACJAwAAAAA=&#10;" adj="5166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011439" w:rsidRPr="002F56D8" w:rsidRDefault="00011439" w:rsidP="00011439">
                        <w:pPr>
                          <w:widowControl w:val="0"/>
                          <w:spacing w:after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2F56D8">
                          <w:rPr>
                            <w:sz w:val="14"/>
                            <w:szCs w:val="14"/>
                          </w:rPr>
                          <w:t>Can you design a Christmas decoration, using your knowledge of circuits, components and switches?</w:t>
                        </w:r>
                      </w:p>
                    </w:txbxContent>
                  </v:textbox>
                </v:shape>
                <v:shape id="Hexagon 8" o:spid="_x0000_s1030" type="#_x0000_t9" style="position:absolute;left:11035;top:11035;width:171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9FsEA&#10;AADbAAAADwAAAGRycy9kb3ducmV2LnhtbERPTWvCQBC9C/6HZYReRDdpQULqKqIo3lpta6/D7pgE&#10;s7Mhu8b477uC0Ns83ufMl72tRUetrxwrSKcJCGLtTMWFgu+v7SQD4QOywdoxKbiTh+ViOJhjbtyN&#10;D9QdQyFiCPscFZQhNLmUXpdk0U9dQxy5s2sthgjbQpoWbzHc1vI1SWbSYsWxocSG1iXpy/FqFWTd&#10;6iOkyVvmLz+f49Pvxutdo5V6GfWrdxCB+vAvfrr3Js5P4fFLP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IvRbBAAAA2wAAAA8AAAAAAAAAAAAAAAAAmAIAAGRycy9kb3du&#10;cmV2LnhtbFBLBQYAAAAABAAEAPUAAACGAwAAAAA=&#10;" adj="5166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011439" w:rsidRPr="002F56D8" w:rsidRDefault="00011439" w:rsidP="00011439">
                        <w:pPr>
                          <w:widowControl w:val="0"/>
                          <w:spacing w:after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2F56D8">
                          <w:rPr>
                            <w:sz w:val="14"/>
                            <w:szCs w:val="14"/>
                          </w:rPr>
                          <w:t>Can you write a, where your main character gets lost inside your computer game?</w:t>
                        </w:r>
                      </w:p>
                    </w:txbxContent>
                  </v:textbox>
                </v:shape>
                <v:shape id="Hexagon 8" o:spid="_x0000_s1031" type="#_x0000_t9" style="position:absolute;left:10895;top:10757;width:171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jYcAA&#10;AADbAAAADwAAAGRycy9kb3ducmV2LnhtbERPS4vCMBC+L/gfwgheFk11YSnVKKKs7G1dn9chGdti&#10;MylNtnb/vREEb/PxPWe26GwlWmp86VjBeJSAINbOlJwrOOy/hikIH5ANVo5JwT95WMx7bzPMjLvx&#10;L7W7kIsYwj5DBUUIdSal1wVZ9CNXE0fu4hqLIcIml6bBWwy3lZwkyae0WHJsKLCmVUH6uvuzCtJ2&#10;+RPGyUfqr8ft++m89npTa6UG/W45BRGoCy/x0/1t4vwJPH6J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ojYcAAAADbAAAADwAAAAAAAAAAAAAAAACYAgAAZHJzL2Rvd25y&#10;ZXYueG1sUEsFBgAAAAAEAAQA9QAAAIUDAAAAAA==&#10;" adj="5166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011439" w:rsidRPr="002F56D8" w:rsidRDefault="00011439" w:rsidP="00011439">
                        <w:pPr>
                          <w:widowControl w:val="0"/>
                          <w:spacing w:after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2F56D8">
                          <w:rPr>
                            <w:sz w:val="15"/>
                            <w:szCs w:val="15"/>
                          </w:rPr>
                          <w:t xml:space="preserve">Can you design and code a computer game </w:t>
                        </w:r>
                        <w:proofErr w:type="gramStart"/>
                        <w:r w:rsidRPr="002F56D8">
                          <w:rPr>
                            <w:sz w:val="15"/>
                            <w:szCs w:val="15"/>
                          </w:rPr>
                          <w:t>with  IF</w:t>
                        </w:r>
                        <w:proofErr w:type="gramEnd"/>
                        <w:r w:rsidRPr="002F56D8">
                          <w:rPr>
                            <w:sz w:val="15"/>
                            <w:szCs w:val="15"/>
                          </w:rPr>
                          <w:t xml:space="preserve"> THEN conditionals that control objects?</w:t>
                        </w:r>
                      </w:p>
                    </w:txbxContent>
                  </v:textbox>
                </v:shape>
                <v:shape id="Hexagon 8" o:spid="_x0000_s1032" type="#_x0000_t9" style="position:absolute;left:10759;top:10848;width:171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G+sEA&#10;AADbAAAADwAAAGRycy9kb3ducmV2LnhtbERPTWvCQBC9F/wPywheSt2oUELqGkRRvLVVq9dhd5qE&#10;ZGdDdo3pv+8WCt7m8T5nmQ+2ET11vnKsYDZNQBBrZyouFJxPu5cUhA/IBhvHpOCHPOSr0dMSM+Pu&#10;/En9MRQihrDPUEEZQptJ6XVJFv3UtcSR+3adxRBhV0jT4T2G20bOk+RVWqw4NpTY0qYkXR9vVkHa&#10;r9/DLFmkvv76eL5ct17vW63UZDys30AEGsJD/O8+mDh/AX+/x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WhvrBAAAA2wAAAA8AAAAAAAAAAAAAAAAAmAIAAGRycy9kb3du&#10;cmV2LnhtbFBLBQYAAAAABAAEAPUAAACGAwAAAAA=&#10;" adj="5166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011439" w:rsidRDefault="00011439" w:rsidP="00011439">
                        <w:pPr>
                          <w:widowControl w:val="0"/>
                          <w:spacing w:after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bookmarkStart w:id="1" w:name="_GoBack"/>
                        <w:r>
                          <w:rPr>
                            <w:sz w:val="17"/>
                            <w:szCs w:val="17"/>
                          </w:rPr>
                          <w:t>Can you write an effective advert to persuade children to play your game?</w:t>
                        </w:r>
                        <w:bookmarkEnd w:id="1"/>
                      </w:p>
                    </w:txbxContent>
                  </v:textbox>
                </v:shape>
                <v:shape id="Hexagon 8" o:spid="_x0000_s1033" type="#_x0000_t9" style="position:absolute;left:10757;top:11035;width:171;height: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ejsEA&#10;AADbAAAADwAAAGRycy9kb3ducmV2LnhtbERPS2vCQBC+C/0PyxS8FN1oSwnRVaSi9Ga1Pq7D7jQJ&#10;ZmdDdo3x37tCwdt8fM+ZzjtbiZYaXzpWMBomIIi1MyXnCva/q0EKwgdkg5VjUnAjD/PZS2+KmXFX&#10;3lK7C7mIIewzVFCEUGdSel2QRT90NXHk/lxjMUTY5NI0eI3htpLjJPmUFkuODQXW9FWQPu8uVkHa&#10;LjZhlLyn/nz4eTuell6va61U/7VbTEAE6sJT/O/+NnH+Bzx+i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/Ho7BAAAA2wAAAA8AAAAAAAAAAAAAAAAAmAIAAGRycy9kb3du&#10;cmV2LnhtbFBLBQYAAAAABAAEAPUAAACGAwAAAAA=&#10;" adj="5166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011439" w:rsidRPr="002F56D8" w:rsidRDefault="00011439" w:rsidP="00011439">
                        <w:pPr>
                          <w:widowControl w:val="0"/>
                          <w:spacing w:after="0"/>
                          <w:jc w:val="center"/>
                          <w:rPr>
                            <w:sz w:val="16"/>
                            <w:szCs w:val="17"/>
                          </w:rPr>
                        </w:pPr>
                        <w:r w:rsidRPr="002F56D8">
                          <w:rPr>
                            <w:sz w:val="16"/>
                            <w:szCs w:val="17"/>
                          </w:rPr>
                          <w:t>Can you write a set of instructions, informing children how to play your game?</w:t>
                        </w:r>
                      </w:p>
                    </w:txbxContent>
                  </v:textbox>
                </v:shape>
                <v:shape id="Hexagon 8" o:spid="_x0000_s1034" type="#_x0000_t9" style="position:absolute;left:10896;top:11125;width:171;height: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7FcEA&#10;AADbAAAADwAAAGRycy9kb3ducmV2LnhtbERPS2vCQBC+C/0PyxS8FN1oaQnRVaSi9Ga1Pq7D7jQJ&#10;ZmdDdo3x37tCwdt8fM+ZzjtbiZYaXzpWMBomIIi1MyXnCva/q0EKwgdkg5VjUnAjD/PZS2+KmXFX&#10;3lK7C7mIIewzVFCEUGdSel2QRT90NXHk/lxjMUTY5NI0eI3htpLjJPmUFkuODQXW9FWQPu8uVkHa&#10;LjZhlLyn/nz4eTuell6va61U/7VbTEAE6sJT/O/+NnH+Bzx+iQ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zuxXBAAAA2wAAAA8AAAAAAAAAAAAAAAAAmAIAAGRycy9kb3du&#10;cmV2LnhtbFBLBQYAAAAABAAEAPUAAACGAwAAAAA=&#10;" adj="5166" fillcolor="#9eeaff" strokecolor="#40a7c2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011439" w:rsidRDefault="00011439" w:rsidP="00011439">
                        <w:pPr>
                          <w:widowControl w:val="0"/>
                          <w:spacing w:after="0"/>
                          <w:jc w:val="center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Can you use digital media to create packaging for your game?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1002">
        <w:rPr>
          <w:rFonts w:ascii="Comic Sans MS" w:hAnsi="Comic Sans MS"/>
          <w:noProof/>
          <w:sz w:val="14"/>
          <w:szCs w:val="14"/>
          <w:lang w:eastAsia="en-GB"/>
        </w:rPr>
        <mc:AlternateContent>
          <mc:Choice Requires="wpg">
            <w:drawing>
              <wp:inline distT="0" distB="0" distL="0" distR="0" wp14:anchorId="226AE376" wp14:editId="79A4EB79">
                <wp:extent cx="3370299" cy="790575"/>
                <wp:effectExtent l="38100" t="0" r="40005" b="9525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0299" cy="790575"/>
                          <a:chOff x="106333" y="0"/>
                          <a:chExt cx="3370513" cy="79057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531549" y="0"/>
                            <a:ext cx="28134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41002" w:rsidRPr="00441002" w:rsidRDefault="00441002" w:rsidP="00441002">
                              <w:pPr>
                                <w:rPr>
                                  <w:rFonts w:ascii="Comic Sans MS" w:hAnsi="Comic Sans MS"/>
                                  <w:color w:val="4F81BD" w:themeColor="accent1"/>
                                  <w:sz w:val="5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41002">
                                <w:rPr>
                                  <w:rFonts w:ascii="Comic Sans MS" w:hAnsi="Comic Sans MS"/>
                                  <w:color w:val="4F81BD" w:themeColor="accent1"/>
                                  <w:sz w:val="5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Time to Shine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Star: 5 Points 4"/>
                        <wps:cNvSpPr/>
                        <wps:spPr>
                          <a:xfrm>
                            <a:off x="106333" y="85061"/>
                            <a:ext cx="478465" cy="41467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ar: 5 Points 5"/>
                        <wps:cNvSpPr/>
                        <wps:spPr>
                          <a:xfrm>
                            <a:off x="3009014" y="127591"/>
                            <a:ext cx="467832" cy="404037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5" style="width:265.4pt;height:62.25pt;mso-position-horizontal-relative:char;mso-position-vertical-relative:line" coordorigin="1063" coordsize="33705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">
                <v:shape id="Text Box 3" o:spid="_x0000_s1036" type="#_x0000_t202" style="position:absolute;left:5315;width:28135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441002" w:rsidRPr="00441002" w:rsidRDefault="00441002" w:rsidP="00441002">
                        <w:pPr>
                          <w:rPr>
                            <w:rFonts w:ascii="Comic Sans MS" w:hAnsi="Comic Sans MS"/>
                            <w:color w:val="4F81BD" w:themeColor="accent1"/>
                            <w:sz w:val="5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41002">
                          <w:rPr>
                            <w:rFonts w:ascii="Comic Sans MS" w:hAnsi="Comic Sans MS"/>
                            <w:color w:val="4F81BD" w:themeColor="accent1"/>
                            <w:sz w:val="5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Time to Shine</w:t>
                        </w:r>
                      </w:p>
                    </w:txbxContent>
                  </v:textbox>
                </v:shape>
                <v:shape id="Star: 5 Points 4" o:spid="_x0000_s1037" style="position:absolute;left:1063;top:850;width:4784;height:4147;visibility:visible;mso-wrap-style:square;v-text-anchor:middle" coordsize="478465,41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lAkcIA&#10;AADaAAAADwAAAGRycy9kb3ducmV2LnhtbESPQWsCMRSE74L/ITyht5popdXVKCK2eOhFK56fm9fN&#10;0s3Lsonr+u+NUPA4zMw3zGLVuUq01ITSs4bRUIEgzr0pudBw/Pl8nYIIEdlg5Zk03CjAatnvLTAz&#10;/sp7ag+xEAnCIUMNNsY6kzLklhyGoa+Jk/frG4cxyaaQpsFrgrtKjpV6lw5LTgsWa9pYyv8OF6eh&#10;vZ3X29Hb+DRz6st+bKrdt1ITrV8G3XoOIlIXn+H/9s5omMDjSr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UCRwgAAANoAAAAPAAAAAAAAAAAAAAAAAJgCAABkcnMvZG93&#10;bnJldi54bWxQSwUGAAAAAAQABAD1AAAAhwMAAAAA&#10;" path="m1,158389r182757,2l239233,r56474,158391l478464,158389,330610,256279r56476,158390l239233,316778,91379,414669,147855,256279,1,158389xe" fillcolor="#4f81bd [3204]" strokecolor="#243f60 [1604]" strokeweight="2pt">
                  <v:path arrowok="t" o:connecttype="custom" o:connectlocs="1,158389;182758,158391;239233,0;295707,158391;478464,158389;330610,256279;387086,414669;239233,316778;91379,414669;147855,256279;1,158389" o:connectangles="0,0,0,0,0,0,0,0,0,0,0"/>
                </v:shape>
                <v:shape id="Star: 5 Points 5" o:spid="_x0000_s1038" style="position:absolute;left:30090;top:1275;width:4678;height:4041;visibility:visible;mso-wrap-style:square;v-text-anchor:middle" coordsize="467832,404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G+KsMA&#10;AADaAAAADwAAAGRycy9kb3ducmV2LnhtbESPwWrDMBBE74X8g9hALqWRW6gJTpRQAi29pNSOP2Br&#10;bWxTaeVYqu38fVQI5DjMzBtms5usEQP1vnWs4HmZgCCunG65VlAe359WIHxA1mgck4ILedhtZw8b&#10;zLQbOaehCLWIEPYZKmhC6DIpfdWQRb90HXH0Tq63GKLsa6l7HCPcGvmSJKm02HJcaLCjfUPVb/Fn&#10;FXzbx4+f0kwH1qn+cmfMEzPkSi3m09saRKAp3MO39qdW8Ar/V+IN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G+KsMAAADaAAAADwAAAAAAAAAAAAAAAACYAgAAZHJzL2Rv&#10;d25yZXYueG1sUEsFBgAAAAAEAAQA9QAAAIgDAAAAAA==&#10;" path="m,154328r178697,1l233916,r55219,154329l467832,154328,323262,249708r55222,154328l233916,308655,89348,404036,144570,249708,,154328xe" fillcolor="#4f81bd [3204]" strokecolor="#243f60 [1604]" strokeweight="2pt">
                  <v:path arrowok="t" o:connecttype="custom" o:connectlocs="0,154328;178697,154329;233916,0;289135,154329;467832,154328;323262,249708;378484,404036;233916,308655;89348,404036;144570,249708;0,154328" o:connectangles="0,0,0,0,0,0,0,0,0,0,0"/>
                </v:shape>
                <w10:anchorlock/>
              </v:group>
            </w:pict>
          </mc:Fallback>
        </mc:AlternateContent>
      </w:r>
    </w:p>
    <w:p w:rsidR="00441002" w:rsidRPr="00CF112B" w:rsidRDefault="00441002">
      <w:pPr>
        <w:rPr>
          <w:rFonts w:ascii="Comic Sans MS" w:hAnsi="Comic Sans MS"/>
          <w:b/>
        </w:rPr>
      </w:pPr>
    </w:p>
    <w:sectPr w:rsidR="00441002" w:rsidRPr="00CF112B" w:rsidSect="008C6DD6">
      <w:pgSz w:w="16838" w:h="11906" w:orient="landscape"/>
      <w:pgMar w:top="426" w:right="1440" w:bottom="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2B"/>
    <w:rsid w:val="00011439"/>
    <w:rsid w:val="000A0DC3"/>
    <w:rsid w:val="00192059"/>
    <w:rsid w:val="001C225C"/>
    <w:rsid w:val="002F56D8"/>
    <w:rsid w:val="00337943"/>
    <w:rsid w:val="00441002"/>
    <w:rsid w:val="00482C1D"/>
    <w:rsid w:val="00522486"/>
    <w:rsid w:val="006D2648"/>
    <w:rsid w:val="008C6DD6"/>
    <w:rsid w:val="008D7E8E"/>
    <w:rsid w:val="00A173E1"/>
    <w:rsid w:val="00AB7D1D"/>
    <w:rsid w:val="00CF112B"/>
    <w:rsid w:val="00D9587D"/>
    <w:rsid w:val="00F258FD"/>
    <w:rsid w:val="00F6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F11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F11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agamston@hotmail.co.uk</dc:creator>
  <cp:keywords/>
  <dc:description/>
  <cp:lastModifiedBy>Nikki Gamston</cp:lastModifiedBy>
  <cp:revision>11</cp:revision>
  <dcterms:created xsi:type="dcterms:W3CDTF">2017-10-24T18:41:00Z</dcterms:created>
  <dcterms:modified xsi:type="dcterms:W3CDTF">2017-11-02T15:44:00Z</dcterms:modified>
</cp:coreProperties>
</file>