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text" w:horzAnchor="margin" w:tblpY="223"/>
        <w:tblW w:w="7938" w:type="dxa"/>
        <w:tblLook w:val="04A0" w:firstRow="1" w:lastRow="0" w:firstColumn="1" w:lastColumn="0" w:noHBand="0" w:noVBand="1"/>
      </w:tblPr>
      <w:tblGrid>
        <w:gridCol w:w="3969"/>
        <w:gridCol w:w="3969"/>
      </w:tblGrid>
      <w:tr w:rsidR="00324654" w:rsidTr="00324654">
        <w:tc>
          <w:tcPr>
            <w:tcW w:w="3969" w:type="dxa"/>
            <w:shd w:val="clear" w:color="auto" w:fill="95B3D7" w:themeFill="accent1" w:themeFillTint="99"/>
          </w:tcPr>
          <w:p w:rsidR="00324654" w:rsidRPr="00464F12" w:rsidRDefault="00324654" w:rsidP="0002074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Maths</w:t>
            </w:r>
          </w:p>
        </w:tc>
        <w:tc>
          <w:tcPr>
            <w:tcW w:w="3969" w:type="dxa"/>
            <w:shd w:val="clear" w:color="auto" w:fill="FFFF89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Literacy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9A3A01" w:rsidRDefault="00063511" w:rsidP="00151ACF">
            <w:pPr>
              <w:rPr>
                <w:rFonts w:ascii="Comic Sans MS" w:hAnsi="Comic Sans MS"/>
                <w:sz w:val="13"/>
                <w:szCs w:val="13"/>
              </w:rPr>
            </w:pPr>
            <w:r w:rsidRPr="00F12FD0">
              <w:rPr>
                <w:rFonts w:ascii="Comic Sans MS" w:hAnsi="Comic Sans MS"/>
                <w:sz w:val="13"/>
                <w:szCs w:val="13"/>
              </w:rPr>
              <w:t xml:space="preserve">I </w:t>
            </w:r>
            <w:r w:rsidR="00151ACF">
              <w:rPr>
                <w:rFonts w:ascii="Comic Sans MS" w:hAnsi="Comic Sans MS"/>
                <w:sz w:val="13"/>
                <w:szCs w:val="13"/>
              </w:rPr>
              <w:t xml:space="preserve">can </w:t>
            </w:r>
            <w:r w:rsidR="00702247">
              <w:rPr>
                <w:rFonts w:ascii="Comic Sans MS" w:hAnsi="Comic Sans MS"/>
                <w:sz w:val="13"/>
                <w:szCs w:val="13"/>
              </w:rPr>
              <w:t xml:space="preserve">reason and </w:t>
            </w:r>
            <w:r w:rsidR="00151ACF">
              <w:rPr>
                <w:rFonts w:ascii="Comic Sans MS" w:hAnsi="Comic Sans MS"/>
                <w:sz w:val="13"/>
                <w:szCs w:val="13"/>
              </w:rPr>
              <w:t>solve one step problems and missing number problems that involve addition, subtraction, multiplication and division by using objects, pictorial representations and arrays.</w:t>
            </w:r>
          </w:p>
          <w:p w:rsidR="00151ACF" w:rsidRDefault="00151ACF" w:rsidP="00151ACF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count, read and write numbers from 1-100 in numerals and words.</w:t>
            </w:r>
          </w:p>
          <w:p w:rsidR="00151ACF" w:rsidRDefault="00151ACF" w:rsidP="00151ACF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recognise and know the value of different denominations of coins and notes.</w:t>
            </w:r>
          </w:p>
          <w:p w:rsidR="00151ACF" w:rsidRDefault="00702247" w:rsidP="00151ACF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 xml:space="preserve">I know my learn </w:t>
            </w:r>
            <w:proofErr w:type="gramStart"/>
            <w:r>
              <w:rPr>
                <w:rFonts w:ascii="Comic Sans MS" w:hAnsi="Comic Sans MS"/>
                <w:sz w:val="13"/>
                <w:szCs w:val="13"/>
              </w:rPr>
              <w:t>Its</w:t>
            </w:r>
            <w:proofErr w:type="gramEnd"/>
            <w:r>
              <w:rPr>
                <w:rFonts w:ascii="Comic Sans MS" w:hAnsi="Comic Sans MS"/>
                <w:sz w:val="13"/>
                <w:szCs w:val="13"/>
              </w:rPr>
              <w:t xml:space="preserve"> to step 6.</w:t>
            </w:r>
          </w:p>
          <w:p w:rsidR="00702247" w:rsidRDefault="00702247" w:rsidP="00702247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 xml:space="preserve">I can </w:t>
            </w:r>
            <w:r w:rsidR="001F28FB">
              <w:rPr>
                <w:rFonts w:ascii="Comic Sans MS" w:hAnsi="Comic Sans MS"/>
                <w:sz w:val="13"/>
                <w:szCs w:val="13"/>
              </w:rPr>
              <w:t xml:space="preserve">confidently identify, name and talk about the properties of 2D and 3D shapes. </w:t>
            </w:r>
          </w:p>
          <w:p w:rsidR="00702247" w:rsidRPr="006007E4" w:rsidRDefault="00702247" w:rsidP="00702247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learn the 10x table.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240D82" w:rsidRPr="00240D82" w:rsidRDefault="00324654" w:rsidP="004C6D83">
            <w:pPr>
              <w:rPr>
                <w:rFonts w:ascii="Comic Sans MS" w:hAnsi="Comic Sans MS"/>
                <w:sz w:val="13"/>
                <w:szCs w:val="13"/>
              </w:rPr>
            </w:pPr>
            <w:r w:rsidRPr="00240D82">
              <w:rPr>
                <w:rFonts w:ascii="Comic Sans MS" w:hAnsi="Comic Sans MS"/>
                <w:noProof/>
                <w:sz w:val="13"/>
                <w:szCs w:val="13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66F7025" wp14:editId="4C2DF07D">
                      <wp:simplePos x="0" y="0"/>
                      <wp:positionH relativeFrom="column">
                        <wp:posOffset>3175635</wp:posOffset>
                      </wp:positionH>
                      <wp:positionV relativeFrom="paragraph">
                        <wp:posOffset>1493520</wp:posOffset>
                      </wp:positionV>
                      <wp:extent cx="1602105" cy="1376680"/>
                      <wp:effectExtent l="0" t="0" r="17145" b="13970"/>
                      <wp:wrapNone/>
                      <wp:docPr id="4" name="Hexagon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2105" cy="1376680"/>
                              </a:xfrm>
                              <a:prstGeom prst="hexagon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E64E15" w:rsidRPr="00374F5C" w:rsidRDefault="00E64E15" w:rsidP="00E64E1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15"/>
                                      <w:szCs w:val="15"/>
                                    </w:rPr>
                                  </w:pPr>
                                  <w:r w:rsidRPr="00374F5C">
                                    <w:rPr>
                                      <w:rFonts w:ascii="Comic Sans MS" w:hAnsi="Comic Sans MS"/>
                                      <w:b/>
                                      <w:sz w:val="15"/>
                                      <w:szCs w:val="15"/>
                                    </w:rPr>
                                    <w:t>STEM</w:t>
                                  </w:r>
                                  <w:r w:rsidR="00174E57" w:rsidRPr="00374F5C">
                                    <w:rPr>
                                      <w:rFonts w:ascii="Comic Sans MS" w:hAnsi="Comic Sans MS"/>
                                      <w:b/>
                                      <w:sz w:val="15"/>
                                      <w:szCs w:val="15"/>
                                    </w:rPr>
                                    <w:t>/Computing</w:t>
                                  </w:r>
                                </w:p>
                                <w:p w:rsidR="001F28FB" w:rsidRDefault="001F28FB" w:rsidP="00E64E1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15"/>
                                      <w:szCs w:val="15"/>
                                    </w:rPr>
                                    <w:t>I can mak</w:t>
                                  </w:r>
                                  <w:r w:rsidR="00505C1E">
                                    <w:rPr>
                                      <w:rFonts w:ascii="Comic Sans MS" w:hAnsi="Comic Sans MS"/>
                                      <w:sz w:val="15"/>
                                      <w:szCs w:val="15"/>
                                    </w:rPr>
                                    <w:t>e a variety of 2D and 3D shapes using various materials.</w:t>
                                  </w:r>
                                </w:p>
                                <w:p w:rsidR="00505C1E" w:rsidRPr="00567656" w:rsidRDefault="00505C1E" w:rsidP="00E64E15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C74662" w:rsidRPr="00C74662" w:rsidRDefault="00C74662" w:rsidP="00324654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9" coordsize="21600,21600" o:spt="9" adj="5400" path="m@0,l,10800@0,21600@1,21600,21600,10800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gradientshapeok="t" o:connecttype="rect" textboxrect="1800,1800,19800,19800;3600,3600,18000,18000;6300,6300,15300,15300"/>
                      <v:handles>
                        <v:h position="#0,topLeft" xrange="0,10800"/>
                      </v:handles>
                    </v:shapetype>
                    <v:shape id="Hexagon 4" o:spid="_x0000_s1026" type="#_x0000_t9" style="position:absolute;margin-left:250.05pt;margin-top:117.6pt;width:126.15pt;height:108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" adj="4640" strokecolor="windowText" strokeweight="2pt">
                      <v:textbox>
                        <w:txbxContent>
                          <w:p w:rsidR="00E64E15" w:rsidRPr="00374F5C" w:rsidRDefault="00E64E15" w:rsidP="00E64E1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5"/>
                                <w:szCs w:val="15"/>
                              </w:rPr>
                            </w:pPr>
                            <w:r w:rsidRPr="00374F5C">
                              <w:rPr>
                                <w:rFonts w:ascii="Comic Sans MS" w:hAnsi="Comic Sans MS"/>
                                <w:b/>
                                <w:sz w:val="15"/>
                                <w:szCs w:val="15"/>
                              </w:rPr>
                              <w:t>STEM</w:t>
                            </w:r>
                            <w:r w:rsidR="00174E57" w:rsidRPr="00374F5C">
                              <w:rPr>
                                <w:rFonts w:ascii="Comic Sans MS" w:hAnsi="Comic Sans MS"/>
                                <w:b/>
                                <w:sz w:val="15"/>
                                <w:szCs w:val="15"/>
                              </w:rPr>
                              <w:t>/Computing</w:t>
                            </w:r>
                          </w:p>
                          <w:p w:rsidR="001F28FB" w:rsidRDefault="001F28FB" w:rsidP="00E64E15">
                            <w:pPr>
                              <w:jc w:val="center"/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  <w:t>I can mak</w:t>
                            </w:r>
                            <w:r w:rsidR="00505C1E"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  <w:t>e a variety of 2D and 3D shapes using various materials.</w:t>
                            </w:r>
                          </w:p>
                          <w:p w:rsidR="00505C1E" w:rsidRPr="00567656" w:rsidRDefault="00505C1E" w:rsidP="00E64E15">
                            <w:pPr>
                              <w:jc w:val="center"/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</w:pPr>
                          </w:p>
                          <w:p w:rsidR="00C74662" w:rsidRPr="00C74662" w:rsidRDefault="00C74662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0D82">
              <w:rPr>
                <w:rFonts w:ascii="Comic Sans MS" w:hAnsi="Comic Sans MS"/>
                <w:noProof/>
                <w:sz w:val="13"/>
                <w:szCs w:val="13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96FDC54" wp14:editId="73645216">
                      <wp:simplePos x="0" y="0"/>
                      <wp:positionH relativeFrom="column">
                        <wp:posOffset>5887720</wp:posOffset>
                      </wp:positionH>
                      <wp:positionV relativeFrom="paragraph">
                        <wp:posOffset>1496060</wp:posOffset>
                      </wp:positionV>
                      <wp:extent cx="1602105" cy="1376680"/>
                      <wp:effectExtent l="0" t="0" r="17145" b="13970"/>
                      <wp:wrapNone/>
                      <wp:docPr id="3" name="Hexagon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2105" cy="1376680"/>
                              </a:xfrm>
                              <a:prstGeom prst="hexagon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C74662" w:rsidRPr="00374F5C" w:rsidRDefault="00174E57" w:rsidP="00174E57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12"/>
                                      <w:szCs w:val="12"/>
                                    </w:rPr>
                                  </w:pPr>
                                  <w:r w:rsidRPr="00374F5C">
                                    <w:rPr>
                                      <w:rFonts w:ascii="Comic Sans MS" w:hAnsi="Comic Sans MS"/>
                                      <w:b/>
                                      <w:sz w:val="12"/>
                                      <w:szCs w:val="12"/>
                                    </w:rPr>
                                    <w:t>Research</w:t>
                                  </w:r>
                                  <w:r w:rsidR="00505C1E">
                                    <w:rPr>
                                      <w:rFonts w:ascii="Comic Sans MS" w:hAnsi="Comic Sans MS"/>
                                      <w:b/>
                                      <w:sz w:val="12"/>
                                      <w:szCs w:val="12"/>
                                    </w:rPr>
                                    <w:t>/Science</w:t>
                                  </w:r>
                                </w:p>
                                <w:p w:rsidR="00174E57" w:rsidRPr="00A17F0D" w:rsidRDefault="00A17F0D" w:rsidP="00174E57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4"/>
                                      <w:szCs w:val="14"/>
                                    </w:rPr>
                                  </w:pPr>
                                  <w:r w:rsidRPr="00F27452">
                                    <w:rPr>
                                      <w:rFonts w:ascii="Comic Sans MS" w:hAnsi="Comic Sans MS"/>
                                      <w:sz w:val="12"/>
                                      <w:szCs w:val="12"/>
                                    </w:rPr>
                                    <w:t xml:space="preserve">I can research, </w:t>
                                  </w:r>
                                  <w:r w:rsidR="00F27452" w:rsidRPr="00F27452">
                                    <w:rPr>
                                      <w:rFonts w:ascii="Comic Sans MS" w:hAnsi="Comic Sans MS"/>
                                      <w:sz w:val="12"/>
                                      <w:szCs w:val="12"/>
                                    </w:rPr>
                                    <w:t xml:space="preserve">find, identify, name, </w:t>
                                  </w:r>
                                  <w:r w:rsidR="00DC1CF1">
                                    <w:rPr>
                                      <w:rFonts w:ascii="Comic Sans MS" w:hAnsi="Comic Sans MS"/>
                                      <w:sz w:val="12"/>
                                      <w:szCs w:val="12"/>
                                    </w:rPr>
                                    <w:t>draw</w:t>
                                  </w:r>
                                  <w:r w:rsidR="00F27452" w:rsidRPr="00F27452">
                                    <w:rPr>
                                      <w:rFonts w:ascii="Comic Sans MS" w:hAnsi="Comic Sans MS"/>
                                      <w:sz w:val="12"/>
                                      <w:szCs w:val="12"/>
                                    </w:rPr>
                                    <w:t xml:space="preserve"> and write about </w:t>
                                  </w:r>
                                  <w:r w:rsidRPr="00F27452">
                                    <w:rPr>
                                      <w:rFonts w:ascii="Comic Sans MS" w:hAnsi="Comic Sans MS"/>
                                      <w:sz w:val="12"/>
                                      <w:szCs w:val="12"/>
                                    </w:rPr>
                                    <w:t>a variety of plants and trees.</w:t>
                                  </w:r>
                                </w:p>
                                <w:p w:rsidR="00174E57" w:rsidRDefault="00174E57" w:rsidP="00174E57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C74662" w:rsidRPr="000617F2" w:rsidRDefault="00C74662" w:rsidP="00324654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Hexagon 3" o:spid="_x0000_s1027" type="#_x0000_t9" style="position:absolute;margin-left:463.6pt;margin-top:117.8pt;width:126.15pt;height:108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" adj="4640" strokecolor="windowText" strokeweight="2pt">
                      <v:textbox>
                        <w:txbxContent>
                          <w:p w:rsidR="00C74662" w:rsidRPr="00374F5C" w:rsidRDefault="00174E57" w:rsidP="00174E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2"/>
                                <w:szCs w:val="12"/>
                              </w:rPr>
                            </w:pPr>
                            <w:r w:rsidRPr="00374F5C">
                              <w:rPr>
                                <w:rFonts w:ascii="Comic Sans MS" w:hAnsi="Comic Sans MS"/>
                                <w:b/>
                                <w:sz w:val="12"/>
                                <w:szCs w:val="12"/>
                              </w:rPr>
                              <w:t>Research</w:t>
                            </w:r>
                            <w:r w:rsidR="00505C1E">
                              <w:rPr>
                                <w:rFonts w:ascii="Comic Sans MS" w:hAnsi="Comic Sans MS"/>
                                <w:b/>
                                <w:sz w:val="12"/>
                                <w:szCs w:val="12"/>
                              </w:rPr>
                              <w:t>/Science</w:t>
                            </w:r>
                          </w:p>
                          <w:p w:rsidR="00174E57" w:rsidRPr="00A17F0D" w:rsidRDefault="00A17F0D" w:rsidP="00174E57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 w:rsidRPr="00F27452"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  <w:t xml:space="preserve">I can research, </w:t>
                            </w:r>
                            <w:r w:rsidR="00F27452" w:rsidRPr="00F27452"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  <w:t xml:space="preserve">find, identify, name, </w:t>
                            </w:r>
                            <w:r w:rsidR="00DC1CF1"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  <w:t>draw</w:t>
                            </w:r>
                            <w:r w:rsidR="00F27452" w:rsidRPr="00F27452"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  <w:t xml:space="preserve"> and write about </w:t>
                            </w:r>
                            <w:r w:rsidRPr="00F27452">
                              <w:rPr>
                                <w:rFonts w:ascii="Comic Sans MS" w:hAnsi="Comic Sans MS"/>
                                <w:sz w:val="12"/>
                                <w:szCs w:val="12"/>
                              </w:rPr>
                              <w:t>a variety of plants and trees.</w:t>
                            </w:r>
                          </w:p>
                          <w:p w:rsidR="00174E57" w:rsidRDefault="00174E57" w:rsidP="00174E57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</w:p>
                          <w:p w:rsidR="00C74662" w:rsidRPr="000617F2" w:rsidRDefault="00C74662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40D82" w:rsidRPr="00240D82">
              <w:rPr>
                <w:rFonts w:ascii="Comic Sans MS" w:hAnsi="Comic Sans MS"/>
                <w:sz w:val="13"/>
                <w:szCs w:val="13"/>
              </w:rPr>
              <w:t>I can read a variety of texts and be confident to answer</w:t>
            </w:r>
            <w:r w:rsidR="00240D82">
              <w:rPr>
                <w:rFonts w:ascii="Comic Sans MS" w:hAnsi="Comic Sans MS"/>
                <w:sz w:val="14"/>
                <w:szCs w:val="14"/>
              </w:rPr>
              <w:t xml:space="preserve"> </w:t>
            </w:r>
            <w:r w:rsidR="00240D82" w:rsidRPr="00240D82">
              <w:rPr>
                <w:rFonts w:ascii="Comic Sans MS" w:hAnsi="Comic Sans MS"/>
                <w:sz w:val="13"/>
                <w:szCs w:val="13"/>
              </w:rPr>
              <w:t>a variety of questions about what I have read.</w:t>
            </w:r>
          </w:p>
          <w:p w:rsidR="004C6D83" w:rsidRPr="00240D82" w:rsidRDefault="004C6D83" w:rsidP="004C6D83">
            <w:pPr>
              <w:rPr>
                <w:rFonts w:ascii="Comic Sans MS" w:hAnsi="Comic Sans MS"/>
                <w:sz w:val="13"/>
                <w:szCs w:val="13"/>
              </w:rPr>
            </w:pPr>
            <w:r w:rsidRPr="00240D82">
              <w:rPr>
                <w:rFonts w:ascii="Comic Sans MS" w:hAnsi="Comic Sans MS"/>
                <w:sz w:val="13"/>
                <w:szCs w:val="13"/>
              </w:rPr>
              <w:t xml:space="preserve">I </w:t>
            </w:r>
            <w:r w:rsidR="00240D82" w:rsidRPr="00240D82">
              <w:rPr>
                <w:rFonts w:ascii="Comic Sans MS" w:hAnsi="Comic Sans MS"/>
                <w:sz w:val="13"/>
                <w:szCs w:val="13"/>
              </w:rPr>
              <w:t>can spell all of the year 1 common exception words and the first 100 high frequency words consistently and accurately in my writing.</w:t>
            </w:r>
          </w:p>
          <w:p w:rsidR="00F91080" w:rsidRPr="00240D82" w:rsidRDefault="00F91080" w:rsidP="001506E9">
            <w:pPr>
              <w:rPr>
                <w:rFonts w:ascii="Comic Sans MS" w:hAnsi="Comic Sans MS"/>
                <w:sz w:val="13"/>
                <w:szCs w:val="13"/>
              </w:rPr>
            </w:pPr>
            <w:r w:rsidRPr="00240D82">
              <w:rPr>
                <w:rFonts w:ascii="Comic Sans MS" w:hAnsi="Comic Sans MS"/>
                <w:sz w:val="13"/>
                <w:szCs w:val="13"/>
              </w:rPr>
              <w:t>I can use a range of punctuation including full stops, capital letters, exclamation marks, question marks and speech marks where appropriate in my writing.</w:t>
            </w:r>
          </w:p>
          <w:p w:rsidR="00336DE8" w:rsidRPr="00240D82" w:rsidRDefault="00956AAB" w:rsidP="001506E9">
            <w:pPr>
              <w:rPr>
                <w:rFonts w:ascii="Comic Sans MS" w:hAnsi="Comic Sans MS"/>
                <w:sz w:val="13"/>
                <w:szCs w:val="13"/>
              </w:rPr>
            </w:pPr>
            <w:r w:rsidRPr="00240D82">
              <w:rPr>
                <w:rFonts w:ascii="Comic Sans MS" w:hAnsi="Comic Sans MS"/>
                <w:sz w:val="13"/>
                <w:szCs w:val="13"/>
              </w:rPr>
              <w:t>I can</w:t>
            </w:r>
            <w:r w:rsidR="004E6675" w:rsidRPr="00240D82">
              <w:rPr>
                <w:rFonts w:ascii="Comic Sans MS" w:hAnsi="Comic Sans MS"/>
                <w:sz w:val="13"/>
                <w:szCs w:val="13"/>
              </w:rPr>
              <w:t xml:space="preserve"> use noun phrases </w:t>
            </w:r>
            <w:r w:rsidRPr="00240D82">
              <w:rPr>
                <w:rFonts w:ascii="Comic Sans MS" w:hAnsi="Comic Sans MS"/>
                <w:sz w:val="13"/>
                <w:szCs w:val="13"/>
              </w:rPr>
              <w:t>and adverbs to add interest and extra detail to my writing.</w:t>
            </w:r>
          </w:p>
          <w:p w:rsidR="0044621C" w:rsidRPr="00240D82" w:rsidRDefault="00956AAB" w:rsidP="001506E9">
            <w:pPr>
              <w:rPr>
                <w:rFonts w:ascii="Comic Sans MS" w:hAnsi="Comic Sans MS"/>
                <w:sz w:val="13"/>
                <w:szCs w:val="13"/>
              </w:rPr>
            </w:pPr>
            <w:r w:rsidRPr="00240D82">
              <w:rPr>
                <w:rFonts w:ascii="Comic Sans MS" w:hAnsi="Comic Sans MS"/>
                <w:sz w:val="13"/>
                <w:szCs w:val="13"/>
              </w:rPr>
              <w:t>I can write a letter and address an envelope correctly.</w:t>
            </w:r>
          </w:p>
          <w:p w:rsidR="00956AAB" w:rsidRPr="005134CC" w:rsidRDefault="00240D82" w:rsidP="004E4098">
            <w:pPr>
              <w:rPr>
                <w:rFonts w:ascii="Comic Sans MS" w:hAnsi="Comic Sans MS"/>
                <w:sz w:val="14"/>
                <w:szCs w:val="14"/>
              </w:rPr>
            </w:pPr>
            <w:r w:rsidRPr="00240D82">
              <w:rPr>
                <w:rFonts w:ascii="Comic Sans MS" w:hAnsi="Comic Sans MS"/>
                <w:sz w:val="13"/>
                <w:szCs w:val="13"/>
              </w:rPr>
              <w:t>I c</w:t>
            </w:r>
            <w:r w:rsidR="004E4098">
              <w:rPr>
                <w:rFonts w:ascii="Comic Sans MS" w:hAnsi="Comic Sans MS"/>
                <w:sz w:val="13"/>
                <w:szCs w:val="13"/>
              </w:rPr>
              <w:t>an use Jack and The Beanstalk as inspiration for my own writing.</w:t>
            </w:r>
          </w:p>
        </w:tc>
      </w:tr>
      <w:tr w:rsidR="00324654" w:rsidTr="00324654">
        <w:tc>
          <w:tcPr>
            <w:tcW w:w="3969" w:type="dxa"/>
            <w:shd w:val="clear" w:color="auto" w:fill="BB57F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Science</w:t>
            </w:r>
          </w:p>
        </w:tc>
        <w:tc>
          <w:tcPr>
            <w:tcW w:w="3969" w:type="dxa"/>
            <w:shd w:val="clear" w:color="auto" w:fill="FF6699"/>
          </w:tcPr>
          <w:p w:rsidR="00324654" w:rsidRPr="00464F12" w:rsidRDefault="00E818B0" w:rsidP="00E818B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 xml:space="preserve">Design and Technology 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1F7241" w:rsidRDefault="005B61CF" w:rsidP="00324654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identify and name a variety of common plants, including garden plants, wild plants and trees</w:t>
            </w:r>
            <w:r w:rsidR="001F7241">
              <w:rPr>
                <w:rFonts w:ascii="Comic Sans MS" w:hAnsi="Comic Sans MS"/>
                <w:sz w:val="13"/>
                <w:szCs w:val="13"/>
              </w:rPr>
              <w:t>.</w:t>
            </w:r>
          </w:p>
          <w:p w:rsidR="009422EB" w:rsidRDefault="005B61CF" w:rsidP="00324654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identify and describe the basic structure of a variety of common flowering plants, including roots, stem/trunk, leaves and flowers.</w:t>
            </w:r>
          </w:p>
          <w:p w:rsidR="005B61CF" w:rsidRPr="00F12FD0" w:rsidRDefault="005B61CF" w:rsidP="00324654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observe how seeds and bulbs grow into mature plants.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B929BF" w:rsidRDefault="004D58F4" w:rsidP="00324654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research a variety of instruments and investigate what they are made out of.</w:t>
            </w:r>
          </w:p>
          <w:p w:rsidR="004D58F4" w:rsidRDefault="004D58F4" w:rsidP="004D58F4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design and make a musical instrument.</w:t>
            </w:r>
          </w:p>
          <w:p w:rsidR="00B929BF" w:rsidRDefault="00B929BF" w:rsidP="00B929BF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make simple levers and winding mechanisms.</w:t>
            </w:r>
          </w:p>
          <w:p w:rsidR="004D58F4" w:rsidRPr="00A56749" w:rsidRDefault="00B929BF" w:rsidP="00B929BF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 xml:space="preserve"> </w:t>
            </w:r>
          </w:p>
        </w:tc>
      </w:tr>
      <w:tr w:rsidR="00324654" w:rsidTr="00324654">
        <w:tc>
          <w:tcPr>
            <w:tcW w:w="3969" w:type="dxa"/>
            <w:shd w:val="clear" w:color="auto" w:fill="DAA3FF"/>
          </w:tcPr>
          <w:p w:rsidR="00324654" w:rsidRPr="00464F12" w:rsidRDefault="00901C1B" w:rsidP="00901C1B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History/</w:t>
            </w:r>
            <w:r w:rsidRPr="00464F12">
              <w:rPr>
                <w:rFonts w:ascii="Comic Sans MS" w:hAnsi="Comic Sans MS"/>
                <w:b/>
                <w:sz w:val="16"/>
                <w:szCs w:val="16"/>
              </w:rPr>
              <w:t xml:space="preserve">Geography </w:t>
            </w:r>
          </w:p>
        </w:tc>
        <w:tc>
          <w:tcPr>
            <w:tcW w:w="3969" w:type="dxa"/>
            <w:shd w:val="clear" w:color="auto" w:fill="FFA7C4"/>
          </w:tcPr>
          <w:p w:rsidR="00324654" w:rsidRPr="00464F12" w:rsidRDefault="00E818B0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Art and Design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33704A" w:rsidRDefault="00ED098B" w:rsidP="0033704A">
            <w:pPr>
              <w:spacing w:line="276" w:lineRule="auto"/>
              <w:rPr>
                <w:rFonts w:ascii="Comic Sans MS" w:hAnsi="Comic Sans MS"/>
                <w:sz w:val="13"/>
                <w:szCs w:val="13"/>
              </w:rPr>
            </w:pPr>
            <w:r w:rsidRPr="00F12FD0">
              <w:rPr>
                <w:rFonts w:ascii="Comic Sans MS" w:hAnsi="Comic Sans MS"/>
                <w:sz w:val="13"/>
                <w:szCs w:val="13"/>
              </w:rPr>
              <w:t>I can</w:t>
            </w:r>
            <w:r w:rsidR="00F07957" w:rsidRPr="00F12FD0">
              <w:rPr>
                <w:rFonts w:ascii="Comic Sans MS" w:hAnsi="Comic Sans MS"/>
                <w:sz w:val="13"/>
                <w:szCs w:val="13"/>
              </w:rPr>
              <w:t xml:space="preserve"> </w:t>
            </w:r>
            <w:r w:rsidR="0033704A">
              <w:rPr>
                <w:rFonts w:ascii="Comic Sans MS" w:hAnsi="Comic Sans MS"/>
                <w:sz w:val="13"/>
                <w:szCs w:val="13"/>
              </w:rPr>
              <w:t xml:space="preserve">use </w:t>
            </w:r>
            <w:r w:rsidR="0033704A" w:rsidRPr="00F12FD0">
              <w:rPr>
                <w:rFonts w:ascii="Comic Sans MS" w:hAnsi="Comic Sans MS"/>
                <w:color w:val="000000"/>
                <w:sz w:val="13"/>
                <w:szCs w:val="13"/>
              </w:rPr>
              <w:t>artefacts, pictures, stories and online sources</w:t>
            </w:r>
            <w:r w:rsidR="0033704A">
              <w:rPr>
                <w:rFonts w:ascii="Comic Sans MS" w:hAnsi="Comic Sans MS"/>
                <w:color w:val="000000"/>
                <w:sz w:val="13"/>
                <w:szCs w:val="13"/>
              </w:rPr>
              <w:t xml:space="preserve"> to </w:t>
            </w:r>
            <w:r w:rsidR="0033704A">
              <w:rPr>
                <w:rFonts w:ascii="Comic Sans MS" w:hAnsi="Comic Sans MS"/>
                <w:sz w:val="13"/>
                <w:szCs w:val="13"/>
              </w:rPr>
              <w:t>investigate and interpret Castles in the past.</w:t>
            </w:r>
          </w:p>
          <w:p w:rsidR="0033704A" w:rsidRPr="00F12FD0" w:rsidRDefault="00901C1B" w:rsidP="0033704A">
            <w:pPr>
              <w:spacing w:line="276" w:lineRule="auto"/>
              <w:rPr>
                <w:rFonts w:ascii="Comic Sans MS" w:hAnsi="Comic Sans MS"/>
                <w:sz w:val="13"/>
                <w:szCs w:val="13"/>
              </w:rPr>
            </w:pPr>
            <w:r w:rsidRPr="00F12FD0">
              <w:rPr>
                <w:rFonts w:ascii="Comic Sans MS" w:hAnsi="Comic Sans MS"/>
                <w:sz w:val="13"/>
                <w:szCs w:val="13"/>
              </w:rPr>
              <w:t>I can use books, pictures</w:t>
            </w:r>
            <w:r w:rsidR="0033704A">
              <w:rPr>
                <w:rFonts w:ascii="Comic Sans MS" w:hAnsi="Comic Sans MS"/>
                <w:sz w:val="13"/>
                <w:szCs w:val="13"/>
              </w:rPr>
              <w:t xml:space="preserve"> and atlases to find out about castles </w:t>
            </w:r>
            <w:r w:rsidR="0066511A">
              <w:rPr>
                <w:rFonts w:ascii="Comic Sans MS" w:hAnsi="Comic Sans MS"/>
                <w:sz w:val="13"/>
                <w:szCs w:val="13"/>
              </w:rPr>
              <w:t xml:space="preserve">around the world and </w:t>
            </w:r>
            <w:r w:rsidRPr="00F12FD0">
              <w:rPr>
                <w:rFonts w:ascii="Comic Sans MS" w:hAnsi="Comic Sans MS"/>
                <w:sz w:val="13"/>
                <w:szCs w:val="13"/>
              </w:rPr>
              <w:t>can identi</w:t>
            </w:r>
            <w:r w:rsidR="0066511A">
              <w:rPr>
                <w:rFonts w:ascii="Comic Sans MS" w:hAnsi="Comic Sans MS"/>
                <w:sz w:val="13"/>
                <w:szCs w:val="13"/>
              </w:rPr>
              <w:t>fy similarities and differences.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E818B0" w:rsidRDefault="00E818B0" w:rsidP="00E818B0">
            <w:pPr>
              <w:rPr>
                <w:rFonts w:ascii="Comic Sans MS" w:hAnsi="Comic Sans MS"/>
                <w:sz w:val="14"/>
                <w:szCs w:val="14"/>
              </w:rPr>
            </w:pPr>
            <w:r w:rsidRPr="00A56749">
              <w:rPr>
                <w:rFonts w:ascii="Comic Sans MS" w:hAnsi="Comic Sans MS"/>
                <w:sz w:val="14"/>
                <w:szCs w:val="14"/>
              </w:rPr>
              <w:t xml:space="preserve">I can </w:t>
            </w:r>
            <w:r>
              <w:rPr>
                <w:rFonts w:ascii="Comic Sans MS" w:hAnsi="Comic Sans MS"/>
                <w:sz w:val="14"/>
                <w:szCs w:val="14"/>
              </w:rPr>
              <w:t>investigate printing with a variety of natural and man-made materials and objects.</w:t>
            </w:r>
          </w:p>
          <w:p w:rsidR="00E818B0" w:rsidRDefault="00E818B0" w:rsidP="00E818B0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press, roll, rub and stamp to make prints.</w:t>
            </w:r>
          </w:p>
          <w:p w:rsidR="00E818B0" w:rsidRDefault="00E818B0" w:rsidP="00E818B0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make a simple printing block and use it to print.</w:t>
            </w:r>
          </w:p>
          <w:p w:rsidR="009418E5" w:rsidRPr="00F12FD0" w:rsidRDefault="009418E5" w:rsidP="009418E5">
            <w:pPr>
              <w:rPr>
                <w:rFonts w:ascii="Comic Sans MS" w:hAnsi="Comic Sans MS"/>
                <w:sz w:val="13"/>
                <w:szCs w:val="13"/>
              </w:rPr>
            </w:pPr>
          </w:p>
        </w:tc>
      </w:tr>
      <w:tr w:rsidR="00324654" w:rsidTr="00324654">
        <w:tc>
          <w:tcPr>
            <w:tcW w:w="3969" w:type="dxa"/>
            <w:shd w:val="clear" w:color="auto" w:fill="E9C9FF"/>
          </w:tcPr>
          <w:p w:rsidR="00324654" w:rsidRPr="00464F12" w:rsidRDefault="00901C1B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Computing</w:t>
            </w:r>
          </w:p>
        </w:tc>
        <w:tc>
          <w:tcPr>
            <w:tcW w:w="3969" w:type="dxa"/>
            <w:shd w:val="clear" w:color="auto" w:fill="FFE7E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Music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590406" w:rsidRDefault="00590406" w:rsidP="00590406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control motion by specifying the number of step</w:t>
            </w:r>
            <w:r w:rsidR="00D562A4">
              <w:rPr>
                <w:rFonts w:ascii="Comic Sans MS" w:hAnsi="Comic Sans MS"/>
                <w:sz w:val="13"/>
                <w:szCs w:val="13"/>
              </w:rPr>
              <w:t>s to travel, direction and turn – 2 Go and Logo.</w:t>
            </w:r>
          </w:p>
          <w:p w:rsidR="000A5BBC" w:rsidRPr="00F12FD0" w:rsidRDefault="000A5BBC" w:rsidP="00590406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use digital media and use a range of tools to create different textures, lines, tones, colours and shapes.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553286" w:rsidRDefault="000000EA" w:rsidP="00572383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create a mixture of long, short, loud, quiet, high and low sounds.</w:t>
            </w:r>
          </w:p>
          <w:p w:rsidR="000000EA" w:rsidRDefault="000000EA" w:rsidP="000000EA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 xml:space="preserve">I can sequence sounds to create an overall effect. </w:t>
            </w:r>
          </w:p>
          <w:p w:rsidR="00F26517" w:rsidRPr="00F12FD0" w:rsidRDefault="000000EA" w:rsidP="000000EA">
            <w:pPr>
              <w:rPr>
                <w:rFonts w:ascii="Comic Sans MS" w:hAnsi="Comic Sans MS"/>
                <w:sz w:val="13"/>
                <w:szCs w:val="13"/>
              </w:rPr>
            </w:pPr>
            <w:r>
              <w:rPr>
                <w:rFonts w:ascii="Comic Sans MS" w:hAnsi="Comic Sans MS"/>
                <w:sz w:val="13"/>
                <w:szCs w:val="13"/>
              </w:rPr>
              <w:t>I can create short, musical patterns and rhythmic phrases.</w:t>
            </w:r>
          </w:p>
        </w:tc>
      </w:tr>
      <w:tr w:rsidR="00324654" w:rsidTr="00324654">
        <w:tc>
          <w:tcPr>
            <w:tcW w:w="3969" w:type="dxa"/>
            <w:shd w:val="clear" w:color="auto" w:fill="F4E5F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Religious Education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DBFFB7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Physical Development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244F96" w:rsidRPr="00244F96" w:rsidRDefault="00244F96" w:rsidP="00001775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3"/>
                <w:szCs w:val="13"/>
              </w:rPr>
            </w:pP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I know </w:t>
            </w:r>
            <w:r w:rsidR="00001775" w:rsidRPr="00244F96">
              <w:rPr>
                <w:rFonts w:ascii="Comic Sans MS" w:hAnsi="Comic Sans MS" w:cs="Helvetica"/>
                <w:sz w:val="13"/>
                <w:szCs w:val="13"/>
              </w:rPr>
              <w:t>what it means to belong</w:t>
            </w: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 and to be part of a community.</w:t>
            </w:r>
          </w:p>
          <w:p w:rsidR="00244F96" w:rsidRPr="00244F96" w:rsidRDefault="00244F96" w:rsidP="00001775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3"/>
                <w:szCs w:val="13"/>
              </w:rPr>
            </w:pP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I </w:t>
            </w:r>
            <w:r w:rsidR="00001775" w:rsidRPr="00244F96">
              <w:rPr>
                <w:rFonts w:ascii="Comic Sans MS" w:hAnsi="Comic Sans MS" w:cs="Helvetica"/>
                <w:sz w:val="13"/>
                <w:szCs w:val="13"/>
              </w:rPr>
              <w:t>know what it means for a Christian to belong to a church</w:t>
            </w: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 </w:t>
            </w:r>
            <w:r w:rsidR="00001775" w:rsidRPr="00244F96">
              <w:rPr>
                <w:rFonts w:ascii="Comic Sans MS" w:hAnsi="Comic Sans MS" w:cs="Helvetica"/>
                <w:sz w:val="13"/>
                <w:szCs w:val="13"/>
              </w:rPr>
              <w:t xml:space="preserve">and to be </w:t>
            </w:r>
            <w:r w:rsidRPr="00244F96">
              <w:rPr>
                <w:rFonts w:ascii="Comic Sans MS" w:hAnsi="Comic Sans MS" w:cs="Helvetica"/>
                <w:sz w:val="13"/>
                <w:szCs w:val="13"/>
              </w:rPr>
              <w:t>part of a religious family.</w:t>
            </w:r>
          </w:p>
          <w:p w:rsidR="00244F96" w:rsidRPr="00244F96" w:rsidRDefault="00244F96" w:rsidP="00244F96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3"/>
                <w:szCs w:val="13"/>
              </w:rPr>
            </w:pP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I know </w:t>
            </w:r>
            <w:r w:rsidR="00001775" w:rsidRPr="00244F96">
              <w:rPr>
                <w:rFonts w:ascii="Comic Sans MS" w:hAnsi="Comic Sans MS" w:cs="Helvetica"/>
                <w:sz w:val="13"/>
                <w:szCs w:val="13"/>
              </w:rPr>
              <w:t>some ways that Christians give expression to belonging to such a family and why</w:t>
            </w:r>
            <w:r w:rsidRPr="00244F96">
              <w:rPr>
                <w:rFonts w:ascii="Comic Sans MS" w:hAnsi="Comic Sans MS" w:cs="Helvetica"/>
                <w:sz w:val="13"/>
                <w:szCs w:val="13"/>
              </w:rPr>
              <w:t xml:space="preserve">. </w:t>
            </w:r>
          </w:p>
          <w:p w:rsidR="00324654" w:rsidRPr="00244F96" w:rsidRDefault="00244F96" w:rsidP="00244F96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4"/>
                <w:szCs w:val="14"/>
              </w:rPr>
            </w:pPr>
            <w:r w:rsidRPr="00244F96">
              <w:rPr>
                <w:rFonts w:ascii="Comic Sans MS" w:hAnsi="Comic Sans MS" w:cs="Helvetica"/>
                <w:sz w:val="13"/>
                <w:szCs w:val="13"/>
              </w:rPr>
              <w:t>I have some understanding of baptism, confirmation and marriage.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</w:tcPr>
          <w:p w:rsidR="00DC6D21" w:rsidRPr="00254169" w:rsidRDefault="00DC6D21" w:rsidP="00DC6D21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throw and catch a variety of balls, bean bags etc.</w:t>
            </w:r>
          </w:p>
          <w:p w:rsidR="00DC6D21" w:rsidRDefault="00DC6D21" w:rsidP="00DC6D21">
            <w:pPr>
              <w:autoSpaceDE w:val="0"/>
              <w:autoSpaceDN w:val="0"/>
              <w:adjustRightInd w:val="0"/>
              <w:rPr>
                <w:rFonts w:ascii="Comic Sans MS" w:hAnsi="Comic Sans MS" w:cs="Arial"/>
                <w:sz w:val="14"/>
                <w:szCs w:val="14"/>
              </w:rPr>
            </w:pPr>
            <w:r w:rsidRPr="00254169">
              <w:rPr>
                <w:rFonts w:ascii="Comic Sans MS" w:hAnsi="Comic Sans MS"/>
                <w:sz w:val="14"/>
                <w:szCs w:val="14"/>
              </w:rPr>
              <w:t xml:space="preserve">I can </w:t>
            </w:r>
            <w:r>
              <w:rPr>
                <w:rFonts w:ascii="Comic Sans MS" w:hAnsi="Comic Sans MS" w:cs="Arial"/>
                <w:sz w:val="14"/>
                <w:szCs w:val="14"/>
              </w:rPr>
              <w:t xml:space="preserve">negotiate the 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 xml:space="preserve">space </w:t>
            </w:r>
            <w:r>
              <w:rPr>
                <w:rFonts w:ascii="Comic Sans MS" w:hAnsi="Comic Sans MS" w:cs="Arial"/>
                <w:sz w:val="14"/>
                <w:szCs w:val="14"/>
              </w:rPr>
              <w:t xml:space="preserve">around me when 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>playing rac</w:t>
            </w:r>
            <w:r>
              <w:rPr>
                <w:rFonts w:ascii="Comic Sans MS" w:hAnsi="Comic Sans MS" w:cs="Arial"/>
                <w:sz w:val="14"/>
                <w:szCs w:val="14"/>
              </w:rPr>
              <w:t>ing and chasing games with more accuracy.</w:t>
            </w:r>
          </w:p>
          <w:p w:rsidR="00C94401" w:rsidRDefault="00DC6D21" w:rsidP="00DC6D21">
            <w:pPr>
              <w:rPr>
                <w:rFonts w:ascii="Comic Sans MS" w:hAnsi="Comic Sans MS" w:cs="Arial"/>
                <w:sz w:val="14"/>
                <w:szCs w:val="14"/>
              </w:rPr>
            </w:pPr>
            <w:r>
              <w:rPr>
                <w:rFonts w:ascii="Comic Sans MS" w:hAnsi="Comic Sans MS" w:cs="Arial"/>
                <w:sz w:val="14"/>
                <w:szCs w:val="14"/>
              </w:rPr>
              <w:t>I can adjust my speed or change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 xml:space="preserve"> direction to avoid obstacles.</w:t>
            </w:r>
          </w:p>
          <w:p w:rsidR="00DC6D21" w:rsidRPr="001579C5" w:rsidRDefault="001579C5" w:rsidP="00DC6D21">
            <w:pPr>
              <w:rPr>
                <w:rFonts w:ascii="Comic Sans MS" w:hAnsi="Comic Sans MS" w:cs="Arial"/>
                <w:sz w:val="14"/>
                <w:szCs w:val="14"/>
              </w:rPr>
            </w:pPr>
            <w:r>
              <w:rPr>
                <w:rFonts w:ascii="Comic Sans MS" w:hAnsi="Comic Sans MS" w:cs="Arial"/>
                <w:sz w:val="14"/>
                <w:szCs w:val="14"/>
              </w:rPr>
              <w:t>I can use rolling, hitting, running, jumping, catching and kicking skills in combination.</w:t>
            </w:r>
          </w:p>
        </w:tc>
      </w:tr>
      <w:tr w:rsidR="00324654" w:rsidTr="00324654">
        <w:tc>
          <w:tcPr>
            <w:tcW w:w="3969" w:type="dxa"/>
            <w:shd w:val="clear" w:color="auto" w:fill="FFCD9B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Personal, Social and Emotional Development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3969" w:type="dxa"/>
            <w:shd w:val="clear" w:color="auto" w:fill="C5FFF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Spiritual, Moral and Cultural Development</w:t>
            </w:r>
          </w:p>
        </w:tc>
      </w:tr>
      <w:tr w:rsidR="00CB77C4" w:rsidTr="00324654">
        <w:tc>
          <w:tcPr>
            <w:tcW w:w="3969" w:type="dxa"/>
          </w:tcPr>
          <w:p w:rsidR="00CB77C4" w:rsidRPr="003628F4" w:rsidRDefault="00C54C52" w:rsidP="00C54C52">
            <w:pPr>
              <w:rPr>
                <w:rFonts w:ascii="Comic Sans MS" w:hAnsi="Comic Sans MS"/>
                <w:sz w:val="15"/>
                <w:szCs w:val="15"/>
              </w:rPr>
            </w:pPr>
            <w:r w:rsidRPr="003628F4">
              <w:rPr>
                <w:rFonts w:ascii="Comic Sans MS" w:hAnsi="Comic Sans MS"/>
                <w:sz w:val="15"/>
                <w:szCs w:val="15"/>
              </w:rPr>
              <w:t>I can recognise and celebrate my strengths and set simple but challenging goals.</w:t>
            </w:r>
          </w:p>
        </w:tc>
        <w:tc>
          <w:tcPr>
            <w:tcW w:w="3969" w:type="dxa"/>
          </w:tcPr>
          <w:p w:rsidR="00CB77C4" w:rsidRPr="003628F4" w:rsidRDefault="00857DC2" w:rsidP="00CB77C4">
            <w:pPr>
              <w:rPr>
                <w:rFonts w:ascii="Comic Sans MS" w:hAnsi="Comic Sans MS"/>
                <w:sz w:val="15"/>
                <w:szCs w:val="15"/>
              </w:rPr>
            </w:pPr>
            <w:r w:rsidRPr="003628F4">
              <w:rPr>
                <w:rFonts w:ascii="Comic Sans MS" w:hAnsi="Comic Sans MS"/>
                <w:sz w:val="15"/>
                <w:szCs w:val="15"/>
              </w:rPr>
              <w:t>I can recognise the differences between right and wrong and respect the views of others.</w:t>
            </w:r>
          </w:p>
        </w:tc>
      </w:tr>
    </w:tbl>
    <w:p w:rsidR="00324654" w:rsidRDefault="004F3E8B" w:rsidP="00324654">
      <w:pPr>
        <w:rPr>
          <w:sz w:val="20"/>
          <w:szCs w:val="20"/>
        </w:rPr>
      </w:pPr>
      <w:r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AE1272" wp14:editId="33069461">
                <wp:simplePos x="0" y="0"/>
                <wp:positionH relativeFrom="column">
                  <wp:posOffset>-3741779</wp:posOffset>
                </wp:positionH>
                <wp:positionV relativeFrom="paragraph">
                  <wp:posOffset>-557392</wp:posOffset>
                </wp:positionV>
                <wp:extent cx="1160891" cy="445273"/>
                <wp:effectExtent l="0" t="0" r="127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0891" cy="445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3E8B" w:rsidRDefault="000E408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965755" cy="437322"/>
                                  <wp:effectExtent l="0" t="0" r="6350" b="1270"/>
                                  <wp:docPr id="21" name="Picture 21" descr="C:\Users\sophea.pounder\AppData\Local\Microsoft\Windows\Temporary Internet Files\Content.IE5\WYQUK65E\kids-music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ophea.pounder\AppData\Local\Microsoft\Windows\Temporary Internet Files\Content.IE5\WYQUK65E\kids-music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2468" cy="444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8" type="#_x0000_t202" style="position:absolute;margin-left:-294.65pt;margin-top:-43.9pt;width:91.4pt;height:35.05pt;z-index:251680768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" fillcolor="white [3201]" stroked="f" strokeweight=".5pt">
                <v:textbox style="mso-fit-shape-to-text:t">
                  <w:txbxContent>
                    <w:p w:rsidR="004F3E8B" w:rsidRDefault="000E408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965755" cy="437322"/>
                            <wp:effectExtent l="0" t="0" r="6350" b="1270"/>
                            <wp:docPr id="21" name="Picture 21" descr="C:\Users\sophea.pounder\AppData\Local\Microsoft\Windows\Temporary Internet Files\Content.IE5\WYQUK65E\kids-music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ophea.pounder\AppData\Local\Microsoft\Windows\Temporary Internet Files\Content.IE5\WYQUK65E\kids-music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2468" cy="444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18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771579" wp14:editId="597F7A54">
                <wp:simplePos x="0" y="0"/>
                <wp:positionH relativeFrom="column">
                  <wp:posOffset>-3946525</wp:posOffset>
                </wp:positionH>
                <wp:positionV relativeFrom="paragraph">
                  <wp:posOffset>-621665</wp:posOffset>
                </wp:positionV>
                <wp:extent cx="1228725" cy="59055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1A5C98" w:rsidP="001A5C98"/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-310.75pt;margin-top:-48.95pt;width:96.75pt;height:46.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" stroked="f">
                <v:textbox style="mso-fit-shape-to-text:t">
                  <w:txbxContent>
                    <w:p w:rsidR="001A5C98" w:rsidRDefault="001A5C98" w:rsidP="001A5C98"/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A84CB46" wp14:editId="2376FF58">
                <wp:simplePos x="0" y="0"/>
                <wp:positionH relativeFrom="column">
                  <wp:posOffset>3966845</wp:posOffset>
                </wp:positionH>
                <wp:positionV relativeFrom="paragraph">
                  <wp:posOffset>-554990</wp:posOffset>
                </wp:positionV>
                <wp:extent cx="695325" cy="619125"/>
                <wp:effectExtent l="0" t="0" r="9525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4F3E8B" w:rsidP="001A5C9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CEAC67" wp14:editId="70B88A10">
                                  <wp:extent cx="978010" cy="466064"/>
                                  <wp:effectExtent l="0" t="0" r="0" b="0"/>
                                  <wp:docPr id="9" name="Picture 9" descr="C:\Users\sophea.pounder\AppData\Local\Microsoft\Windows\Temporary Internet Files\Content.IE5\WYQUK65E\plant_growth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ophea.pounder\AppData\Local\Microsoft\Windows\Temporary Internet Files\Content.IE5\WYQUK65E\plant_growth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3064" cy="473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312.35pt;margin-top:-43.7pt;width:54.75pt;height:48.75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" stroked="f">
                <v:textbox style="mso-fit-shape-to-text:t">
                  <w:txbxContent>
                    <w:p w:rsidR="001A5C98" w:rsidRDefault="004F3E8B" w:rsidP="001A5C9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CEAC67" wp14:editId="70B88A10">
                            <wp:extent cx="978010" cy="466064"/>
                            <wp:effectExtent l="0" t="0" r="0" b="0"/>
                            <wp:docPr id="9" name="Picture 9" descr="C:\Users\sophea.pounder\AppData\Local\Microsoft\Windows\Temporary Internet Files\Content.IE5\WYQUK65E\plant_growth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ophea.pounder\AppData\Local\Microsoft\Windows\Temporary Internet Files\Content.IE5\WYQUK65E\plant_growth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3064" cy="473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2E8E50" wp14:editId="40166782">
                <wp:simplePos x="0" y="0"/>
                <wp:positionH relativeFrom="column">
                  <wp:posOffset>2463800</wp:posOffset>
                </wp:positionH>
                <wp:positionV relativeFrom="paragraph">
                  <wp:posOffset>-574040</wp:posOffset>
                </wp:positionV>
                <wp:extent cx="857250" cy="619125"/>
                <wp:effectExtent l="0" t="0" r="0" b="952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4F3E8B" w:rsidP="001A5C98"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67407DF2" wp14:editId="302C9045">
                                  <wp:extent cx="1105232" cy="501472"/>
                                  <wp:effectExtent l="0" t="0" r="0" b="0"/>
                                  <wp:docPr id="10" name="Picture 10" descr="C:\Users\sophea.pounder\AppData\Local\Microsoft\Windows\Temporary Internet Files\Content.IE5\81FKNKS5\Castle_Neuschwanstein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ophea.pounder\AppData\Local\Microsoft\Windows\Temporary Internet Files\Content.IE5\81FKNKS5\Castle_Neuschwanstein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249" cy="505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94pt;margin-top:-45.2pt;width:67.5pt;height:48.75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" stroked="f">
                <v:textbox style="mso-fit-shape-to-text:t">
                  <w:txbxContent>
                    <w:p w:rsidR="001A5C98" w:rsidRDefault="004F3E8B" w:rsidP="001A5C98"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67407DF2" wp14:editId="302C9045">
                            <wp:extent cx="1105232" cy="501472"/>
                            <wp:effectExtent l="0" t="0" r="0" b="0"/>
                            <wp:docPr id="10" name="Picture 10" descr="C:\Users\sophea.pounder\AppData\Local\Microsoft\Windows\Temporary Internet Files\Content.IE5\81FKNKS5\Castle_Neuschwanstein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ophea.pounder\AppData\Local\Microsoft\Windows\Temporary Internet Files\Content.IE5\81FKNKS5\Castle_Neuschwanstein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249" cy="505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68DB4E7" wp14:editId="7561D11D">
                <wp:simplePos x="0" y="0"/>
                <wp:positionH relativeFrom="column">
                  <wp:posOffset>-5127625</wp:posOffset>
                </wp:positionH>
                <wp:positionV relativeFrom="paragraph">
                  <wp:posOffset>-621665</wp:posOffset>
                </wp:positionV>
                <wp:extent cx="695325" cy="619125"/>
                <wp:effectExtent l="0" t="0" r="9525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66667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416F1F" wp14:editId="7950D120">
                                  <wp:extent cx="991991" cy="445273"/>
                                  <wp:effectExtent l="0" t="0" r="0" b="0"/>
                                  <wp:docPr id="6" name="Picture 6" descr="C:\Users\sophea.pounder\AppData\Local\Microsoft\Windows\Temporary Internet Files\Content.IE5\WYQUK65E\Bodiam-castle-10My8-1197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ophea.pounder\AppData\Local\Microsoft\Windows\Temporary Internet Files\Content.IE5\WYQUK65E\Bodiam-castle-10My8-1197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8354" cy="448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403.75pt;margin-top:-48.95pt;width:54.75pt;height:48.75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" stroked="f">
                <v:textbox style="mso-fit-shape-to-text:t">
                  <w:txbxContent>
                    <w:p w:rsidR="001A5C98" w:rsidRDefault="0066667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416F1F" wp14:editId="7950D120">
                            <wp:extent cx="991991" cy="445273"/>
                            <wp:effectExtent l="0" t="0" r="0" b="0"/>
                            <wp:docPr id="6" name="Picture 6" descr="C:\Users\sophea.pounder\AppData\Local\Microsoft\Windows\Temporary Internet Files\Content.IE5\WYQUK65E\Bodiam-castle-10My8-1197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ophea.pounder\AppData\Local\Microsoft\Windows\Temporary Internet Files\Content.IE5\WYQUK65E\Bodiam-castle-10My8-1197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8354" cy="448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B624F">
        <w:rPr>
          <w:sz w:val="20"/>
          <w:szCs w:val="20"/>
        </w:rPr>
        <w:t xml:space="preserve"> </w:t>
      </w:r>
      <w:r w:rsidR="00AA139D">
        <w:rPr>
          <w:sz w:val="20"/>
          <w:szCs w:val="20"/>
        </w:rPr>
        <w:t xml:space="preserve">                       </w:t>
      </w:r>
      <w:r w:rsidR="00FB624F">
        <w:rPr>
          <w:sz w:val="20"/>
          <w:szCs w:val="20"/>
        </w:rPr>
        <w:t xml:space="preserve">                                         </w:t>
      </w:r>
      <w:r w:rsidR="00324654">
        <w:rPr>
          <w:sz w:val="20"/>
          <w:szCs w:val="20"/>
        </w:rPr>
        <w:t xml:space="preserve">                                                                                                                                          </w:t>
      </w:r>
      <w:r w:rsidR="00FB624F">
        <w:rPr>
          <w:sz w:val="20"/>
          <w:szCs w:val="20"/>
        </w:rPr>
        <w:t xml:space="preserve"> </w:t>
      </w:r>
    </w:p>
    <w:p w:rsidR="00A75F02" w:rsidRPr="00A75F02" w:rsidRDefault="00A33780" w:rsidP="00324654">
      <w:pPr>
        <w:rPr>
          <w:sz w:val="20"/>
          <w:szCs w:val="20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A04583" wp14:editId="539795B8">
                <wp:simplePos x="0" y="0"/>
                <wp:positionH relativeFrom="column">
                  <wp:posOffset>1561741</wp:posOffset>
                </wp:positionH>
                <wp:positionV relativeFrom="paragraph">
                  <wp:posOffset>59524</wp:posOffset>
                </wp:positionV>
                <wp:extent cx="2446020" cy="806809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020" cy="8068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324654" w:rsidRPr="00BE2F6A" w:rsidRDefault="00324654" w:rsidP="00324654">
                            <w:pPr>
                              <w:rPr>
                                <w:b/>
                                <w:noProof/>
                                <w:color w:val="DAA3F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E2F6A">
                              <w:rPr>
                                <w:b/>
                                <w:noProof/>
                                <w:color w:val="DAA3F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Time to Shine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3" type="#_x0000_t202" style="position:absolute;margin-left:122.95pt;margin-top:4.7pt;width:192.6pt;height:6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" filled="f" stroked="f">
                <v:textbox>
                  <w:txbxContent>
                    <w:p w:rsidR="00324654" w:rsidRPr="00BE2F6A" w:rsidRDefault="00324654" w:rsidP="00324654">
                      <w:pPr>
                        <w:rPr>
                          <w:b/>
                          <w:noProof/>
                          <w:color w:val="DAA3F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accent4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E2F6A">
                        <w:rPr>
                          <w:b/>
                          <w:noProof/>
                          <w:color w:val="DAA3F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accent4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Time to Shine</w:t>
                      </w:r>
                    </w:p>
                  </w:txbxContent>
                </v:textbox>
              </v:shape>
            </w:pict>
          </mc:Fallback>
        </mc:AlternateContent>
      </w:r>
      <w:r w:rsidR="00FB624F">
        <w:rPr>
          <w:sz w:val="20"/>
          <w:szCs w:val="20"/>
        </w:rPr>
        <w:t xml:space="preserve">      </w:t>
      </w:r>
      <w:r w:rsidR="00A91B0A">
        <w:rPr>
          <w:sz w:val="20"/>
          <w:szCs w:val="20"/>
        </w:rPr>
        <w:t xml:space="preserve">      </w:t>
      </w:r>
      <w:r w:rsidR="00FB624F"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           </w:t>
      </w:r>
      <w:r w:rsidR="00FB624F">
        <w:rPr>
          <w:sz w:val="20"/>
          <w:szCs w:val="20"/>
        </w:rPr>
        <w:t xml:space="preserve">    </w:t>
      </w:r>
      <w:r w:rsidR="00A91B0A">
        <w:rPr>
          <w:sz w:val="20"/>
          <w:szCs w:val="20"/>
        </w:rPr>
        <w:t xml:space="preserve">    </w:t>
      </w:r>
      <w:r w:rsidR="00FB624F"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</w:t>
      </w:r>
      <w:r w:rsidR="00BB3ED3"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 </w:t>
      </w:r>
    </w:p>
    <w:bookmarkStart w:id="0" w:name="_GoBack"/>
    <w:bookmarkEnd w:id="0"/>
    <w:p w:rsidR="00913118" w:rsidRDefault="007C01DF">
      <w:r w:rsidRPr="00240D82">
        <w:rPr>
          <w:noProof/>
          <w:sz w:val="13"/>
          <w:szCs w:val="13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746120" wp14:editId="2FBEEE61">
                <wp:simplePos x="0" y="0"/>
                <wp:positionH relativeFrom="column">
                  <wp:posOffset>3764280</wp:posOffset>
                </wp:positionH>
                <wp:positionV relativeFrom="paragraph">
                  <wp:posOffset>98425</wp:posOffset>
                </wp:positionV>
                <wp:extent cx="735965" cy="664845"/>
                <wp:effectExtent l="57150" t="38100" r="83185" b="116205"/>
                <wp:wrapNone/>
                <wp:docPr id="8" name="5-Point St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965" cy="664845"/>
                        </a:xfrm>
                        <a:prstGeom prst="star5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Point Star 8" o:spid="_x0000_s1026" style="position:absolute;margin-left:296.4pt;margin-top:7.75pt;width:57.95pt;height:52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5965,664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" path="m1,253948r281114,1l367983,r86867,253949l735964,253948,508537,410895r86871,253948l367983,507893,140557,664843,227428,410895,1,253948xe" fillcolor="#7030a0" stroked="f">
                <v:shadow on="t" color="black" opacity="22937f" origin=",.5" offset="0,.63889mm"/>
                <v:path arrowok="t" o:connecttype="custom" o:connectlocs="1,253948;281115,253949;367983,0;454850,253949;735964,253948;508537,410895;595408,664843;367983,507893;140557,664843;227428,410895;1,253948" o:connectangles="0,0,0,0,0,0,0,0,0,0,0"/>
              </v:shape>
            </w:pict>
          </mc:Fallback>
        </mc:AlternateContent>
      </w:r>
      <w:r w:rsidRPr="00240D82">
        <w:rPr>
          <w:noProof/>
          <w:sz w:val="13"/>
          <w:szCs w:val="13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D1D547" wp14:editId="51EFB80B">
                <wp:simplePos x="0" y="0"/>
                <wp:positionH relativeFrom="column">
                  <wp:posOffset>1017905</wp:posOffset>
                </wp:positionH>
                <wp:positionV relativeFrom="paragraph">
                  <wp:posOffset>91440</wp:posOffset>
                </wp:positionV>
                <wp:extent cx="735965" cy="664845"/>
                <wp:effectExtent l="57150" t="38100" r="83185" b="116205"/>
                <wp:wrapNone/>
                <wp:docPr id="20" name="5-Point Sta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965" cy="664845"/>
                        </a:xfrm>
                        <a:prstGeom prst="star5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Point Star 20" o:spid="_x0000_s1026" style="position:absolute;margin-left:80.15pt;margin-top:7.2pt;width:57.95pt;height:52.3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5965,664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" path="m1,253948r281114,1l367983,r86867,253949l735964,253948,508537,410895r86871,253948l367983,507893,140557,664843,227428,410895,1,253948xe" fillcolor="#7030a0" stroked="f">
                <v:shadow on="t" color="black" opacity="22937f" origin=",.5" offset="0,.63889mm"/>
                <v:path arrowok="t" o:connecttype="custom" o:connectlocs="1,253948;281115,253949;367983,0;454850,253949;735964,253948;508537,410895;595408,664843;367983,507893;140557,664843;227428,410895;1,253948" o:connectangles="0,0,0,0,0,0,0,0,0,0,0"/>
              </v:shape>
            </w:pict>
          </mc:Fallback>
        </mc:AlternateContent>
      </w:r>
      <w:r w:rsidR="00603653">
        <w:rPr>
          <w:rFonts w:ascii="Comic Sans MS" w:hAnsi="Comic Sans MS"/>
          <w:noProof/>
          <w:sz w:val="13"/>
          <w:szCs w:val="13"/>
          <w:lang w:eastAsia="en-GB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margin-left:72.6pt;margin-top:395.5pt;width:292.7pt;height:29.9pt;z-index:251666432;mso-position-horizontal-relative:text;mso-position-vertical-relative:text;mso-width-relative:page;mso-height-relative:page" fillcolor="#c6f">
            <v:shadow on="t" opacity="52429f"/>
            <v:textpath style="font-family:&quot;Arial Black&quot;;font-size:28pt;font-style:italic;v-text-kern:t" trim="t" fitpath="t" string="My Mini Adventure"/>
          </v:shape>
        </w:pic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79D5A2C" wp14:editId="2A991F54">
                <wp:simplePos x="0" y="0"/>
                <wp:positionH relativeFrom="column">
                  <wp:posOffset>1955800</wp:posOffset>
                </wp:positionH>
                <wp:positionV relativeFrom="paragraph">
                  <wp:posOffset>433070</wp:posOffset>
                </wp:positionV>
                <wp:extent cx="1602105" cy="1376680"/>
                <wp:effectExtent l="0" t="0" r="17145" b="13970"/>
                <wp:wrapNone/>
                <wp:docPr id="13" name="Hexago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24654" w:rsidRPr="00901016" w:rsidRDefault="00324654" w:rsidP="00324654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sz w:val="28"/>
                                <w:szCs w:val="28"/>
                              </w:rPr>
                            </w:pPr>
                            <w:r w:rsidRPr="00901016">
                              <w:rPr>
                                <w:rFonts w:ascii="Lucida Handwriting" w:hAnsi="Lucida Handwriting"/>
                                <w:b/>
                                <w:sz w:val="28"/>
                                <w:szCs w:val="28"/>
                              </w:rPr>
                              <w:t>Year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13" o:spid="_x0000_s1034" type="#_x0000_t9" style="position:absolute;margin-left:154pt;margin-top:34.1pt;width:126.15pt;height:108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" adj="4640" strokecolor="windowText" strokeweight="2pt">
                <v:textbox>
                  <w:txbxContent>
                    <w:p w:rsidR="00324654" w:rsidRPr="00901016" w:rsidRDefault="00324654" w:rsidP="00324654">
                      <w:pPr>
                        <w:jc w:val="center"/>
                        <w:rPr>
                          <w:rFonts w:ascii="Lucida Handwriting" w:hAnsi="Lucida Handwriting"/>
                          <w:b/>
                          <w:sz w:val="28"/>
                          <w:szCs w:val="28"/>
                        </w:rPr>
                      </w:pPr>
                      <w:r w:rsidRPr="00901016">
                        <w:rPr>
                          <w:rFonts w:ascii="Lucida Handwriting" w:hAnsi="Lucida Handwriting"/>
                          <w:b/>
                          <w:sz w:val="28"/>
                          <w:szCs w:val="28"/>
                        </w:rPr>
                        <w:t>Year 1</w:t>
                      </w: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53AF15" wp14:editId="5870A31A">
                <wp:simplePos x="0" y="0"/>
                <wp:positionH relativeFrom="column">
                  <wp:posOffset>1957705</wp:posOffset>
                </wp:positionH>
                <wp:positionV relativeFrom="paragraph">
                  <wp:posOffset>1931035</wp:posOffset>
                </wp:positionV>
                <wp:extent cx="1602105" cy="1376680"/>
                <wp:effectExtent l="0" t="0" r="17145" b="13970"/>
                <wp:wrapNone/>
                <wp:docPr id="12" name="Hexago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gradFill>
                          <a:gsLst>
                            <a:gs pos="0">
                              <a:srgbClr val="9900CC"/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0"/>
                        </a:gra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24654" w:rsidRPr="009E3E44" w:rsidRDefault="009E3E44" w:rsidP="00324654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56"/>
                                <w:szCs w:val="56"/>
                              </w:rPr>
                            </w:pPr>
                            <w:r w:rsidRPr="009E3E44">
                              <w:rPr>
                                <w:rFonts w:ascii="Monotype Corsiva" w:hAnsi="Monotype Corsiva"/>
                                <w:b/>
                                <w:sz w:val="56"/>
                                <w:szCs w:val="56"/>
                              </w:rPr>
                              <w:t>Castles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12" o:spid="_x0000_s1034" type="#_x0000_t9" style="position:absolute;margin-left:154.15pt;margin-top:152.05pt;width:126.15pt;height:108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" adj="4640" fillcolor="#90c" strokecolor="windowText" strokeweight="2pt">
                <v:fill color2="#d6e2f0 [756]" colors="0 #90c;.5 #c2d1ed;1 #e1e8f5" focus="100%" type="gradient">
                  <o:fill v:ext="view" type="gradientUnscaled"/>
                </v:fill>
                <v:textbox>
                  <w:txbxContent>
                    <w:p w:rsidR="00324654" w:rsidRPr="009E3E44" w:rsidRDefault="009E3E44" w:rsidP="00324654">
                      <w:pPr>
                        <w:jc w:val="center"/>
                        <w:rPr>
                          <w:rFonts w:ascii="Monotype Corsiva" w:hAnsi="Monotype Corsiva"/>
                          <w:b/>
                          <w:sz w:val="56"/>
                          <w:szCs w:val="56"/>
                        </w:rPr>
                      </w:pPr>
                      <w:r w:rsidRPr="009E3E44">
                        <w:rPr>
                          <w:rFonts w:ascii="Monotype Corsiva" w:hAnsi="Monotype Corsiva"/>
                          <w:b/>
                          <w:sz w:val="56"/>
                          <w:szCs w:val="56"/>
                        </w:rPr>
                        <w:t>Castles</w:t>
                      </w: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2DFA8D" wp14:editId="22F1F8D2">
                <wp:simplePos x="0" y="0"/>
                <wp:positionH relativeFrom="column">
                  <wp:posOffset>600710</wp:posOffset>
                </wp:positionH>
                <wp:positionV relativeFrom="paragraph">
                  <wp:posOffset>2681605</wp:posOffset>
                </wp:positionV>
                <wp:extent cx="1602105" cy="1376680"/>
                <wp:effectExtent l="0" t="0" r="17145" b="13970"/>
                <wp:wrapNone/>
                <wp:docPr id="7" name="Hexag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16A9" w:rsidRPr="00374F5C" w:rsidRDefault="001E16A9" w:rsidP="001E16A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</w:pPr>
                            <w:r w:rsidRPr="00374F5C"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  <w:t>Literacy</w:t>
                            </w:r>
                          </w:p>
                          <w:p w:rsidR="00C74662" w:rsidRDefault="004B0DCF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 xml:space="preserve">I can </w:t>
                            </w:r>
                            <w:r w:rsidR="00321B3B"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write a letter and address and envelope correctly.</w:t>
                            </w:r>
                          </w:p>
                          <w:p w:rsidR="001E16A9" w:rsidRDefault="001E16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7" o:spid="_x0000_s1036" type="#_x0000_t9" style="position:absolute;margin-left:47.3pt;margin-top:211.15pt;width:126.15pt;height:108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" adj="4640" strokecolor="windowText" strokeweight="2pt">
                <v:textbox>
                  <w:txbxContent>
                    <w:p w:rsidR="001E16A9" w:rsidRPr="00374F5C" w:rsidRDefault="001E16A9" w:rsidP="001E16A9">
                      <w:pPr>
                        <w:jc w:val="center"/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</w:pPr>
                      <w:r w:rsidRPr="00374F5C"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  <w:t>Literacy</w:t>
                      </w:r>
                    </w:p>
                    <w:p w:rsidR="00C74662" w:rsidRDefault="004B0DCF" w:rsidP="00324654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  <w:r>
                        <w:rPr>
                          <w:rFonts w:ascii="Comic Sans MS" w:hAnsi="Comic Sans MS"/>
                          <w:sz w:val="14"/>
                          <w:szCs w:val="14"/>
                        </w:rPr>
                        <w:t xml:space="preserve">I can </w:t>
                      </w:r>
                      <w:r w:rsidR="00321B3B">
                        <w:rPr>
                          <w:rFonts w:ascii="Comic Sans MS" w:hAnsi="Comic Sans MS"/>
                          <w:sz w:val="14"/>
                          <w:szCs w:val="14"/>
                        </w:rPr>
                        <w:t>write a letter and address and envelope correctly.</w:t>
                      </w:r>
                    </w:p>
                    <w:p w:rsidR="001E16A9" w:rsidRDefault="001E16A9"/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E36509" wp14:editId="29A7CE75">
                <wp:simplePos x="0" y="0"/>
                <wp:positionH relativeFrom="column">
                  <wp:posOffset>3316605</wp:posOffset>
                </wp:positionH>
                <wp:positionV relativeFrom="paragraph">
                  <wp:posOffset>2677795</wp:posOffset>
                </wp:positionV>
                <wp:extent cx="1602105" cy="1376680"/>
                <wp:effectExtent l="0" t="0" r="17145" b="13970"/>
                <wp:wrapNone/>
                <wp:docPr id="5" name="Hexago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16A9" w:rsidRPr="00374F5C" w:rsidRDefault="001E16A9" w:rsidP="001E16A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</w:pPr>
                            <w:r w:rsidRPr="00374F5C"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  <w:t>Creative</w:t>
                            </w:r>
                          </w:p>
                          <w:p w:rsidR="00E75228" w:rsidRDefault="00E75228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 xml:space="preserve">I can </w:t>
                            </w:r>
                            <w:r w:rsidR="009E3E44"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desig</w:t>
                            </w:r>
                            <w:r w:rsidR="00505C1E"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n and make a musical instrument using reclaimed materials.</w:t>
                            </w:r>
                          </w:p>
                          <w:p w:rsidR="00324654" w:rsidRPr="0078018F" w:rsidRDefault="00324654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5" o:spid="_x0000_s1037" type="#_x0000_t9" style="position:absolute;margin-left:261.15pt;margin-top:210.85pt;width:126.15pt;height:10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" adj="4640" strokecolor="windowText" strokeweight="2pt">
                <v:textbox>
                  <w:txbxContent>
                    <w:p w:rsidR="001E16A9" w:rsidRPr="00374F5C" w:rsidRDefault="001E16A9" w:rsidP="001E16A9">
                      <w:pPr>
                        <w:jc w:val="center"/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</w:pPr>
                      <w:r w:rsidRPr="00374F5C"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  <w:t>Creative</w:t>
                      </w:r>
                    </w:p>
                    <w:p w:rsidR="00E75228" w:rsidRDefault="00E75228" w:rsidP="00324654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  <w:r>
                        <w:rPr>
                          <w:rFonts w:ascii="Comic Sans MS" w:hAnsi="Comic Sans MS"/>
                          <w:sz w:val="14"/>
                          <w:szCs w:val="14"/>
                        </w:rPr>
                        <w:t xml:space="preserve">I can </w:t>
                      </w:r>
                      <w:r w:rsidR="009E3E44">
                        <w:rPr>
                          <w:rFonts w:ascii="Comic Sans MS" w:hAnsi="Comic Sans MS"/>
                          <w:sz w:val="14"/>
                          <w:szCs w:val="14"/>
                        </w:rPr>
                        <w:t>desig</w:t>
                      </w:r>
                      <w:r w:rsidR="00505C1E">
                        <w:rPr>
                          <w:rFonts w:ascii="Comic Sans MS" w:hAnsi="Comic Sans MS"/>
                          <w:sz w:val="14"/>
                          <w:szCs w:val="14"/>
                        </w:rPr>
                        <w:t>n and make a musical instrument using reclaimed materials.</w:t>
                      </w:r>
                    </w:p>
                    <w:p w:rsidR="00324654" w:rsidRPr="0078018F" w:rsidRDefault="00324654" w:rsidP="00324654">
                      <w:pPr>
                        <w:jc w:val="center"/>
                        <w:rPr>
                          <w:rFonts w:ascii="Comic Sans MS" w:hAnsi="Comic Sans MS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A81D39" wp14:editId="3D75C875">
                <wp:simplePos x="0" y="0"/>
                <wp:positionH relativeFrom="column">
                  <wp:posOffset>1961515</wp:posOffset>
                </wp:positionH>
                <wp:positionV relativeFrom="paragraph">
                  <wp:posOffset>3428365</wp:posOffset>
                </wp:positionV>
                <wp:extent cx="1602105" cy="1376680"/>
                <wp:effectExtent l="0" t="0" r="17145" b="13970"/>
                <wp:wrapNone/>
                <wp:docPr id="2" name="Hexago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62DDB" w:rsidRPr="00603653" w:rsidRDefault="00603653" w:rsidP="00F62DDB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603653"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  <w:t>Seocan</w:t>
                            </w:r>
                            <w:proofErr w:type="spellEnd"/>
                            <w:r w:rsidRPr="00603653"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  <w:t xml:space="preserve"> Long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2" o:spid="_x0000_s1038" type="#_x0000_t9" style="position:absolute;margin-left:154.45pt;margin-top:269.95pt;width:126.15pt;height:10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" adj="4640" strokecolor="windowText" strokeweight="2pt">
                <v:textbox>
                  <w:txbxContent>
                    <w:p w:rsidR="00F62DDB" w:rsidRPr="00603653" w:rsidRDefault="00603653" w:rsidP="00F62DDB">
                      <w:pPr>
                        <w:jc w:val="center"/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</w:pPr>
                      <w:proofErr w:type="spellStart"/>
                      <w:r w:rsidRPr="00603653"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  <w:t>Seocan</w:t>
                      </w:r>
                      <w:proofErr w:type="spellEnd"/>
                      <w:r w:rsidRPr="00603653"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  <w:t xml:space="preserve"> Long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13118" w:rsidSect="00913118">
      <w:headerReference w:type="default" r:id="rId15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4043" w:rsidRDefault="002F4043" w:rsidP="00913118">
      <w:pPr>
        <w:spacing w:after="0" w:line="240" w:lineRule="auto"/>
      </w:pPr>
      <w:r>
        <w:separator/>
      </w:r>
    </w:p>
  </w:endnote>
  <w:endnote w:type="continuationSeparator" w:id="0">
    <w:p w:rsidR="002F4043" w:rsidRDefault="002F4043" w:rsidP="009131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4043" w:rsidRDefault="002F4043" w:rsidP="00913118">
      <w:pPr>
        <w:spacing w:after="0" w:line="240" w:lineRule="auto"/>
      </w:pPr>
      <w:r>
        <w:separator/>
      </w:r>
    </w:p>
  </w:footnote>
  <w:footnote w:type="continuationSeparator" w:id="0">
    <w:p w:rsidR="002F4043" w:rsidRDefault="002F4043" w:rsidP="009131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118" w:rsidRDefault="00324654" w:rsidP="009C01FC">
    <w:pPr>
      <w:pStyle w:val="Header"/>
      <w:jc w:val="center"/>
    </w:pPr>
    <w:r>
      <w:rPr>
        <w:noProof/>
        <w:sz w:val="20"/>
        <w:szCs w:val="20"/>
        <w:lang w:eastAsia="en-GB"/>
      </w:rPr>
      <w:drawing>
        <wp:inline distT="0" distB="0" distL="0" distR="0">
          <wp:extent cx="616321" cy="553589"/>
          <wp:effectExtent l="0" t="0" r="0" b="0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elton PRIMARY SCHOOL NEW 201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8408" cy="55546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sz w:val="20"/>
        <w:szCs w:val="20"/>
      </w:rPr>
      <w:t xml:space="preserve">   </w:t>
    </w:r>
    <w:r w:rsidR="00603653">
      <w:rPr>
        <w:sz w:val="20"/>
        <w:szCs w:val="2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1025" type="#_x0000_t136" style="width:292.5pt;height:30pt" fillcolor="#90c">
          <v:shadow on="t" opacity="52429f"/>
          <v:textpath style="font-family:&quot;Arial Black&quot;;font-size:28pt;font-style:italic;v-text-kern:t" trim="t" fitpath="t" string="Loving, Learning, Living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118"/>
    <w:rsid w:val="000000EA"/>
    <w:rsid w:val="00001775"/>
    <w:rsid w:val="00006CBB"/>
    <w:rsid w:val="00014C54"/>
    <w:rsid w:val="00020741"/>
    <w:rsid w:val="00024ADC"/>
    <w:rsid w:val="000267B6"/>
    <w:rsid w:val="00041699"/>
    <w:rsid w:val="00041C54"/>
    <w:rsid w:val="000427C1"/>
    <w:rsid w:val="00051A1E"/>
    <w:rsid w:val="000617F2"/>
    <w:rsid w:val="00063511"/>
    <w:rsid w:val="000774BB"/>
    <w:rsid w:val="00080B14"/>
    <w:rsid w:val="00082A56"/>
    <w:rsid w:val="00084743"/>
    <w:rsid w:val="00085227"/>
    <w:rsid w:val="00094A1B"/>
    <w:rsid w:val="000A12AB"/>
    <w:rsid w:val="000A5BBC"/>
    <w:rsid w:val="000A67BF"/>
    <w:rsid w:val="000B4AE0"/>
    <w:rsid w:val="000D100F"/>
    <w:rsid w:val="000D58F0"/>
    <w:rsid w:val="000E408C"/>
    <w:rsid w:val="000F3109"/>
    <w:rsid w:val="00111A81"/>
    <w:rsid w:val="0012087F"/>
    <w:rsid w:val="00125CD3"/>
    <w:rsid w:val="00132F3B"/>
    <w:rsid w:val="001343C3"/>
    <w:rsid w:val="00143FB1"/>
    <w:rsid w:val="001506E9"/>
    <w:rsid w:val="00150FFE"/>
    <w:rsid w:val="00151ACF"/>
    <w:rsid w:val="001579C5"/>
    <w:rsid w:val="00160749"/>
    <w:rsid w:val="00165ABB"/>
    <w:rsid w:val="001735F3"/>
    <w:rsid w:val="00174E57"/>
    <w:rsid w:val="00192E50"/>
    <w:rsid w:val="001935C3"/>
    <w:rsid w:val="00193B2F"/>
    <w:rsid w:val="00195011"/>
    <w:rsid w:val="00197A68"/>
    <w:rsid w:val="001A21AF"/>
    <w:rsid w:val="001A5C98"/>
    <w:rsid w:val="001B1CC6"/>
    <w:rsid w:val="001E16A9"/>
    <w:rsid w:val="001E4924"/>
    <w:rsid w:val="001F28FB"/>
    <w:rsid w:val="001F55F2"/>
    <w:rsid w:val="001F56F7"/>
    <w:rsid w:val="001F7241"/>
    <w:rsid w:val="0020400A"/>
    <w:rsid w:val="00206D57"/>
    <w:rsid w:val="002263A9"/>
    <w:rsid w:val="00226F10"/>
    <w:rsid w:val="00230B44"/>
    <w:rsid w:val="00240D82"/>
    <w:rsid w:val="00244F96"/>
    <w:rsid w:val="002630BD"/>
    <w:rsid w:val="0027523C"/>
    <w:rsid w:val="002876D7"/>
    <w:rsid w:val="00293811"/>
    <w:rsid w:val="00296414"/>
    <w:rsid w:val="00297369"/>
    <w:rsid w:val="002B1E52"/>
    <w:rsid w:val="002D4446"/>
    <w:rsid w:val="002E7AFF"/>
    <w:rsid w:val="002F4043"/>
    <w:rsid w:val="00321B3B"/>
    <w:rsid w:val="00324654"/>
    <w:rsid w:val="00332411"/>
    <w:rsid w:val="00336DE8"/>
    <w:rsid w:val="0033704A"/>
    <w:rsid w:val="00340C76"/>
    <w:rsid w:val="00343523"/>
    <w:rsid w:val="003628F4"/>
    <w:rsid w:val="00374F5C"/>
    <w:rsid w:val="00386670"/>
    <w:rsid w:val="003A0CD9"/>
    <w:rsid w:val="003A67A1"/>
    <w:rsid w:val="003B5091"/>
    <w:rsid w:val="003D224F"/>
    <w:rsid w:val="00401261"/>
    <w:rsid w:val="00405A19"/>
    <w:rsid w:val="00441303"/>
    <w:rsid w:val="0044307B"/>
    <w:rsid w:val="0044621C"/>
    <w:rsid w:val="004474A8"/>
    <w:rsid w:val="00454DC2"/>
    <w:rsid w:val="00461765"/>
    <w:rsid w:val="00464F12"/>
    <w:rsid w:val="0048099E"/>
    <w:rsid w:val="00491B14"/>
    <w:rsid w:val="00495252"/>
    <w:rsid w:val="004A24EA"/>
    <w:rsid w:val="004B0DCF"/>
    <w:rsid w:val="004C6D83"/>
    <w:rsid w:val="004D58F4"/>
    <w:rsid w:val="004E0A35"/>
    <w:rsid w:val="004E4098"/>
    <w:rsid w:val="004E6675"/>
    <w:rsid w:val="004E7DE4"/>
    <w:rsid w:val="004F3E8B"/>
    <w:rsid w:val="004F66DC"/>
    <w:rsid w:val="0050265C"/>
    <w:rsid w:val="00505C1E"/>
    <w:rsid w:val="00511457"/>
    <w:rsid w:val="005134CC"/>
    <w:rsid w:val="00532054"/>
    <w:rsid w:val="00551EA8"/>
    <w:rsid w:val="00553082"/>
    <w:rsid w:val="00553286"/>
    <w:rsid w:val="00566E03"/>
    <w:rsid w:val="00567656"/>
    <w:rsid w:val="00570894"/>
    <w:rsid w:val="00571C50"/>
    <w:rsid w:val="00572383"/>
    <w:rsid w:val="00590406"/>
    <w:rsid w:val="005951A1"/>
    <w:rsid w:val="005A11BA"/>
    <w:rsid w:val="005B61CF"/>
    <w:rsid w:val="005E1D5D"/>
    <w:rsid w:val="006007E4"/>
    <w:rsid w:val="00603653"/>
    <w:rsid w:val="00612690"/>
    <w:rsid w:val="00621826"/>
    <w:rsid w:val="00662DC1"/>
    <w:rsid w:val="0066511A"/>
    <w:rsid w:val="00666670"/>
    <w:rsid w:val="00670A1C"/>
    <w:rsid w:val="00692EDC"/>
    <w:rsid w:val="006A31F1"/>
    <w:rsid w:val="006A349A"/>
    <w:rsid w:val="006C57B2"/>
    <w:rsid w:val="006D1865"/>
    <w:rsid w:val="006D2B89"/>
    <w:rsid w:val="006D409C"/>
    <w:rsid w:val="006D4C23"/>
    <w:rsid w:val="006E02DE"/>
    <w:rsid w:val="006F208D"/>
    <w:rsid w:val="00702247"/>
    <w:rsid w:val="00713B58"/>
    <w:rsid w:val="007170B3"/>
    <w:rsid w:val="00717C7B"/>
    <w:rsid w:val="007335D3"/>
    <w:rsid w:val="00736CBA"/>
    <w:rsid w:val="00750C62"/>
    <w:rsid w:val="00754207"/>
    <w:rsid w:val="00755265"/>
    <w:rsid w:val="007645DC"/>
    <w:rsid w:val="0078018F"/>
    <w:rsid w:val="007846DF"/>
    <w:rsid w:val="00796599"/>
    <w:rsid w:val="007A3168"/>
    <w:rsid w:val="007C01DF"/>
    <w:rsid w:val="007D0E90"/>
    <w:rsid w:val="007D6EEE"/>
    <w:rsid w:val="007E5A63"/>
    <w:rsid w:val="00802FFB"/>
    <w:rsid w:val="00821174"/>
    <w:rsid w:val="00824159"/>
    <w:rsid w:val="00857DC2"/>
    <w:rsid w:val="008604C7"/>
    <w:rsid w:val="008639C1"/>
    <w:rsid w:val="0088255C"/>
    <w:rsid w:val="00894E6B"/>
    <w:rsid w:val="008A28F8"/>
    <w:rsid w:val="008B3746"/>
    <w:rsid w:val="008D1F71"/>
    <w:rsid w:val="008D2A0C"/>
    <w:rsid w:val="008D59D5"/>
    <w:rsid w:val="008E2703"/>
    <w:rsid w:val="008E5F41"/>
    <w:rsid w:val="008F5A07"/>
    <w:rsid w:val="008F5D5A"/>
    <w:rsid w:val="008F75F6"/>
    <w:rsid w:val="00901016"/>
    <w:rsid w:val="00901C1B"/>
    <w:rsid w:val="009129EF"/>
    <w:rsid w:val="00913118"/>
    <w:rsid w:val="009418E5"/>
    <w:rsid w:val="009422EB"/>
    <w:rsid w:val="0095091C"/>
    <w:rsid w:val="00950AC7"/>
    <w:rsid w:val="00954656"/>
    <w:rsid w:val="00956AAB"/>
    <w:rsid w:val="009705AC"/>
    <w:rsid w:val="0098165F"/>
    <w:rsid w:val="009A3A01"/>
    <w:rsid w:val="009A71C7"/>
    <w:rsid w:val="009B76C4"/>
    <w:rsid w:val="009C01FC"/>
    <w:rsid w:val="009D763B"/>
    <w:rsid w:val="009E3E44"/>
    <w:rsid w:val="00A04975"/>
    <w:rsid w:val="00A143BA"/>
    <w:rsid w:val="00A17AAD"/>
    <w:rsid w:val="00A17F0D"/>
    <w:rsid w:val="00A24293"/>
    <w:rsid w:val="00A33780"/>
    <w:rsid w:val="00A40BF7"/>
    <w:rsid w:val="00A50756"/>
    <w:rsid w:val="00A5552B"/>
    <w:rsid w:val="00A56749"/>
    <w:rsid w:val="00A75F02"/>
    <w:rsid w:val="00A763DE"/>
    <w:rsid w:val="00A908E0"/>
    <w:rsid w:val="00A91B0A"/>
    <w:rsid w:val="00AA139D"/>
    <w:rsid w:val="00AA6399"/>
    <w:rsid w:val="00AA717C"/>
    <w:rsid w:val="00AB21B9"/>
    <w:rsid w:val="00AB3578"/>
    <w:rsid w:val="00AB7820"/>
    <w:rsid w:val="00AB7DEB"/>
    <w:rsid w:val="00AD0B6E"/>
    <w:rsid w:val="00AD739A"/>
    <w:rsid w:val="00AF51F9"/>
    <w:rsid w:val="00B01140"/>
    <w:rsid w:val="00B019A1"/>
    <w:rsid w:val="00B13E7D"/>
    <w:rsid w:val="00B224D9"/>
    <w:rsid w:val="00B229FB"/>
    <w:rsid w:val="00B34717"/>
    <w:rsid w:val="00B34818"/>
    <w:rsid w:val="00B34877"/>
    <w:rsid w:val="00B565A5"/>
    <w:rsid w:val="00B60949"/>
    <w:rsid w:val="00B82F97"/>
    <w:rsid w:val="00B929BF"/>
    <w:rsid w:val="00BA3890"/>
    <w:rsid w:val="00BA3C73"/>
    <w:rsid w:val="00BB3ADB"/>
    <w:rsid w:val="00BB3ED3"/>
    <w:rsid w:val="00BC521E"/>
    <w:rsid w:val="00BC52E4"/>
    <w:rsid w:val="00BC6BEB"/>
    <w:rsid w:val="00BC703D"/>
    <w:rsid w:val="00BE2F6A"/>
    <w:rsid w:val="00C035DB"/>
    <w:rsid w:val="00C063A2"/>
    <w:rsid w:val="00C462C9"/>
    <w:rsid w:val="00C54C52"/>
    <w:rsid w:val="00C62660"/>
    <w:rsid w:val="00C72292"/>
    <w:rsid w:val="00C725E8"/>
    <w:rsid w:val="00C74662"/>
    <w:rsid w:val="00C85270"/>
    <w:rsid w:val="00C94401"/>
    <w:rsid w:val="00CA7857"/>
    <w:rsid w:val="00CB24EB"/>
    <w:rsid w:val="00CB405A"/>
    <w:rsid w:val="00CB77C4"/>
    <w:rsid w:val="00CB7DB5"/>
    <w:rsid w:val="00CE4D6E"/>
    <w:rsid w:val="00CE662E"/>
    <w:rsid w:val="00D039BF"/>
    <w:rsid w:val="00D03ED0"/>
    <w:rsid w:val="00D11AC3"/>
    <w:rsid w:val="00D16CC4"/>
    <w:rsid w:val="00D307E3"/>
    <w:rsid w:val="00D3666F"/>
    <w:rsid w:val="00D562A4"/>
    <w:rsid w:val="00D6241A"/>
    <w:rsid w:val="00D85C7E"/>
    <w:rsid w:val="00D94075"/>
    <w:rsid w:val="00D956A1"/>
    <w:rsid w:val="00DA0855"/>
    <w:rsid w:val="00DB3C7A"/>
    <w:rsid w:val="00DB7F4C"/>
    <w:rsid w:val="00DC1480"/>
    <w:rsid w:val="00DC1CF1"/>
    <w:rsid w:val="00DC6D21"/>
    <w:rsid w:val="00DF5CBE"/>
    <w:rsid w:val="00E1020C"/>
    <w:rsid w:val="00E15DAA"/>
    <w:rsid w:val="00E206CC"/>
    <w:rsid w:val="00E22146"/>
    <w:rsid w:val="00E22EA1"/>
    <w:rsid w:val="00E363DF"/>
    <w:rsid w:val="00E433ED"/>
    <w:rsid w:val="00E535B4"/>
    <w:rsid w:val="00E56DFA"/>
    <w:rsid w:val="00E64B89"/>
    <w:rsid w:val="00E64E15"/>
    <w:rsid w:val="00E66171"/>
    <w:rsid w:val="00E669F0"/>
    <w:rsid w:val="00E74BFB"/>
    <w:rsid w:val="00E75228"/>
    <w:rsid w:val="00E818B0"/>
    <w:rsid w:val="00E83F7D"/>
    <w:rsid w:val="00E8462D"/>
    <w:rsid w:val="00E918D0"/>
    <w:rsid w:val="00E9421D"/>
    <w:rsid w:val="00E977B6"/>
    <w:rsid w:val="00EA7863"/>
    <w:rsid w:val="00EB5652"/>
    <w:rsid w:val="00EC28EE"/>
    <w:rsid w:val="00EC743D"/>
    <w:rsid w:val="00ED098B"/>
    <w:rsid w:val="00EF321B"/>
    <w:rsid w:val="00F0057C"/>
    <w:rsid w:val="00F07957"/>
    <w:rsid w:val="00F12FD0"/>
    <w:rsid w:val="00F16068"/>
    <w:rsid w:val="00F25DF0"/>
    <w:rsid w:val="00F26517"/>
    <w:rsid w:val="00F27452"/>
    <w:rsid w:val="00F27BB0"/>
    <w:rsid w:val="00F27EF4"/>
    <w:rsid w:val="00F52E30"/>
    <w:rsid w:val="00F57151"/>
    <w:rsid w:val="00F60E34"/>
    <w:rsid w:val="00F61E89"/>
    <w:rsid w:val="00F62DDB"/>
    <w:rsid w:val="00F64724"/>
    <w:rsid w:val="00F720A1"/>
    <w:rsid w:val="00F91080"/>
    <w:rsid w:val="00F916F4"/>
    <w:rsid w:val="00F91A31"/>
    <w:rsid w:val="00F95224"/>
    <w:rsid w:val="00FB624F"/>
    <w:rsid w:val="00FD629E"/>
    <w:rsid w:val="00FE09E9"/>
    <w:rsid w:val="00FE7982"/>
    <w:rsid w:val="00FF0306"/>
    <w:rsid w:val="00FF3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3118"/>
  </w:style>
  <w:style w:type="paragraph" w:styleId="Footer">
    <w:name w:val="footer"/>
    <w:basedOn w:val="Normal"/>
    <w:link w:val="Foot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3118"/>
  </w:style>
  <w:style w:type="paragraph" w:customStyle="1" w:styleId="SoWBullet1">
    <w:name w:val="SoWBullet1"/>
    <w:rsid w:val="00386670"/>
    <w:pPr>
      <w:widowControl w:val="0"/>
      <w:tabs>
        <w:tab w:val="left" w:pos="170"/>
        <w:tab w:val="left" w:pos="360"/>
      </w:tabs>
      <w:overflowPunct w:val="0"/>
      <w:autoSpaceDE w:val="0"/>
      <w:autoSpaceDN w:val="0"/>
      <w:adjustRightInd w:val="0"/>
      <w:spacing w:after="0" w:line="240" w:lineRule="exact"/>
      <w:ind w:left="170" w:hanging="170"/>
    </w:pPr>
    <w:rPr>
      <w:rFonts w:ascii="Arial" w:eastAsia="Times New Roman" w:hAnsi="Arial" w:cs="Times New Roman"/>
      <w:color w:val="000000"/>
      <w:kern w:val="16"/>
      <w:sz w:val="1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C6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6351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3118"/>
  </w:style>
  <w:style w:type="paragraph" w:styleId="Footer">
    <w:name w:val="footer"/>
    <w:basedOn w:val="Normal"/>
    <w:link w:val="Foot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3118"/>
  </w:style>
  <w:style w:type="paragraph" w:customStyle="1" w:styleId="SoWBullet1">
    <w:name w:val="SoWBullet1"/>
    <w:rsid w:val="00386670"/>
    <w:pPr>
      <w:widowControl w:val="0"/>
      <w:tabs>
        <w:tab w:val="left" w:pos="170"/>
        <w:tab w:val="left" w:pos="360"/>
      </w:tabs>
      <w:overflowPunct w:val="0"/>
      <w:autoSpaceDE w:val="0"/>
      <w:autoSpaceDN w:val="0"/>
      <w:adjustRightInd w:val="0"/>
      <w:spacing w:after="0" w:line="240" w:lineRule="exact"/>
      <w:ind w:left="170" w:hanging="170"/>
    </w:pPr>
    <w:rPr>
      <w:rFonts w:ascii="Arial" w:eastAsia="Times New Roman" w:hAnsi="Arial" w:cs="Times New Roman"/>
      <w:color w:val="000000"/>
      <w:kern w:val="16"/>
      <w:sz w:val="1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C6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6351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548</Words>
  <Characters>3125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Mrs. Pounder</dc:creator>
  <cp:lastModifiedBy>Mrs. Pounder</cp:lastModifiedBy>
  <cp:revision>7</cp:revision>
  <cp:lastPrinted>2017-04-24T10:05:00Z</cp:lastPrinted>
  <dcterms:created xsi:type="dcterms:W3CDTF">2017-04-21T18:34:00Z</dcterms:created>
  <dcterms:modified xsi:type="dcterms:W3CDTF">2017-04-24T12:41:00Z</dcterms:modified>
</cp:coreProperties>
</file>