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pPr w:leftFromText="180" w:rightFromText="180" w:vertAnchor="text" w:horzAnchor="margin" w:tblpY="223"/>
        <w:tblW w:w="7938" w:type="dxa"/>
        <w:tblLook w:val="04A0" w:firstRow="1" w:lastRow="0" w:firstColumn="1" w:lastColumn="0" w:noHBand="0" w:noVBand="1"/>
      </w:tblPr>
      <w:tblGrid>
        <w:gridCol w:w="3969"/>
        <w:gridCol w:w="3969"/>
      </w:tblGrid>
      <w:tr w:rsidR="00324654" w:rsidTr="00324654">
        <w:tc>
          <w:tcPr>
            <w:tcW w:w="3969" w:type="dxa"/>
            <w:shd w:val="clear" w:color="auto" w:fill="95B3D7" w:themeFill="accent1" w:themeFillTint="99"/>
          </w:tcPr>
          <w:p w:rsidR="00324654" w:rsidRPr="00464F12" w:rsidRDefault="00324654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64F12">
              <w:rPr>
                <w:rFonts w:ascii="Comic Sans MS" w:hAnsi="Comic Sans MS"/>
                <w:b/>
                <w:sz w:val="16"/>
                <w:szCs w:val="16"/>
              </w:rPr>
              <w:t>Maths</w:t>
            </w:r>
          </w:p>
        </w:tc>
        <w:tc>
          <w:tcPr>
            <w:tcW w:w="3969" w:type="dxa"/>
            <w:shd w:val="clear" w:color="auto" w:fill="FFFF89"/>
          </w:tcPr>
          <w:p w:rsidR="00324654" w:rsidRPr="00464F12" w:rsidRDefault="00B33C91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Communication, Language and </w:t>
            </w:r>
            <w:r w:rsidR="00324654" w:rsidRPr="00464F12">
              <w:rPr>
                <w:rFonts w:ascii="Comic Sans MS" w:hAnsi="Comic Sans MS"/>
                <w:b/>
                <w:sz w:val="16"/>
                <w:szCs w:val="16"/>
              </w:rPr>
              <w:t>Literacy</w:t>
            </w:r>
          </w:p>
        </w:tc>
      </w:tr>
      <w:tr w:rsidR="00324654" w:rsidTr="00324654">
        <w:tc>
          <w:tcPr>
            <w:tcW w:w="3969" w:type="dxa"/>
            <w:tcBorders>
              <w:bottom w:val="single" w:sz="4" w:space="0" w:color="auto"/>
            </w:tcBorders>
          </w:tcPr>
          <w:p w:rsidR="00756F80" w:rsidRPr="007C2F14" w:rsidRDefault="00756F80" w:rsidP="00DE4914">
            <w:pPr>
              <w:rPr>
                <w:rFonts w:ascii="Comic Sans MS" w:hAnsi="Comic Sans MS"/>
                <w:sz w:val="15"/>
                <w:szCs w:val="15"/>
              </w:rPr>
            </w:pPr>
            <w:r w:rsidRPr="007C2F14">
              <w:rPr>
                <w:rFonts w:ascii="Comic Sans MS" w:hAnsi="Comic Sans MS"/>
                <w:sz w:val="15"/>
                <w:szCs w:val="15"/>
              </w:rPr>
              <w:t>I can count reliably to 20 forwards and backwards and match the correct number of objects.</w:t>
            </w:r>
          </w:p>
          <w:p w:rsidR="00756F80" w:rsidRPr="007C2F14" w:rsidRDefault="00756F80" w:rsidP="00DE4914">
            <w:pPr>
              <w:rPr>
                <w:rFonts w:ascii="Comic Sans MS" w:hAnsi="Comic Sans MS"/>
                <w:sz w:val="15"/>
                <w:szCs w:val="15"/>
              </w:rPr>
            </w:pPr>
            <w:r w:rsidRPr="007C2F14">
              <w:rPr>
                <w:rFonts w:ascii="Comic Sans MS" w:hAnsi="Comic Sans MS"/>
                <w:sz w:val="15"/>
                <w:szCs w:val="15"/>
              </w:rPr>
              <w:t>I can place the numbers 1-20 in order.</w:t>
            </w:r>
          </w:p>
          <w:p w:rsidR="00756F80" w:rsidRPr="007C2F14" w:rsidRDefault="00756F80" w:rsidP="00DE4914">
            <w:pPr>
              <w:rPr>
                <w:rFonts w:ascii="Comic Sans MS" w:hAnsi="Comic Sans MS"/>
                <w:sz w:val="15"/>
                <w:szCs w:val="15"/>
              </w:rPr>
            </w:pPr>
            <w:r w:rsidRPr="007C2F14">
              <w:rPr>
                <w:rFonts w:ascii="Comic Sans MS" w:hAnsi="Comic Sans MS"/>
                <w:sz w:val="15"/>
                <w:szCs w:val="15"/>
              </w:rPr>
              <w:t>I can say which number is 1 more/less than a given number to 20.</w:t>
            </w:r>
          </w:p>
          <w:p w:rsidR="00DE4914" w:rsidRPr="007C2F14" w:rsidRDefault="00756F80" w:rsidP="00DE4914">
            <w:pPr>
              <w:rPr>
                <w:rFonts w:ascii="Comic Sans MS" w:hAnsi="Comic Sans MS"/>
                <w:sz w:val="15"/>
                <w:szCs w:val="15"/>
              </w:rPr>
            </w:pPr>
            <w:r w:rsidRPr="007C2F14">
              <w:rPr>
                <w:rFonts w:ascii="Comic Sans MS" w:hAnsi="Comic Sans MS"/>
                <w:sz w:val="15"/>
                <w:szCs w:val="15"/>
              </w:rPr>
              <w:t>I</w:t>
            </w:r>
            <w:r w:rsidR="00DE4914" w:rsidRPr="007C2F14">
              <w:rPr>
                <w:rFonts w:ascii="Comic Sans MS" w:hAnsi="Comic Sans MS"/>
                <w:sz w:val="15"/>
                <w:szCs w:val="15"/>
              </w:rPr>
              <w:t xml:space="preserve"> can count in 10s.</w:t>
            </w:r>
          </w:p>
          <w:p w:rsidR="00DE4914" w:rsidRPr="007C2F14" w:rsidRDefault="00DE4914" w:rsidP="00DE4914">
            <w:pPr>
              <w:rPr>
                <w:rFonts w:ascii="Comic Sans MS" w:hAnsi="Comic Sans MS"/>
                <w:sz w:val="15"/>
                <w:szCs w:val="15"/>
              </w:rPr>
            </w:pPr>
            <w:r w:rsidRPr="007C2F14">
              <w:rPr>
                <w:rFonts w:ascii="Comic Sans MS" w:hAnsi="Comic Sans MS"/>
                <w:sz w:val="15"/>
                <w:szCs w:val="15"/>
              </w:rPr>
              <w:t xml:space="preserve">I can begin to solve simple </w:t>
            </w:r>
            <w:r w:rsidR="00756F80" w:rsidRPr="007C2F14">
              <w:rPr>
                <w:rFonts w:ascii="Comic Sans MS" w:hAnsi="Comic Sans MS"/>
                <w:sz w:val="15"/>
                <w:szCs w:val="15"/>
              </w:rPr>
              <w:t>addition and subtraction</w:t>
            </w:r>
            <w:r w:rsidR="00C44EC3" w:rsidRPr="007C2F14">
              <w:rPr>
                <w:rFonts w:ascii="Comic Sans MS" w:hAnsi="Comic Sans MS"/>
                <w:sz w:val="15"/>
                <w:szCs w:val="15"/>
              </w:rPr>
              <w:t xml:space="preserve"> problems involving 2 single digit numbers.</w:t>
            </w:r>
          </w:p>
          <w:p w:rsidR="00C44EC3" w:rsidRPr="007C2F14" w:rsidRDefault="00C44EC3" w:rsidP="00DE4914">
            <w:pPr>
              <w:rPr>
                <w:rFonts w:ascii="Comic Sans MS" w:hAnsi="Comic Sans MS"/>
                <w:sz w:val="15"/>
                <w:szCs w:val="15"/>
              </w:rPr>
            </w:pPr>
            <w:r w:rsidRPr="007C2F14">
              <w:rPr>
                <w:rFonts w:ascii="Comic Sans MS" w:hAnsi="Comic Sans MS"/>
                <w:sz w:val="15"/>
                <w:szCs w:val="15"/>
              </w:rPr>
              <w:t>I can explore doubling and halving.</w:t>
            </w:r>
          </w:p>
          <w:p w:rsidR="00E37B40" w:rsidRPr="00BE0294" w:rsidRDefault="00DE4914" w:rsidP="00DE4914">
            <w:pPr>
              <w:rPr>
                <w:rFonts w:ascii="Comic Sans MS" w:hAnsi="Comic Sans MS"/>
                <w:sz w:val="14"/>
                <w:szCs w:val="14"/>
              </w:rPr>
            </w:pPr>
            <w:r w:rsidRPr="007C2F14">
              <w:rPr>
                <w:rFonts w:ascii="Comic Sans MS" w:hAnsi="Comic Sans MS"/>
                <w:sz w:val="15"/>
                <w:szCs w:val="15"/>
              </w:rPr>
              <w:t>I can talk about some of the properties of 2D and 3D shapes.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A17536" w:rsidRPr="007C2F14" w:rsidRDefault="00A17536" w:rsidP="00B024C3">
            <w:pPr>
              <w:rPr>
                <w:rFonts w:ascii="Comic Sans MS" w:hAnsi="Comic Sans MS"/>
                <w:sz w:val="13"/>
                <w:szCs w:val="13"/>
              </w:rPr>
            </w:pPr>
            <w:r w:rsidRPr="007C2F14">
              <w:rPr>
                <w:rFonts w:ascii="Comic Sans MS" w:hAnsi="Comic Sans MS"/>
                <w:sz w:val="13"/>
                <w:szCs w:val="13"/>
              </w:rPr>
              <w:t xml:space="preserve">I can recognise all of the phase 2 </w:t>
            </w:r>
            <w:r w:rsidR="00683BCD" w:rsidRPr="007C2F14">
              <w:rPr>
                <w:rFonts w:ascii="Comic Sans MS" w:hAnsi="Comic Sans MS"/>
                <w:sz w:val="13"/>
                <w:szCs w:val="13"/>
              </w:rPr>
              <w:t xml:space="preserve">and half of the phase </w:t>
            </w:r>
            <w:r w:rsidR="00E37B40" w:rsidRPr="007C2F14">
              <w:rPr>
                <w:rFonts w:ascii="Comic Sans MS" w:hAnsi="Comic Sans MS"/>
                <w:sz w:val="13"/>
                <w:szCs w:val="13"/>
              </w:rPr>
              <w:t xml:space="preserve">3 </w:t>
            </w:r>
            <w:r w:rsidR="000D115A" w:rsidRPr="007C2F14">
              <w:rPr>
                <w:rFonts w:ascii="Comic Sans MS" w:hAnsi="Comic Sans MS"/>
                <w:sz w:val="13"/>
                <w:szCs w:val="13"/>
              </w:rPr>
              <w:t>phonemes.</w:t>
            </w:r>
          </w:p>
          <w:p w:rsidR="00B024C3" w:rsidRPr="007C2F14" w:rsidRDefault="00A17536" w:rsidP="00B024C3">
            <w:pPr>
              <w:rPr>
                <w:rFonts w:ascii="Comic Sans MS" w:hAnsi="Comic Sans MS"/>
                <w:sz w:val="13"/>
                <w:szCs w:val="13"/>
              </w:rPr>
            </w:pPr>
            <w:r w:rsidRPr="007C2F14">
              <w:rPr>
                <w:rFonts w:ascii="Comic Sans MS" w:hAnsi="Comic Sans MS"/>
                <w:sz w:val="13"/>
                <w:szCs w:val="13"/>
              </w:rPr>
              <w:t>I can read</w:t>
            </w:r>
            <w:r w:rsidR="00E37B40" w:rsidRPr="007C2F14">
              <w:rPr>
                <w:rFonts w:ascii="Comic Sans MS" w:hAnsi="Comic Sans MS"/>
                <w:sz w:val="13"/>
                <w:szCs w:val="13"/>
              </w:rPr>
              <w:t xml:space="preserve"> </w:t>
            </w:r>
            <w:r w:rsidR="000D115A" w:rsidRPr="007C2F14">
              <w:rPr>
                <w:rFonts w:ascii="Comic Sans MS" w:hAnsi="Comic Sans MS"/>
                <w:sz w:val="13"/>
                <w:szCs w:val="13"/>
              </w:rPr>
              <w:t xml:space="preserve">and write </w:t>
            </w:r>
            <w:r w:rsidR="00E37B40" w:rsidRPr="007C2F14">
              <w:rPr>
                <w:rFonts w:ascii="Comic Sans MS" w:hAnsi="Comic Sans MS"/>
                <w:sz w:val="13"/>
                <w:szCs w:val="13"/>
              </w:rPr>
              <w:t>all of the phase 2 words</w:t>
            </w:r>
            <w:r w:rsidR="00683BCD" w:rsidRPr="007C2F14">
              <w:rPr>
                <w:rFonts w:ascii="Comic Sans MS" w:hAnsi="Comic Sans MS"/>
                <w:sz w:val="13"/>
                <w:szCs w:val="13"/>
              </w:rPr>
              <w:t xml:space="preserve"> </w:t>
            </w:r>
            <w:r w:rsidR="009B5CBA" w:rsidRPr="007C2F14">
              <w:rPr>
                <w:rFonts w:ascii="Comic Sans MS" w:hAnsi="Comic Sans MS"/>
                <w:sz w:val="13"/>
                <w:szCs w:val="13"/>
              </w:rPr>
              <w:t>and some of the phase 3 words.</w:t>
            </w:r>
          </w:p>
          <w:p w:rsidR="009B5CBA" w:rsidRPr="007C2F14" w:rsidRDefault="009B5CBA" w:rsidP="009B5CBA">
            <w:pPr>
              <w:rPr>
                <w:rFonts w:ascii="Comic Sans MS" w:hAnsi="Comic Sans MS"/>
                <w:sz w:val="13"/>
                <w:szCs w:val="13"/>
              </w:rPr>
            </w:pPr>
            <w:r w:rsidRPr="007C2F14">
              <w:rPr>
                <w:rFonts w:ascii="Comic Sans MS" w:hAnsi="Comic Sans MS"/>
                <w:sz w:val="13"/>
                <w:szCs w:val="13"/>
              </w:rPr>
              <w:t xml:space="preserve">I can be more consistent at using full stops and capital letters in my </w:t>
            </w:r>
            <w:r w:rsidR="00F46D9B" w:rsidRPr="007C2F14">
              <w:rPr>
                <w:rFonts w:ascii="Comic Sans MS" w:hAnsi="Comic Sans MS"/>
                <w:sz w:val="13"/>
                <w:szCs w:val="13"/>
              </w:rPr>
              <w:t xml:space="preserve">sentence </w:t>
            </w:r>
            <w:r w:rsidRPr="007C2F14">
              <w:rPr>
                <w:rFonts w:ascii="Comic Sans MS" w:hAnsi="Comic Sans MS"/>
                <w:sz w:val="13"/>
                <w:szCs w:val="13"/>
              </w:rPr>
              <w:t>writing.</w:t>
            </w:r>
          </w:p>
          <w:p w:rsidR="00F46D9B" w:rsidRPr="007C2F14" w:rsidRDefault="00F46D9B" w:rsidP="00F46D9B">
            <w:pPr>
              <w:rPr>
                <w:rFonts w:ascii="Comic Sans MS" w:hAnsi="Comic Sans MS"/>
                <w:sz w:val="13"/>
                <w:szCs w:val="13"/>
              </w:rPr>
            </w:pPr>
            <w:r w:rsidRPr="007C2F14">
              <w:rPr>
                <w:rFonts w:ascii="Comic Sans MS" w:hAnsi="Comic Sans MS"/>
                <w:sz w:val="13"/>
                <w:szCs w:val="13"/>
              </w:rPr>
              <w:t>I can be more confident to use my phonic knowledge to decode more complex words independently when reading and writing.</w:t>
            </w:r>
          </w:p>
          <w:p w:rsidR="00E37B40" w:rsidRPr="007C2F14" w:rsidRDefault="00F46D9B" w:rsidP="00F46D9B">
            <w:pPr>
              <w:rPr>
                <w:rFonts w:ascii="Comic Sans MS" w:hAnsi="Comic Sans MS"/>
                <w:sz w:val="13"/>
                <w:szCs w:val="13"/>
              </w:rPr>
            </w:pPr>
            <w:r w:rsidRPr="007C2F14">
              <w:rPr>
                <w:rFonts w:ascii="Comic Sans MS" w:hAnsi="Comic Sans MS"/>
                <w:sz w:val="13"/>
                <w:szCs w:val="13"/>
              </w:rPr>
              <w:t>I can read and understand simple sentences and talk about what I have read.</w:t>
            </w:r>
          </w:p>
          <w:p w:rsidR="007C2F14" w:rsidRPr="00F46D9B" w:rsidRDefault="007C2F14" w:rsidP="00F46D9B">
            <w:pPr>
              <w:rPr>
                <w:rFonts w:ascii="Comic Sans MS" w:hAnsi="Comic Sans MS"/>
                <w:sz w:val="12"/>
                <w:szCs w:val="12"/>
              </w:rPr>
            </w:pPr>
            <w:r w:rsidRPr="007C2F14">
              <w:rPr>
                <w:rFonts w:ascii="Comic Sans MS" w:hAnsi="Comic Sans MS"/>
                <w:sz w:val="13"/>
                <w:szCs w:val="13"/>
              </w:rPr>
              <w:t>I can use Jack and the Beanstalk as inspiration for writing.</w:t>
            </w:r>
          </w:p>
        </w:tc>
      </w:tr>
      <w:tr w:rsidR="00324654" w:rsidTr="00324654">
        <w:tc>
          <w:tcPr>
            <w:tcW w:w="3969" w:type="dxa"/>
            <w:shd w:val="clear" w:color="auto" w:fill="BB57FF"/>
          </w:tcPr>
          <w:p w:rsidR="00324654" w:rsidRPr="00464F12" w:rsidRDefault="00B33C91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Knowledge of the World - </w:t>
            </w:r>
            <w:r w:rsidR="00324654" w:rsidRPr="00464F12">
              <w:rPr>
                <w:rFonts w:ascii="Comic Sans MS" w:hAnsi="Comic Sans MS"/>
                <w:b/>
                <w:sz w:val="16"/>
                <w:szCs w:val="16"/>
              </w:rPr>
              <w:t>Science</w:t>
            </w:r>
          </w:p>
        </w:tc>
        <w:tc>
          <w:tcPr>
            <w:tcW w:w="3969" w:type="dxa"/>
            <w:shd w:val="clear" w:color="auto" w:fill="FF6699"/>
          </w:tcPr>
          <w:p w:rsidR="00324654" w:rsidRPr="00464F12" w:rsidRDefault="00B33C91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Expressive Arts and Design – Exploring and Using Media and Materials</w:t>
            </w:r>
          </w:p>
        </w:tc>
      </w:tr>
      <w:tr w:rsidR="00324654" w:rsidTr="00324654">
        <w:tc>
          <w:tcPr>
            <w:tcW w:w="3969" w:type="dxa"/>
            <w:tcBorders>
              <w:bottom w:val="single" w:sz="4" w:space="0" w:color="auto"/>
            </w:tcBorders>
          </w:tcPr>
          <w:p w:rsidR="007F39E5" w:rsidRPr="008122A6" w:rsidRDefault="007F39E5" w:rsidP="007F39E5">
            <w:pPr>
              <w:rPr>
                <w:rFonts w:ascii="Comic Sans MS" w:hAnsi="Comic Sans MS"/>
                <w:sz w:val="15"/>
                <w:szCs w:val="15"/>
              </w:rPr>
            </w:pPr>
            <w:r w:rsidRPr="008122A6">
              <w:rPr>
                <w:rFonts w:ascii="Comic Sans MS" w:hAnsi="Comic Sans MS"/>
                <w:sz w:val="15"/>
                <w:szCs w:val="15"/>
              </w:rPr>
              <w:t>I can talk about what a plant needs to grow.</w:t>
            </w:r>
          </w:p>
          <w:p w:rsidR="007F39E5" w:rsidRPr="008122A6" w:rsidRDefault="007F39E5" w:rsidP="007F39E5">
            <w:pPr>
              <w:rPr>
                <w:rFonts w:ascii="Comic Sans MS" w:hAnsi="Comic Sans MS"/>
                <w:sz w:val="15"/>
                <w:szCs w:val="15"/>
              </w:rPr>
            </w:pPr>
            <w:r w:rsidRPr="008122A6">
              <w:rPr>
                <w:rFonts w:ascii="Comic Sans MS" w:hAnsi="Comic Sans MS"/>
                <w:sz w:val="15"/>
                <w:szCs w:val="15"/>
              </w:rPr>
              <w:t>I can name</w:t>
            </w:r>
            <w:r w:rsidR="004C1746">
              <w:rPr>
                <w:rFonts w:ascii="Comic Sans MS" w:hAnsi="Comic Sans MS"/>
                <w:sz w:val="15"/>
                <w:szCs w:val="15"/>
              </w:rPr>
              <w:t xml:space="preserve"> and label the parts of flowers, plants and trees.</w:t>
            </w:r>
          </w:p>
          <w:p w:rsidR="00E66171" w:rsidRPr="008122A6" w:rsidRDefault="007F39E5" w:rsidP="004C1746">
            <w:pPr>
              <w:rPr>
                <w:rFonts w:ascii="Comic Sans MS" w:hAnsi="Comic Sans MS" w:cs="Arial"/>
                <w:bCs/>
                <w:sz w:val="15"/>
                <w:szCs w:val="15"/>
              </w:rPr>
            </w:pPr>
            <w:r w:rsidRPr="008122A6">
              <w:rPr>
                <w:rFonts w:ascii="Comic Sans MS" w:hAnsi="Comic Sans MS" w:cs="Arial"/>
                <w:bCs/>
                <w:sz w:val="15"/>
                <w:szCs w:val="15"/>
              </w:rPr>
              <w:t>I can talk about similarities and differences in plants.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D22C08" w:rsidRPr="006D07DE" w:rsidRDefault="00D22C08" w:rsidP="00D22C08">
            <w:pPr>
              <w:rPr>
                <w:rFonts w:ascii="Comic Sans MS" w:hAnsi="Comic Sans MS"/>
                <w:sz w:val="14"/>
                <w:szCs w:val="14"/>
              </w:rPr>
            </w:pPr>
            <w:r w:rsidRPr="006D07DE">
              <w:rPr>
                <w:rFonts w:ascii="Comic Sans MS" w:hAnsi="Comic Sans MS"/>
                <w:sz w:val="14"/>
                <w:szCs w:val="14"/>
              </w:rPr>
              <w:t>I can print with a variety of materials and objects.</w:t>
            </w:r>
          </w:p>
          <w:p w:rsidR="007F39E5" w:rsidRPr="006D07DE" w:rsidRDefault="00D22C08" w:rsidP="007F39E5">
            <w:pPr>
              <w:rPr>
                <w:rFonts w:ascii="Comic Sans MS" w:hAnsi="Comic Sans MS"/>
                <w:sz w:val="14"/>
                <w:szCs w:val="14"/>
              </w:rPr>
            </w:pPr>
            <w:r w:rsidRPr="006D07DE">
              <w:rPr>
                <w:rFonts w:ascii="Comic Sans MS" w:hAnsi="Comic Sans MS"/>
                <w:sz w:val="14"/>
                <w:szCs w:val="14"/>
              </w:rPr>
              <w:t>I can make a simple printing block and use it to print.</w:t>
            </w:r>
            <w:r w:rsidR="00E72BE2" w:rsidRPr="006D07DE">
              <w:rPr>
                <w:rFonts w:ascii="Comic Sans MS" w:hAnsi="Comic Sans MS"/>
                <w:sz w:val="14"/>
                <w:szCs w:val="14"/>
              </w:rPr>
              <w:t xml:space="preserve"> </w:t>
            </w:r>
          </w:p>
          <w:p w:rsidR="00BD2B44" w:rsidRPr="006D07DE" w:rsidRDefault="00BD2B44" w:rsidP="007F39E5">
            <w:pPr>
              <w:rPr>
                <w:rFonts w:ascii="Comic Sans MS" w:hAnsi="Comic Sans MS"/>
                <w:sz w:val="14"/>
                <w:szCs w:val="14"/>
              </w:rPr>
            </w:pPr>
            <w:r w:rsidRPr="006D07DE">
              <w:rPr>
                <w:rFonts w:ascii="Comic Sans MS" w:hAnsi="Comic Sans MS"/>
                <w:sz w:val="14"/>
                <w:szCs w:val="14"/>
              </w:rPr>
              <w:t xml:space="preserve">I can </w:t>
            </w:r>
            <w:r w:rsidR="006D07DE" w:rsidRPr="006D07DE">
              <w:rPr>
                <w:rFonts w:ascii="Comic Sans MS" w:hAnsi="Comic Sans MS"/>
                <w:sz w:val="14"/>
                <w:szCs w:val="14"/>
              </w:rPr>
              <w:t xml:space="preserve">select and use resources, </w:t>
            </w:r>
            <w:r w:rsidRPr="006D07DE">
              <w:rPr>
                <w:rFonts w:ascii="Comic Sans MS" w:hAnsi="Comic Sans MS"/>
                <w:sz w:val="14"/>
                <w:szCs w:val="14"/>
              </w:rPr>
              <w:t>simple tools and techniques competently and appropriately.</w:t>
            </w:r>
          </w:p>
          <w:p w:rsidR="00C661B0" w:rsidRPr="00BD2B44" w:rsidRDefault="00BD2B44" w:rsidP="002A6BAC">
            <w:pPr>
              <w:rPr>
                <w:rFonts w:ascii="Comic Sans MS" w:hAnsi="Comic Sans MS"/>
                <w:sz w:val="14"/>
                <w:szCs w:val="14"/>
              </w:rPr>
            </w:pPr>
            <w:r w:rsidRPr="006D07DE">
              <w:rPr>
                <w:rFonts w:ascii="Comic Sans MS" w:hAnsi="Comic Sans MS"/>
                <w:sz w:val="14"/>
                <w:szCs w:val="14"/>
              </w:rPr>
              <w:t>I can select the tools and techniques I need to shape, assemble and join the materials I am using.</w:t>
            </w:r>
          </w:p>
        </w:tc>
      </w:tr>
      <w:tr w:rsidR="00324654" w:rsidTr="00324654">
        <w:tc>
          <w:tcPr>
            <w:tcW w:w="3969" w:type="dxa"/>
            <w:shd w:val="clear" w:color="auto" w:fill="DAA3FF"/>
          </w:tcPr>
          <w:p w:rsidR="00324654" w:rsidRPr="00464F12" w:rsidRDefault="00B33C91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Knowledge of the World - Technology</w:t>
            </w:r>
          </w:p>
        </w:tc>
        <w:tc>
          <w:tcPr>
            <w:tcW w:w="3969" w:type="dxa"/>
            <w:shd w:val="clear" w:color="auto" w:fill="FFA7C4"/>
          </w:tcPr>
          <w:p w:rsidR="00324654" w:rsidRPr="00464F12" w:rsidRDefault="00B33C91" w:rsidP="00B33C91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Expressive Arts and Design </w:t>
            </w:r>
            <w:r w:rsidR="00790844">
              <w:rPr>
                <w:rFonts w:ascii="Comic Sans MS" w:hAnsi="Comic Sans MS"/>
                <w:b/>
                <w:sz w:val="16"/>
                <w:szCs w:val="16"/>
              </w:rPr>
              <w:t>–</w:t>
            </w:r>
            <w:r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  <w:r w:rsidR="00790844">
              <w:rPr>
                <w:rFonts w:ascii="Comic Sans MS" w:hAnsi="Comic Sans MS"/>
                <w:b/>
                <w:sz w:val="16"/>
                <w:szCs w:val="16"/>
              </w:rPr>
              <w:t>Being Imaginative</w:t>
            </w:r>
          </w:p>
        </w:tc>
      </w:tr>
      <w:tr w:rsidR="00324654" w:rsidTr="00324654">
        <w:tc>
          <w:tcPr>
            <w:tcW w:w="3969" w:type="dxa"/>
            <w:tcBorders>
              <w:bottom w:val="single" w:sz="4" w:space="0" w:color="auto"/>
            </w:tcBorders>
          </w:tcPr>
          <w:p w:rsidR="00783ABF" w:rsidRPr="00783ABF" w:rsidRDefault="00783ABF" w:rsidP="00783ABF">
            <w:pPr>
              <w:rPr>
                <w:rFonts w:ascii="Comic Sans MS" w:hAnsi="Comic Sans MS"/>
                <w:sz w:val="15"/>
                <w:szCs w:val="15"/>
              </w:rPr>
            </w:pPr>
            <w:r w:rsidRPr="00783ABF">
              <w:rPr>
                <w:rFonts w:ascii="Comic Sans MS" w:hAnsi="Comic Sans MS"/>
                <w:sz w:val="15"/>
                <w:szCs w:val="15"/>
              </w:rPr>
              <w:t xml:space="preserve">I can </w:t>
            </w:r>
            <w:r>
              <w:rPr>
                <w:rFonts w:ascii="Comic Sans MS" w:hAnsi="Comic Sans MS"/>
                <w:sz w:val="15"/>
                <w:szCs w:val="15"/>
              </w:rPr>
              <w:t xml:space="preserve">begin to </w:t>
            </w:r>
            <w:r w:rsidRPr="00783ABF">
              <w:rPr>
                <w:rFonts w:ascii="Comic Sans MS" w:hAnsi="Comic Sans MS"/>
                <w:sz w:val="15"/>
                <w:szCs w:val="15"/>
              </w:rPr>
              <w:t xml:space="preserve">control motion by </w:t>
            </w:r>
            <w:r>
              <w:rPr>
                <w:rFonts w:ascii="Comic Sans MS" w:hAnsi="Comic Sans MS"/>
                <w:sz w:val="15"/>
                <w:szCs w:val="15"/>
              </w:rPr>
              <w:t xml:space="preserve">counting steps to travel in different directions </w:t>
            </w:r>
            <w:r w:rsidRPr="00783ABF">
              <w:rPr>
                <w:rFonts w:ascii="Comic Sans MS" w:hAnsi="Comic Sans MS"/>
                <w:sz w:val="15"/>
                <w:szCs w:val="15"/>
              </w:rPr>
              <w:t xml:space="preserve">and </w:t>
            </w:r>
            <w:r>
              <w:rPr>
                <w:rFonts w:ascii="Comic Sans MS" w:hAnsi="Comic Sans MS"/>
                <w:sz w:val="15"/>
                <w:szCs w:val="15"/>
              </w:rPr>
              <w:t xml:space="preserve">make </w:t>
            </w:r>
            <w:r w:rsidRPr="00783ABF">
              <w:rPr>
                <w:rFonts w:ascii="Comic Sans MS" w:hAnsi="Comic Sans MS"/>
                <w:sz w:val="15"/>
                <w:szCs w:val="15"/>
              </w:rPr>
              <w:t>turn</w:t>
            </w:r>
            <w:r>
              <w:rPr>
                <w:rFonts w:ascii="Comic Sans MS" w:hAnsi="Comic Sans MS"/>
                <w:sz w:val="15"/>
                <w:szCs w:val="15"/>
              </w:rPr>
              <w:t>s</w:t>
            </w:r>
            <w:r w:rsidRPr="00783ABF">
              <w:rPr>
                <w:rFonts w:ascii="Comic Sans MS" w:hAnsi="Comic Sans MS"/>
                <w:sz w:val="15"/>
                <w:szCs w:val="15"/>
              </w:rPr>
              <w:t>.</w:t>
            </w:r>
          </w:p>
          <w:p w:rsidR="00E73CF6" w:rsidRPr="00454DC2" w:rsidRDefault="00CD041A" w:rsidP="00783ABF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5"/>
                <w:szCs w:val="15"/>
              </w:rPr>
              <w:t xml:space="preserve">I am beginning to </w:t>
            </w:r>
            <w:r w:rsidR="00783ABF" w:rsidRPr="00783ABF">
              <w:rPr>
                <w:rFonts w:ascii="Comic Sans MS" w:hAnsi="Comic Sans MS"/>
                <w:sz w:val="15"/>
                <w:szCs w:val="15"/>
              </w:rPr>
              <w:t>use digital media and use a range of tools to create different textures, lines, tones, colours and shapes.</w:t>
            </w: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DB44C5" w:rsidRPr="003E606A" w:rsidRDefault="00BD2B44" w:rsidP="00DB44C5">
            <w:pPr>
              <w:rPr>
                <w:rFonts w:ascii="Comic Sans MS" w:hAnsi="Comic Sans MS"/>
                <w:sz w:val="15"/>
                <w:szCs w:val="15"/>
              </w:rPr>
            </w:pPr>
            <w:r w:rsidRPr="003E606A">
              <w:rPr>
                <w:rFonts w:ascii="Comic Sans MS" w:hAnsi="Comic Sans MS"/>
                <w:sz w:val="15"/>
                <w:szCs w:val="15"/>
              </w:rPr>
              <w:t>I am confident to introduce a story or narrative into my play.</w:t>
            </w:r>
          </w:p>
          <w:p w:rsidR="007560F0" w:rsidRPr="003E606A" w:rsidRDefault="003E606A" w:rsidP="003E606A">
            <w:pPr>
              <w:rPr>
                <w:rFonts w:ascii="Comic Sans MS" w:hAnsi="Comic Sans MS"/>
                <w:sz w:val="15"/>
                <w:szCs w:val="15"/>
                <w:highlight w:val="yellow"/>
              </w:rPr>
            </w:pPr>
            <w:r w:rsidRPr="003E606A">
              <w:rPr>
                <w:rFonts w:ascii="Comic Sans MS" w:hAnsi="Comic Sans MS"/>
                <w:sz w:val="15"/>
                <w:szCs w:val="15"/>
              </w:rPr>
              <w:t>I can represent my own ideas, thoughts and feelings through design and technology, art, music role play and stories.</w:t>
            </w:r>
          </w:p>
        </w:tc>
      </w:tr>
      <w:tr w:rsidR="00324654" w:rsidTr="00324654">
        <w:tc>
          <w:tcPr>
            <w:tcW w:w="3969" w:type="dxa"/>
            <w:shd w:val="clear" w:color="auto" w:fill="E9C9FF"/>
          </w:tcPr>
          <w:p w:rsidR="00324654" w:rsidRPr="00464F12" w:rsidRDefault="00B33C91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Knowledge of the World </w:t>
            </w:r>
            <w:r w:rsidR="00A309F3">
              <w:rPr>
                <w:rFonts w:ascii="Comic Sans MS" w:hAnsi="Comic Sans MS"/>
                <w:b/>
                <w:sz w:val="16"/>
                <w:szCs w:val="16"/>
              </w:rPr>
              <w:t>–</w:t>
            </w:r>
            <w:r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  <w:r w:rsidR="00324654" w:rsidRPr="00464F12">
              <w:rPr>
                <w:rFonts w:ascii="Comic Sans MS" w:hAnsi="Comic Sans MS"/>
                <w:b/>
                <w:sz w:val="16"/>
                <w:szCs w:val="16"/>
              </w:rPr>
              <w:t>Geography</w:t>
            </w:r>
            <w:r w:rsidR="00A309F3">
              <w:rPr>
                <w:rFonts w:ascii="Comic Sans MS" w:hAnsi="Comic Sans MS"/>
                <w:b/>
                <w:sz w:val="16"/>
                <w:szCs w:val="16"/>
              </w:rPr>
              <w:t>/History</w:t>
            </w:r>
            <w:r w:rsidR="00324654" w:rsidRPr="00464F12"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3969" w:type="dxa"/>
            <w:shd w:val="clear" w:color="auto" w:fill="FFE7EF"/>
          </w:tcPr>
          <w:p w:rsidR="00324654" w:rsidRPr="00464F12" w:rsidRDefault="00790844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Expressive Arts and Design - </w:t>
            </w:r>
            <w:r w:rsidR="00324654" w:rsidRPr="00464F12">
              <w:rPr>
                <w:rFonts w:ascii="Comic Sans MS" w:hAnsi="Comic Sans MS"/>
                <w:b/>
                <w:sz w:val="16"/>
                <w:szCs w:val="16"/>
              </w:rPr>
              <w:t>Music</w:t>
            </w:r>
          </w:p>
        </w:tc>
      </w:tr>
      <w:tr w:rsidR="00324654" w:rsidTr="00324654">
        <w:tc>
          <w:tcPr>
            <w:tcW w:w="3969" w:type="dxa"/>
            <w:tcBorders>
              <w:bottom w:val="single" w:sz="4" w:space="0" w:color="auto"/>
            </w:tcBorders>
          </w:tcPr>
          <w:p w:rsidR="004C1746" w:rsidRPr="004C1746" w:rsidRDefault="004C1746" w:rsidP="004C1746">
            <w:pPr>
              <w:spacing w:line="276" w:lineRule="auto"/>
              <w:rPr>
                <w:rFonts w:ascii="Comic Sans MS" w:hAnsi="Comic Sans MS"/>
                <w:sz w:val="15"/>
                <w:szCs w:val="15"/>
              </w:rPr>
            </w:pPr>
            <w:r w:rsidRPr="004C1746">
              <w:rPr>
                <w:rFonts w:ascii="Comic Sans MS" w:hAnsi="Comic Sans MS"/>
                <w:sz w:val="15"/>
                <w:szCs w:val="15"/>
              </w:rPr>
              <w:t xml:space="preserve">I can </w:t>
            </w:r>
            <w:r w:rsidRPr="004C1746">
              <w:rPr>
                <w:rFonts w:ascii="Comic Sans MS" w:hAnsi="Comic Sans MS"/>
                <w:color w:val="000000"/>
                <w:sz w:val="15"/>
                <w:szCs w:val="15"/>
              </w:rPr>
              <w:t xml:space="preserve">use books, pictures, stories and online sources to </w:t>
            </w:r>
            <w:r w:rsidRPr="004C1746">
              <w:rPr>
                <w:rFonts w:ascii="Comic Sans MS" w:hAnsi="Comic Sans MS"/>
                <w:sz w:val="15"/>
                <w:szCs w:val="15"/>
              </w:rPr>
              <w:t>investigate Castles.</w:t>
            </w:r>
          </w:p>
          <w:p w:rsidR="004C1746" w:rsidRPr="004C1746" w:rsidRDefault="004C1746" w:rsidP="004C1746">
            <w:pPr>
              <w:spacing w:line="276" w:lineRule="auto"/>
              <w:rPr>
                <w:rFonts w:ascii="Comic Sans MS" w:hAnsi="Comic Sans MS"/>
                <w:sz w:val="15"/>
                <w:szCs w:val="15"/>
              </w:rPr>
            </w:pPr>
            <w:r w:rsidRPr="004C1746">
              <w:rPr>
                <w:rFonts w:ascii="Comic Sans MS" w:hAnsi="Comic Sans MS"/>
                <w:sz w:val="15"/>
                <w:szCs w:val="15"/>
              </w:rPr>
              <w:t>I can identify and name castles from their picture.</w:t>
            </w:r>
          </w:p>
          <w:p w:rsidR="00A309F3" w:rsidRPr="0023305B" w:rsidRDefault="00A309F3" w:rsidP="004C1746">
            <w:pPr>
              <w:rPr>
                <w:sz w:val="14"/>
                <w:szCs w:val="14"/>
              </w:rPr>
            </w:pPr>
          </w:p>
        </w:tc>
        <w:tc>
          <w:tcPr>
            <w:tcW w:w="3969" w:type="dxa"/>
            <w:tcBorders>
              <w:bottom w:val="single" w:sz="4" w:space="0" w:color="auto"/>
            </w:tcBorders>
          </w:tcPr>
          <w:p w:rsidR="006211EC" w:rsidRPr="00A24C64" w:rsidRDefault="006211EC" w:rsidP="006211EC">
            <w:pPr>
              <w:rPr>
                <w:rFonts w:ascii="Comic Sans MS" w:hAnsi="Comic Sans MS"/>
                <w:sz w:val="14"/>
                <w:szCs w:val="14"/>
              </w:rPr>
            </w:pPr>
            <w:r w:rsidRPr="00A24C64">
              <w:rPr>
                <w:rFonts w:ascii="Comic Sans MS" w:hAnsi="Comic Sans MS"/>
                <w:sz w:val="14"/>
                <w:szCs w:val="14"/>
              </w:rPr>
              <w:t xml:space="preserve">I can make and control </w:t>
            </w:r>
            <w:r w:rsidRPr="00D22C08">
              <w:rPr>
                <w:rFonts w:ascii="Comic Sans MS" w:hAnsi="Comic Sans MS"/>
                <w:sz w:val="14"/>
                <w:szCs w:val="14"/>
              </w:rPr>
              <w:t xml:space="preserve">long, short, loud, quiet, high and </w:t>
            </w:r>
            <w:r w:rsidR="006854E4">
              <w:rPr>
                <w:rFonts w:ascii="Comic Sans MS" w:hAnsi="Comic Sans MS"/>
                <w:sz w:val="14"/>
                <w:szCs w:val="14"/>
              </w:rPr>
              <w:t xml:space="preserve">low sounds </w:t>
            </w:r>
            <w:r w:rsidR="00F45404">
              <w:rPr>
                <w:rFonts w:ascii="Comic Sans MS" w:hAnsi="Comic Sans MS"/>
                <w:sz w:val="14"/>
                <w:szCs w:val="14"/>
              </w:rPr>
              <w:t>using voices and instruments.</w:t>
            </w:r>
          </w:p>
          <w:p w:rsidR="00D22C08" w:rsidRPr="00D22C08" w:rsidRDefault="00D22C08" w:rsidP="00D22C08">
            <w:pPr>
              <w:rPr>
                <w:rFonts w:ascii="Comic Sans MS" w:hAnsi="Comic Sans MS"/>
                <w:sz w:val="14"/>
                <w:szCs w:val="14"/>
              </w:rPr>
            </w:pPr>
            <w:r w:rsidRPr="00D22C08">
              <w:rPr>
                <w:rFonts w:ascii="Comic Sans MS" w:hAnsi="Comic Sans MS"/>
                <w:sz w:val="14"/>
                <w:szCs w:val="14"/>
              </w:rPr>
              <w:t xml:space="preserve">I can make </w:t>
            </w:r>
            <w:r w:rsidR="00F45404" w:rsidRPr="00A24C64">
              <w:rPr>
                <w:rFonts w:ascii="Comic Sans MS" w:hAnsi="Comic Sans MS"/>
                <w:sz w:val="14"/>
                <w:szCs w:val="14"/>
              </w:rPr>
              <w:t xml:space="preserve"> im</w:t>
            </w:r>
            <w:r w:rsidR="00F45404">
              <w:rPr>
                <w:rFonts w:ascii="Comic Sans MS" w:hAnsi="Comic Sans MS"/>
                <w:sz w:val="14"/>
                <w:szCs w:val="14"/>
              </w:rPr>
              <w:t xml:space="preserve">itate </w:t>
            </w:r>
            <w:r w:rsidR="00F45404" w:rsidRPr="00A24C64">
              <w:rPr>
                <w:rFonts w:ascii="Comic Sans MS" w:hAnsi="Comic Sans MS"/>
                <w:sz w:val="14"/>
                <w:szCs w:val="14"/>
              </w:rPr>
              <w:t>changes in pitch</w:t>
            </w:r>
          </w:p>
          <w:p w:rsidR="00A24293" w:rsidRPr="0023305B" w:rsidRDefault="001B201A" w:rsidP="001B201A">
            <w:pPr>
              <w:rPr>
                <w:rFonts w:ascii="Comic Sans MS" w:hAnsi="Comic Sans MS"/>
                <w:sz w:val="14"/>
                <w:szCs w:val="14"/>
              </w:rPr>
            </w:pPr>
            <w:r>
              <w:rPr>
                <w:rFonts w:ascii="Comic Sans MS" w:hAnsi="Comic Sans MS"/>
                <w:sz w:val="14"/>
                <w:szCs w:val="14"/>
              </w:rPr>
              <w:t>I can sing a variety of songs and rhymes and experiment with ways to change them.</w:t>
            </w:r>
          </w:p>
        </w:tc>
      </w:tr>
      <w:tr w:rsidR="00324654" w:rsidTr="00324654">
        <w:tc>
          <w:tcPr>
            <w:tcW w:w="3969" w:type="dxa"/>
            <w:shd w:val="clear" w:color="auto" w:fill="F4E5FF"/>
          </w:tcPr>
          <w:p w:rsidR="00324654" w:rsidRPr="00464F12" w:rsidRDefault="00324654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64F12">
              <w:rPr>
                <w:rFonts w:ascii="Comic Sans MS" w:hAnsi="Comic Sans MS"/>
                <w:b/>
                <w:sz w:val="16"/>
                <w:szCs w:val="16"/>
              </w:rPr>
              <w:t>Religious Education</w:t>
            </w:r>
          </w:p>
        </w:tc>
        <w:tc>
          <w:tcPr>
            <w:tcW w:w="3969" w:type="dxa"/>
            <w:tcBorders>
              <w:bottom w:val="single" w:sz="4" w:space="0" w:color="auto"/>
            </w:tcBorders>
            <w:shd w:val="clear" w:color="auto" w:fill="DBFFB7"/>
          </w:tcPr>
          <w:p w:rsidR="00324654" w:rsidRPr="00464F12" w:rsidRDefault="00324654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Physical Development</w:t>
            </w:r>
          </w:p>
        </w:tc>
      </w:tr>
      <w:tr w:rsidR="00324654" w:rsidTr="00324654">
        <w:tc>
          <w:tcPr>
            <w:tcW w:w="3969" w:type="dxa"/>
            <w:tcBorders>
              <w:bottom w:val="single" w:sz="4" w:space="0" w:color="auto"/>
            </w:tcBorders>
          </w:tcPr>
          <w:p w:rsidR="00AB0447" w:rsidRPr="00B22D3F" w:rsidRDefault="00AB0447" w:rsidP="00AB0447">
            <w:pPr>
              <w:autoSpaceDE w:val="0"/>
              <w:autoSpaceDN w:val="0"/>
              <w:adjustRightInd w:val="0"/>
              <w:rPr>
                <w:rFonts w:ascii="Comic Sans MS" w:hAnsi="Comic Sans MS" w:cs="Helvetica"/>
                <w:sz w:val="15"/>
                <w:szCs w:val="15"/>
              </w:rPr>
            </w:pPr>
            <w:r w:rsidRPr="00B22D3F">
              <w:rPr>
                <w:rFonts w:ascii="Comic Sans MS" w:hAnsi="Comic Sans MS" w:cs="Helvetica"/>
                <w:sz w:val="15"/>
                <w:szCs w:val="15"/>
              </w:rPr>
              <w:t xml:space="preserve">I </w:t>
            </w:r>
            <w:r w:rsidR="00B22D3F" w:rsidRPr="00B22D3F">
              <w:rPr>
                <w:rFonts w:ascii="Comic Sans MS" w:hAnsi="Comic Sans MS" w:cs="Helvetica"/>
                <w:sz w:val="15"/>
                <w:szCs w:val="15"/>
              </w:rPr>
              <w:t xml:space="preserve">am beginning to understand what </w:t>
            </w:r>
            <w:r w:rsidRPr="00B22D3F">
              <w:rPr>
                <w:rFonts w:ascii="Comic Sans MS" w:hAnsi="Comic Sans MS" w:cs="Helvetica"/>
                <w:sz w:val="15"/>
                <w:szCs w:val="15"/>
              </w:rPr>
              <w:t>it means to belong and to be part of a community.</w:t>
            </w:r>
          </w:p>
          <w:p w:rsidR="00AB0447" w:rsidRPr="00B22D3F" w:rsidRDefault="00AB0447" w:rsidP="00AB0447">
            <w:pPr>
              <w:autoSpaceDE w:val="0"/>
              <w:autoSpaceDN w:val="0"/>
              <w:adjustRightInd w:val="0"/>
              <w:rPr>
                <w:rFonts w:ascii="Comic Sans MS" w:hAnsi="Comic Sans MS" w:cs="Helvetica"/>
                <w:sz w:val="15"/>
                <w:szCs w:val="15"/>
              </w:rPr>
            </w:pPr>
            <w:r w:rsidRPr="00B22D3F">
              <w:rPr>
                <w:rFonts w:ascii="Comic Sans MS" w:hAnsi="Comic Sans MS" w:cs="Helvetica"/>
                <w:sz w:val="15"/>
                <w:szCs w:val="15"/>
              </w:rPr>
              <w:t xml:space="preserve">I </w:t>
            </w:r>
            <w:r w:rsidR="00B22D3F" w:rsidRPr="00B22D3F">
              <w:rPr>
                <w:rFonts w:ascii="Comic Sans MS" w:hAnsi="Comic Sans MS" w:cs="Helvetica"/>
                <w:sz w:val="15"/>
                <w:szCs w:val="15"/>
              </w:rPr>
              <w:t xml:space="preserve">have a basic understanding that </w:t>
            </w:r>
            <w:r w:rsidRPr="00B22D3F">
              <w:rPr>
                <w:rFonts w:ascii="Comic Sans MS" w:hAnsi="Comic Sans MS" w:cs="Helvetica"/>
                <w:sz w:val="15"/>
                <w:szCs w:val="15"/>
              </w:rPr>
              <w:t>Christian</w:t>
            </w:r>
            <w:r w:rsidR="00B22D3F" w:rsidRPr="00B22D3F">
              <w:rPr>
                <w:rFonts w:ascii="Comic Sans MS" w:hAnsi="Comic Sans MS" w:cs="Helvetica"/>
                <w:sz w:val="15"/>
                <w:szCs w:val="15"/>
              </w:rPr>
              <w:t xml:space="preserve">s </w:t>
            </w:r>
            <w:r w:rsidRPr="00B22D3F">
              <w:rPr>
                <w:rFonts w:ascii="Comic Sans MS" w:hAnsi="Comic Sans MS" w:cs="Helvetica"/>
                <w:sz w:val="15"/>
                <w:szCs w:val="15"/>
              </w:rPr>
              <w:t xml:space="preserve">belong to a church </w:t>
            </w:r>
            <w:r w:rsidR="00B22D3F" w:rsidRPr="00B22D3F">
              <w:rPr>
                <w:rFonts w:ascii="Comic Sans MS" w:hAnsi="Comic Sans MS" w:cs="Helvetica"/>
                <w:sz w:val="15"/>
                <w:szCs w:val="15"/>
              </w:rPr>
              <w:t>and that they are</w:t>
            </w:r>
            <w:r w:rsidRPr="00B22D3F">
              <w:rPr>
                <w:rFonts w:ascii="Comic Sans MS" w:hAnsi="Comic Sans MS" w:cs="Helvetica"/>
                <w:sz w:val="15"/>
                <w:szCs w:val="15"/>
              </w:rPr>
              <w:t xml:space="preserve"> part of a religious family.</w:t>
            </w:r>
          </w:p>
          <w:p w:rsidR="007B7297" w:rsidRPr="0023305B" w:rsidRDefault="00AB0447" w:rsidP="00AB0447">
            <w:pPr>
              <w:autoSpaceDE w:val="0"/>
              <w:autoSpaceDN w:val="0"/>
              <w:adjustRightInd w:val="0"/>
              <w:rPr>
                <w:rFonts w:ascii="Comic Sans MS" w:hAnsi="Comic Sans MS" w:cs="Helvetica"/>
                <w:sz w:val="14"/>
                <w:szCs w:val="14"/>
              </w:rPr>
            </w:pPr>
            <w:r w:rsidRPr="00B22D3F">
              <w:rPr>
                <w:rFonts w:ascii="Comic Sans MS" w:hAnsi="Comic Sans MS" w:cs="Helvetica"/>
                <w:sz w:val="15"/>
                <w:szCs w:val="15"/>
              </w:rPr>
              <w:t>I</w:t>
            </w:r>
            <w:r w:rsidR="00B22D3F" w:rsidRPr="00B22D3F">
              <w:rPr>
                <w:rFonts w:ascii="Comic Sans MS" w:hAnsi="Comic Sans MS" w:cs="Helvetica"/>
                <w:sz w:val="15"/>
                <w:szCs w:val="15"/>
              </w:rPr>
              <w:t xml:space="preserve"> have a basic </w:t>
            </w:r>
            <w:r w:rsidRPr="00B22D3F">
              <w:rPr>
                <w:rFonts w:ascii="Comic Sans MS" w:hAnsi="Comic Sans MS" w:cs="Helvetica"/>
                <w:sz w:val="15"/>
                <w:szCs w:val="15"/>
              </w:rPr>
              <w:t>understanding of baptism, confirmation and marriage.</w:t>
            </w:r>
          </w:p>
        </w:tc>
        <w:tc>
          <w:tcPr>
            <w:tcW w:w="3969" w:type="dxa"/>
            <w:tcBorders>
              <w:bottom w:val="single" w:sz="4" w:space="0" w:color="auto"/>
            </w:tcBorders>
            <w:shd w:val="clear" w:color="auto" w:fill="auto"/>
          </w:tcPr>
          <w:p w:rsidR="009E7548" w:rsidRPr="00254169" w:rsidRDefault="00F207FC" w:rsidP="009E7548">
            <w:pPr>
              <w:rPr>
                <w:rFonts w:ascii="Comic Sans MS" w:hAnsi="Comic Sans MS"/>
                <w:sz w:val="14"/>
                <w:szCs w:val="14"/>
              </w:rPr>
            </w:pPr>
            <w:r>
              <w:rPr>
                <w:rFonts w:ascii="Comic Sans MS" w:hAnsi="Comic Sans MS"/>
                <w:sz w:val="14"/>
                <w:szCs w:val="14"/>
              </w:rPr>
              <w:t>I can throw and catch a variety of objects</w:t>
            </w:r>
            <w:r w:rsidR="009E7548" w:rsidRPr="00254169">
              <w:rPr>
                <w:rFonts w:ascii="Comic Sans MS" w:hAnsi="Comic Sans MS"/>
                <w:sz w:val="14"/>
                <w:szCs w:val="14"/>
              </w:rPr>
              <w:t xml:space="preserve"> with increased accuracy.</w:t>
            </w:r>
          </w:p>
          <w:p w:rsidR="009E7548" w:rsidRDefault="009E7548" w:rsidP="009E7548">
            <w:pPr>
              <w:autoSpaceDE w:val="0"/>
              <w:autoSpaceDN w:val="0"/>
              <w:adjustRightInd w:val="0"/>
              <w:rPr>
                <w:rFonts w:ascii="Comic Sans MS" w:hAnsi="Comic Sans MS" w:cs="Arial"/>
                <w:sz w:val="14"/>
                <w:szCs w:val="14"/>
              </w:rPr>
            </w:pPr>
            <w:r w:rsidRPr="00254169">
              <w:rPr>
                <w:rFonts w:ascii="Comic Sans MS" w:hAnsi="Comic Sans MS"/>
                <w:sz w:val="14"/>
                <w:szCs w:val="14"/>
              </w:rPr>
              <w:t xml:space="preserve">I can </w:t>
            </w:r>
            <w:r w:rsidR="006F75AF">
              <w:rPr>
                <w:rFonts w:ascii="Comic Sans MS" w:hAnsi="Comic Sans MS"/>
                <w:sz w:val="14"/>
                <w:szCs w:val="14"/>
              </w:rPr>
              <w:t xml:space="preserve">begin to </w:t>
            </w:r>
            <w:r>
              <w:rPr>
                <w:rFonts w:ascii="Comic Sans MS" w:hAnsi="Comic Sans MS" w:cs="Arial"/>
                <w:sz w:val="14"/>
                <w:szCs w:val="14"/>
              </w:rPr>
              <w:t xml:space="preserve">negotiate the </w:t>
            </w:r>
            <w:r w:rsidRPr="00254169">
              <w:rPr>
                <w:rFonts w:ascii="Comic Sans MS" w:hAnsi="Comic Sans MS" w:cs="Arial"/>
                <w:sz w:val="14"/>
                <w:szCs w:val="14"/>
              </w:rPr>
              <w:t xml:space="preserve">space </w:t>
            </w:r>
            <w:r>
              <w:rPr>
                <w:rFonts w:ascii="Comic Sans MS" w:hAnsi="Comic Sans MS" w:cs="Arial"/>
                <w:sz w:val="14"/>
                <w:szCs w:val="14"/>
              </w:rPr>
              <w:t xml:space="preserve">around me when </w:t>
            </w:r>
            <w:r w:rsidRPr="00254169">
              <w:rPr>
                <w:rFonts w:ascii="Comic Sans MS" w:hAnsi="Comic Sans MS" w:cs="Arial"/>
                <w:sz w:val="14"/>
                <w:szCs w:val="14"/>
              </w:rPr>
              <w:t>playing rac</w:t>
            </w:r>
            <w:r>
              <w:rPr>
                <w:rFonts w:ascii="Comic Sans MS" w:hAnsi="Comic Sans MS" w:cs="Arial"/>
                <w:sz w:val="14"/>
                <w:szCs w:val="14"/>
              </w:rPr>
              <w:t>ing and chasing games.</w:t>
            </w:r>
          </w:p>
          <w:p w:rsidR="009E7548" w:rsidRDefault="009E7548" w:rsidP="009E7548">
            <w:pPr>
              <w:autoSpaceDE w:val="0"/>
              <w:autoSpaceDN w:val="0"/>
              <w:adjustRightInd w:val="0"/>
              <w:rPr>
                <w:rFonts w:ascii="Comic Sans MS" w:hAnsi="Comic Sans MS" w:cs="Arial"/>
                <w:sz w:val="14"/>
                <w:szCs w:val="14"/>
              </w:rPr>
            </w:pPr>
            <w:r>
              <w:rPr>
                <w:rFonts w:ascii="Comic Sans MS" w:hAnsi="Comic Sans MS" w:cs="Arial"/>
                <w:sz w:val="14"/>
                <w:szCs w:val="14"/>
              </w:rPr>
              <w:t xml:space="preserve">I can </w:t>
            </w:r>
            <w:r w:rsidR="006F75AF">
              <w:rPr>
                <w:rFonts w:ascii="Comic Sans MS" w:hAnsi="Comic Sans MS" w:cs="Arial"/>
                <w:sz w:val="14"/>
                <w:szCs w:val="14"/>
              </w:rPr>
              <w:t xml:space="preserve">begin to </w:t>
            </w:r>
            <w:r>
              <w:rPr>
                <w:rFonts w:ascii="Comic Sans MS" w:hAnsi="Comic Sans MS" w:cs="Arial"/>
                <w:sz w:val="14"/>
                <w:szCs w:val="14"/>
              </w:rPr>
              <w:t>adjust my speed or change</w:t>
            </w:r>
            <w:r w:rsidRPr="00254169">
              <w:rPr>
                <w:rFonts w:ascii="Comic Sans MS" w:hAnsi="Comic Sans MS" w:cs="Arial"/>
                <w:sz w:val="14"/>
                <w:szCs w:val="14"/>
              </w:rPr>
              <w:t xml:space="preserve"> direction to avoid obstacles.</w:t>
            </w:r>
          </w:p>
          <w:p w:rsidR="00E433ED" w:rsidRPr="0023305B" w:rsidRDefault="009E7548" w:rsidP="009E7548">
            <w:pPr>
              <w:rPr>
                <w:rFonts w:ascii="Comic Sans MS" w:hAnsi="Comic Sans MS"/>
                <w:sz w:val="14"/>
                <w:szCs w:val="14"/>
              </w:rPr>
            </w:pPr>
            <w:r>
              <w:rPr>
                <w:rFonts w:ascii="Comic Sans MS" w:hAnsi="Comic Sans MS" w:cs="Arial"/>
                <w:sz w:val="14"/>
                <w:szCs w:val="14"/>
              </w:rPr>
              <w:t>I can use a pencil and hold it effectively to form lower case letters using the correct formation and orientation.</w:t>
            </w:r>
          </w:p>
        </w:tc>
      </w:tr>
      <w:tr w:rsidR="00324654" w:rsidTr="00324654">
        <w:tc>
          <w:tcPr>
            <w:tcW w:w="3969" w:type="dxa"/>
            <w:shd w:val="clear" w:color="auto" w:fill="FFCD9B"/>
          </w:tcPr>
          <w:p w:rsidR="00324654" w:rsidRPr="00464F12" w:rsidRDefault="00324654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64F12">
              <w:rPr>
                <w:rFonts w:ascii="Comic Sans MS" w:hAnsi="Comic Sans MS"/>
                <w:b/>
                <w:sz w:val="16"/>
                <w:szCs w:val="16"/>
              </w:rPr>
              <w:t>Personal, Social and Emotional Development</w:t>
            </w:r>
            <w:r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3969" w:type="dxa"/>
            <w:shd w:val="clear" w:color="auto" w:fill="C5FFFF"/>
          </w:tcPr>
          <w:p w:rsidR="00324654" w:rsidRPr="00464F12" w:rsidRDefault="00324654" w:rsidP="0032465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64F12">
              <w:rPr>
                <w:rFonts w:ascii="Comic Sans MS" w:hAnsi="Comic Sans MS"/>
                <w:b/>
                <w:sz w:val="16"/>
                <w:szCs w:val="16"/>
              </w:rPr>
              <w:t>Spiritual, Moral and Cultural Development</w:t>
            </w:r>
          </w:p>
        </w:tc>
      </w:tr>
      <w:tr w:rsidR="00BC5A3E" w:rsidTr="00324654">
        <w:tc>
          <w:tcPr>
            <w:tcW w:w="3969" w:type="dxa"/>
          </w:tcPr>
          <w:p w:rsidR="00BC5A3E" w:rsidRPr="00BC5A3E" w:rsidRDefault="00BC5A3E" w:rsidP="00BC5A3E">
            <w:pPr>
              <w:rPr>
                <w:rFonts w:ascii="Comic Sans MS" w:hAnsi="Comic Sans MS"/>
                <w:sz w:val="15"/>
                <w:szCs w:val="15"/>
              </w:rPr>
            </w:pPr>
            <w:r w:rsidRPr="00BC5A3E">
              <w:rPr>
                <w:rFonts w:ascii="Comic Sans MS" w:hAnsi="Comic Sans MS"/>
                <w:sz w:val="15"/>
                <w:szCs w:val="15"/>
              </w:rPr>
              <w:t>I can recognise and celebrate my strengths and set simple but challenging goals.</w:t>
            </w:r>
          </w:p>
        </w:tc>
        <w:tc>
          <w:tcPr>
            <w:tcW w:w="3969" w:type="dxa"/>
          </w:tcPr>
          <w:p w:rsidR="00BC5A3E" w:rsidRPr="00BC5A3E" w:rsidRDefault="00BC5A3E" w:rsidP="00BC5A3E">
            <w:pPr>
              <w:rPr>
                <w:rFonts w:ascii="Comic Sans MS" w:hAnsi="Comic Sans MS"/>
                <w:sz w:val="15"/>
                <w:szCs w:val="15"/>
              </w:rPr>
            </w:pPr>
            <w:r w:rsidRPr="00BC5A3E">
              <w:rPr>
                <w:rFonts w:ascii="Comic Sans MS" w:hAnsi="Comic Sans MS"/>
                <w:sz w:val="15"/>
                <w:szCs w:val="15"/>
              </w:rPr>
              <w:t>I can recognise the differences between right and wrong and respect the views of others.</w:t>
            </w:r>
          </w:p>
        </w:tc>
      </w:tr>
    </w:tbl>
    <w:p w:rsidR="00324654" w:rsidRDefault="00221E1D" w:rsidP="00324654">
      <w:pPr>
        <w:rPr>
          <w:sz w:val="20"/>
          <w:szCs w:val="20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9FB7088" wp14:editId="1E19034D">
                <wp:simplePos x="0" y="0"/>
                <wp:positionH relativeFrom="column">
                  <wp:posOffset>1530350</wp:posOffset>
                </wp:positionH>
                <wp:positionV relativeFrom="paragraph">
                  <wp:posOffset>282575</wp:posOffset>
                </wp:positionV>
                <wp:extent cx="2562225" cy="866775"/>
                <wp:effectExtent l="0" t="0" r="0" b="952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225" cy="866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1397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:rsidR="00324654" w:rsidRPr="00BE2F6A" w:rsidRDefault="00324654" w:rsidP="00324654">
                            <w:pPr>
                              <w:rPr>
                                <w:b/>
                                <w:noProof/>
                                <w:color w:val="DAA3FF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accent4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E2F6A">
                              <w:rPr>
                                <w:b/>
                                <w:noProof/>
                                <w:color w:val="DAA3FF"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accent4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Time to Shine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6" type="#_x0000_t202" style="position:absolute;margin-left:120.5pt;margin-top:22.25pt;width:201.75pt;height:68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" filled="f" stroked="f">
                <v:textbox>
                  <w:txbxContent>
                    <w:p w:rsidR="00324654" w:rsidRPr="00BE2F6A" w:rsidRDefault="00324654" w:rsidP="00324654">
                      <w:pPr>
                        <w:rPr>
                          <w:b/>
                          <w:noProof/>
                          <w:color w:val="DAA3FF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accent4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E2F6A">
                        <w:rPr>
                          <w:b/>
                          <w:noProof/>
                          <w:color w:val="DAA3FF"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accent4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Time to Shine</w:t>
                      </w:r>
                    </w:p>
                  </w:txbxContent>
                </v:textbox>
              </v:shape>
            </w:pict>
          </mc:Fallback>
        </mc:AlternateContent>
      </w:r>
      <w:r w:rsidR="00682D2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C5CF23E" wp14:editId="54C5FA48">
                <wp:simplePos x="0" y="0"/>
                <wp:positionH relativeFrom="column">
                  <wp:posOffset>3883025</wp:posOffset>
                </wp:positionH>
                <wp:positionV relativeFrom="paragraph">
                  <wp:posOffset>-659765</wp:posOffset>
                </wp:positionV>
                <wp:extent cx="1040130" cy="657225"/>
                <wp:effectExtent l="0" t="0" r="7620" b="952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0130" cy="657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5C98" w:rsidRDefault="00B33E67" w:rsidP="001A5C9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8C233D2" wp14:editId="7D4AE138">
                                  <wp:extent cx="848360" cy="403797"/>
                                  <wp:effectExtent l="0" t="0" r="0" b="0"/>
                                  <wp:docPr id="23" name="Picture 23" descr="C:\Users\sophea.pounder\AppData\Local\Microsoft\Windows\Temporary Internet Files\Content.IE5\WYQUK65E\plant_growth[1]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ophea.pounder\AppData\Local\Microsoft\Windows\Temporary Internet Files\Content.IE5\WYQUK65E\plant_growth[1]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48360" cy="4037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305.75pt;margin-top:-51.95pt;width:81.9pt;height:51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" stroked="f">
                <v:textbox>
                  <w:txbxContent>
                    <w:p w:rsidR="001A5C98" w:rsidRDefault="00B33E67" w:rsidP="001A5C9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8C233D2" wp14:editId="7D4AE138">
                            <wp:extent cx="848360" cy="403797"/>
                            <wp:effectExtent l="0" t="0" r="0" b="0"/>
                            <wp:docPr id="23" name="Picture 23" descr="C:\Users\sophea.pounder\AppData\Local\Microsoft\Windows\Temporary Internet Files\Content.IE5\WYQUK65E\plant_growth[1]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ophea.pounder\AppData\Local\Microsoft\Windows\Temporary Internet Files\Content.IE5\WYQUK65E\plant_growth[1]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48360" cy="4037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A5C9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A1F7A1E" wp14:editId="349CA232">
                <wp:simplePos x="0" y="0"/>
                <wp:positionH relativeFrom="column">
                  <wp:posOffset>2463800</wp:posOffset>
                </wp:positionH>
                <wp:positionV relativeFrom="paragraph">
                  <wp:posOffset>-574040</wp:posOffset>
                </wp:positionV>
                <wp:extent cx="857250" cy="619125"/>
                <wp:effectExtent l="0" t="0" r="0" b="9525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7250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5C98" w:rsidRDefault="00B33E67" w:rsidP="001A5C98">
                            <w:r>
                              <w:rPr>
                                <w:noProof/>
                                <w:sz w:val="20"/>
                                <w:szCs w:val="20"/>
                                <w:lang w:eastAsia="en-GB"/>
                              </w:rPr>
                              <w:drawing>
                                <wp:inline distT="0" distB="0" distL="0" distR="0" wp14:anchorId="1FF90FE6" wp14:editId="30E3AA9F">
                                  <wp:extent cx="1105232" cy="501472"/>
                                  <wp:effectExtent l="0" t="0" r="0" b="0"/>
                                  <wp:docPr id="21" name="Picture 21" descr="C:\Users\sophea.pounder\AppData\Local\Microsoft\Windows\Temporary Internet Files\Content.IE5\81FKNKS5\Castle_Neuschwanstein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ophea.pounder\AppData\Local\Microsoft\Windows\Temporary Internet Files\Content.IE5\81FKNKS5\Castle_Neuschwanstein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249" cy="5055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194pt;margin-top:-45.2pt;width:67.5pt;height:48.75pt;z-index:2516776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" stroked="f">
                <v:textbox style="mso-fit-shape-to-text:t">
                  <w:txbxContent>
                    <w:p w:rsidR="001A5C98" w:rsidRDefault="00B33E67" w:rsidP="001A5C98">
                      <w:r>
                        <w:rPr>
                          <w:noProof/>
                          <w:sz w:val="20"/>
                          <w:szCs w:val="20"/>
                          <w:lang w:eastAsia="en-GB"/>
                        </w:rPr>
                        <w:drawing>
                          <wp:inline distT="0" distB="0" distL="0" distR="0" wp14:anchorId="1FF90FE6" wp14:editId="30E3AA9F">
                            <wp:extent cx="1105232" cy="501472"/>
                            <wp:effectExtent l="0" t="0" r="0" b="0"/>
                            <wp:docPr id="21" name="Picture 21" descr="C:\Users\sophea.pounder\AppData\Local\Microsoft\Windows\Temporary Internet Files\Content.IE5\81FKNKS5\Castle_Neuschwanstein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ophea.pounder\AppData\Local\Microsoft\Windows\Temporary Internet Files\Content.IE5\81FKNKS5\Castle_Neuschwanstein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4249" cy="5055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A5C9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8073512" wp14:editId="478BFCBC">
                <wp:simplePos x="0" y="0"/>
                <wp:positionH relativeFrom="column">
                  <wp:posOffset>-3946525</wp:posOffset>
                </wp:positionH>
                <wp:positionV relativeFrom="paragraph">
                  <wp:posOffset>-621665</wp:posOffset>
                </wp:positionV>
                <wp:extent cx="857250" cy="619125"/>
                <wp:effectExtent l="0" t="0" r="0" b="9525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7250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5C98" w:rsidRDefault="00B33E67" w:rsidP="001A5C9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72960D" wp14:editId="20F326E6">
                                  <wp:extent cx="965755" cy="437322"/>
                                  <wp:effectExtent l="0" t="0" r="6350" b="1270"/>
                                  <wp:docPr id="17" name="Picture 17" descr="C:\Users\sophea.pounder\AppData\Local\Microsoft\Windows\Temporary Internet Files\Content.IE5\WYQUK65E\kids-music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ophea.pounder\AppData\Local\Microsoft\Windows\Temporary Internet Files\Content.IE5\WYQUK65E\kids-music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2468" cy="4448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-310.75pt;margin-top:-48.95pt;width:67.5pt;height:48.75pt;z-index:2516756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" stroked="f">
                <v:textbox style="mso-fit-shape-to-text:t">
                  <w:txbxContent>
                    <w:p w:rsidR="001A5C98" w:rsidRDefault="00B33E67" w:rsidP="001A5C9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272960D" wp14:editId="20F326E6">
                            <wp:extent cx="965755" cy="437322"/>
                            <wp:effectExtent l="0" t="0" r="6350" b="1270"/>
                            <wp:docPr id="17" name="Picture 17" descr="C:\Users\sophea.pounder\AppData\Local\Microsoft\Windows\Temporary Internet Files\Content.IE5\WYQUK65E\kids-music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ophea.pounder\AppData\Local\Microsoft\Windows\Temporary Internet Files\Content.IE5\WYQUK65E\kids-music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2468" cy="4448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A5C9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06B8240" wp14:editId="1770B5CE">
                <wp:simplePos x="0" y="0"/>
                <wp:positionH relativeFrom="column">
                  <wp:posOffset>-5127625</wp:posOffset>
                </wp:positionH>
                <wp:positionV relativeFrom="paragraph">
                  <wp:posOffset>-621665</wp:posOffset>
                </wp:positionV>
                <wp:extent cx="695325" cy="619125"/>
                <wp:effectExtent l="0" t="0" r="9525" b="952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A5C98" w:rsidRDefault="00B33E6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659BF94" wp14:editId="4C177B63">
                                  <wp:extent cx="991991" cy="445273"/>
                                  <wp:effectExtent l="0" t="0" r="0" b="0"/>
                                  <wp:docPr id="3" name="Picture 3" descr="C:\Users\sophea.pounder\AppData\Local\Microsoft\Windows\Temporary Internet Files\Content.IE5\WYQUK65E\Bodiam-castle-10My8-1197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ophea.pounder\AppData\Local\Microsoft\Windows\Temporary Internet Files\Content.IE5\WYQUK65E\Bodiam-castle-10My8-1197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8354" cy="4481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-403.75pt;margin-top:-48.95pt;width:54.75pt;height:48.75pt;z-index:251673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" stroked="f">
                <v:textbox style="mso-fit-shape-to-text:t">
                  <w:txbxContent>
                    <w:p w:rsidR="001A5C98" w:rsidRDefault="00B33E6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659BF94" wp14:editId="4C177B63">
                            <wp:extent cx="991991" cy="445273"/>
                            <wp:effectExtent l="0" t="0" r="0" b="0"/>
                            <wp:docPr id="3" name="Picture 3" descr="C:\Users\sophea.pounder\AppData\Local\Microsoft\Windows\Temporary Internet Files\Content.IE5\WYQUK65E\Bodiam-castle-10My8-1197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ophea.pounder\AppData\Local\Microsoft\Windows\Temporary Internet Files\Content.IE5\WYQUK65E\Bodiam-castle-10My8-1197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8354" cy="4481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B624F">
        <w:rPr>
          <w:sz w:val="20"/>
          <w:szCs w:val="20"/>
        </w:rPr>
        <w:t xml:space="preserve"> </w:t>
      </w:r>
      <w:r w:rsidR="00AA139D">
        <w:rPr>
          <w:sz w:val="20"/>
          <w:szCs w:val="20"/>
        </w:rPr>
        <w:t xml:space="preserve">                       </w:t>
      </w:r>
      <w:r w:rsidR="00FB624F">
        <w:rPr>
          <w:sz w:val="20"/>
          <w:szCs w:val="20"/>
        </w:rPr>
        <w:t xml:space="preserve">                                         </w:t>
      </w:r>
      <w:r w:rsidR="00324654">
        <w:rPr>
          <w:sz w:val="20"/>
          <w:szCs w:val="20"/>
        </w:rPr>
        <w:t xml:space="preserve">                                                                                                                                          </w:t>
      </w:r>
      <w:r w:rsidR="00FB624F">
        <w:rPr>
          <w:sz w:val="20"/>
          <w:szCs w:val="20"/>
        </w:rPr>
        <w:t xml:space="preserve"> </w:t>
      </w:r>
    </w:p>
    <w:p w:rsidR="00A75F02" w:rsidRPr="00A75F02" w:rsidRDefault="00FB624F" w:rsidP="00324654">
      <w:pPr>
        <w:rPr>
          <w:sz w:val="20"/>
          <w:szCs w:val="20"/>
        </w:rPr>
      </w:pPr>
      <w:r>
        <w:rPr>
          <w:sz w:val="20"/>
          <w:szCs w:val="20"/>
        </w:rPr>
        <w:t xml:space="preserve">      </w:t>
      </w:r>
      <w:r w:rsidR="00A91B0A">
        <w:rPr>
          <w:sz w:val="20"/>
          <w:szCs w:val="20"/>
        </w:rPr>
        <w:t xml:space="preserve">      </w:t>
      </w:r>
      <w:r>
        <w:rPr>
          <w:sz w:val="20"/>
          <w:szCs w:val="20"/>
        </w:rPr>
        <w:t xml:space="preserve"> </w:t>
      </w:r>
      <w:r w:rsidR="00A91B0A">
        <w:rPr>
          <w:sz w:val="20"/>
          <w:szCs w:val="20"/>
        </w:rPr>
        <w:t xml:space="preserve">            </w:t>
      </w:r>
      <w:r>
        <w:rPr>
          <w:sz w:val="20"/>
          <w:szCs w:val="20"/>
        </w:rPr>
        <w:t xml:space="preserve">    </w:t>
      </w:r>
      <w:r w:rsidR="00A91B0A">
        <w:rPr>
          <w:sz w:val="20"/>
          <w:szCs w:val="20"/>
        </w:rPr>
        <w:t xml:space="preserve">    </w:t>
      </w:r>
      <w:r>
        <w:rPr>
          <w:sz w:val="20"/>
          <w:szCs w:val="20"/>
        </w:rPr>
        <w:t xml:space="preserve"> </w:t>
      </w:r>
      <w:r w:rsidR="00A91B0A">
        <w:rPr>
          <w:sz w:val="20"/>
          <w:szCs w:val="20"/>
        </w:rPr>
        <w:t xml:space="preserve"> </w:t>
      </w:r>
      <w:r w:rsidR="00BB3ED3">
        <w:rPr>
          <w:sz w:val="20"/>
          <w:szCs w:val="20"/>
        </w:rPr>
        <w:t xml:space="preserve"> </w:t>
      </w:r>
      <w:r w:rsidR="00A91B0A">
        <w:rPr>
          <w:sz w:val="20"/>
          <w:szCs w:val="20"/>
        </w:rPr>
        <w:t xml:space="preserve">  </w:t>
      </w:r>
    </w:p>
    <w:p w:rsidR="00913118" w:rsidRDefault="007C2F14">
      <w:bookmarkStart w:id="0" w:name="_GoBack"/>
      <w:bookmarkEnd w:id="0"/>
      <w:r>
        <w:rPr>
          <w:rFonts w:ascii="Comic Sans MS" w:hAnsi="Comic Sans MS"/>
          <w:noProof/>
          <w:sz w:val="13"/>
          <w:szCs w:val="13"/>
          <w:lang w:eastAsia="en-GB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1" type="#_x0000_t136" style="position:absolute;margin-left:68.85pt;margin-top:406.2pt;width:292.7pt;height:29.9pt;z-index:251666432;mso-position-horizontal-relative:text;mso-position-vertical-relative:text;mso-width-relative:page;mso-height-relative:page" fillcolor="#c6f">
            <v:shadow on="t" opacity="52429f"/>
            <v:textpath style="font-family:&quot;Arial Black&quot;;font-size:28pt;font-style:italic;v-text-kern:t" trim="t" fitpath="t" string="My Mini Adventure"/>
          </v:shape>
        </w:pict>
      </w:r>
      <w:r w:rsidR="0099767B" w:rsidRPr="00464F12">
        <w:rPr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C4F00A6" wp14:editId="0DD8AFE2">
                <wp:simplePos x="0" y="0"/>
                <wp:positionH relativeFrom="column">
                  <wp:posOffset>948690</wp:posOffset>
                </wp:positionH>
                <wp:positionV relativeFrom="paragraph">
                  <wp:posOffset>233680</wp:posOffset>
                </wp:positionV>
                <wp:extent cx="735965" cy="664845"/>
                <wp:effectExtent l="57150" t="38100" r="83185" b="116205"/>
                <wp:wrapNone/>
                <wp:docPr id="20" name="5-Point Sta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965" cy="664845"/>
                        </a:xfrm>
                        <a:prstGeom prst="star5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threePt" dir="t">
                            <a:rot lat="0" lon="0" rev="1200000"/>
                          </a:lightRig>
                        </a:scene3d>
                        <a:sp3d>
                          <a:bevelT w="63500" h="25400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5-Point Star 20" o:spid="_x0000_s1026" style="position:absolute;margin-left:74.7pt;margin-top:18.4pt;width:57.95pt;height:52.3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35965,664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" path="m1,253948r281114,1l367983,r86867,253949l735964,253948,508537,410895r86871,253948l367983,507893,140557,664843,227428,410895,1,253948xe" fillcolor="#7030a0" stroked="f">
                <v:shadow on="t" color="black" opacity="22937f" origin=",.5" offset="0,.63889mm"/>
                <v:path arrowok="t" o:connecttype="custom" o:connectlocs="1,253948;281115,253949;367983,0;454850,253949;735964,253948;508537,410895;595408,664843;367983,507893;140557,664843;227428,410895;1,253948" o:connectangles="0,0,0,0,0,0,0,0,0,0,0"/>
              </v:shape>
            </w:pict>
          </mc:Fallback>
        </mc:AlternateContent>
      </w:r>
      <w:r w:rsidR="0099767B" w:rsidRPr="00464F12">
        <w:rPr>
          <w:noProof/>
          <w:sz w:val="16"/>
          <w:szCs w:val="16"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CE020D5" wp14:editId="4D5859E7">
                <wp:simplePos x="0" y="0"/>
                <wp:positionH relativeFrom="column">
                  <wp:posOffset>3766820</wp:posOffset>
                </wp:positionH>
                <wp:positionV relativeFrom="paragraph">
                  <wp:posOffset>256540</wp:posOffset>
                </wp:positionV>
                <wp:extent cx="735965" cy="664845"/>
                <wp:effectExtent l="57150" t="38100" r="83185" b="116205"/>
                <wp:wrapNone/>
                <wp:docPr id="8" name="5-Point Sta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965" cy="664845"/>
                        </a:xfrm>
                        <a:prstGeom prst="star5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threePt" dir="t">
                            <a:rot lat="0" lon="0" rev="1200000"/>
                          </a:lightRig>
                        </a:scene3d>
                        <a:sp3d>
                          <a:bevelT w="63500" h="25400"/>
                        </a:sp3d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5-Point Star 8" o:spid="_x0000_s1026" style="position:absolute;margin-left:296.6pt;margin-top:20.2pt;width:57.95pt;height:52.3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35965,6648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" path="m1,253948r281114,1l367983,r86867,253949l735964,253948,508537,410895r86871,253948l367983,507893,140557,664843,227428,410895,1,253948xe" fillcolor="#7030a0" stroked="f">
                <v:shadow on="t" color="black" opacity="22937f" origin=",.5" offset="0,.63889mm"/>
                <v:path arrowok="t" o:connecttype="custom" o:connectlocs="1,253948;281115,253949;367983,0;454850,253949;735964,253948;508537,410895;595408,664843;367983,507893;140557,664843;227428,410895;1,253948" o:connectangles="0,0,0,0,0,0,0,0,0,0,0"/>
              </v:shape>
            </w:pict>
          </mc:Fallback>
        </mc:AlternateContent>
      </w:r>
      <w:r w:rsidR="00E73CF6" w:rsidRPr="000D115A">
        <w:rPr>
          <w:rFonts w:ascii="Comic Sans MS" w:hAnsi="Comic Sans MS"/>
          <w:noProof/>
          <w:sz w:val="13"/>
          <w:szCs w:val="13"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17DDA8B" wp14:editId="6435E85A">
                <wp:simplePos x="0" y="0"/>
                <wp:positionH relativeFrom="column">
                  <wp:posOffset>3321050</wp:posOffset>
                </wp:positionH>
                <wp:positionV relativeFrom="paragraph">
                  <wp:posOffset>1179195</wp:posOffset>
                </wp:positionV>
                <wp:extent cx="1555115" cy="1396365"/>
                <wp:effectExtent l="0" t="0" r="26035" b="13335"/>
                <wp:wrapNone/>
                <wp:docPr id="1" name="Hexagon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5115" cy="1396365"/>
                        </a:xfrm>
                        <a:prstGeom prst="hexagon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006D6" w:rsidRPr="00EC3396" w:rsidRDefault="00D006D6" w:rsidP="00D006D6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13"/>
                                <w:szCs w:val="13"/>
                              </w:rPr>
                            </w:pPr>
                            <w:r w:rsidRPr="00EC3396">
                              <w:rPr>
                                <w:rFonts w:ascii="Comic Sans MS" w:hAnsi="Comic Sans MS"/>
                                <w:b/>
                                <w:sz w:val="13"/>
                                <w:szCs w:val="13"/>
                              </w:rPr>
                              <w:t>Research</w:t>
                            </w:r>
                            <w:r w:rsidR="00F357EF" w:rsidRPr="00EC3396">
                              <w:rPr>
                                <w:rFonts w:ascii="Comic Sans MS" w:hAnsi="Comic Sans MS"/>
                                <w:b/>
                                <w:sz w:val="13"/>
                                <w:szCs w:val="13"/>
                              </w:rPr>
                              <w:t>/Computing</w:t>
                            </w:r>
                          </w:p>
                          <w:p w:rsidR="00D006D6" w:rsidRPr="00D006D6" w:rsidRDefault="00D006D6" w:rsidP="00D006D6">
                            <w:pPr>
                              <w:jc w:val="center"/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</w:pPr>
                            <w:r w:rsidRPr="00D006D6"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  <w:t>I can find out how plants grow and record my findings.</w:t>
                            </w:r>
                          </w:p>
                          <w:p w:rsidR="006D75D3" w:rsidRPr="006D75D3" w:rsidRDefault="006D75D3" w:rsidP="000D115A">
                            <w:pPr>
                              <w:jc w:val="center"/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Hexagon 1" o:spid="_x0000_s1031" type="#_x0000_t9" style="position:absolute;margin-left:261.5pt;margin-top:92.85pt;width:122.45pt;height:109.9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" adj="4849" filled="f" strokecolor="windowText" strokeweight="2pt">
                <v:textbox>
                  <w:txbxContent>
                    <w:p w:rsidR="00D006D6" w:rsidRPr="00EC3396" w:rsidRDefault="00D006D6" w:rsidP="00D006D6">
                      <w:pPr>
                        <w:jc w:val="center"/>
                        <w:rPr>
                          <w:rFonts w:ascii="Comic Sans MS" w:hAnsi="Comic Sans MS"/>
                          <w:b/>
                          <w:sz w:val="13"/>
                          <w:szCs w:val="13"/>
                        </w:rPr>
                      </w:pPr>
                      <w:r w:rsidRPr="00EC3396">
                        <w:rPr>
                          <w:rFonts w:ascii="Comic Sans MS" w:hAnsi="Comic Sans MS"/>
                          <w:b/>
                          <w:sz w:val="13"/>
                          <w:szCs w:val="13"/>
                        </w:rPr>
                        <w:t>Research</w:t>
                      </w:r>
                      <w:r w:rsidR="00F357EF" w:rsidRPr="00EC3396">
                        <w:rPr>
                          <w:rFonts w:ascii="Comic Sans MS" w:hAnsi="Comic Sans MS"/>
                          <w:b/>
                          <w:sz w:val="13"/>
                          <w:szCs w:val="13"/>
                        </w:rPr>
                        <w:t>/Computing</w:t>
                      </w:r>
                    </w:p>
                    <w:p w:rsidR="00D006D6" w:rsidRPr="00D006D6" w:rsidRDefault="00D006D6" w:rsidP="00D006D6">
                      <w:pPr>
                        <w:jc w:val="center"/>
                        <w:rPr>
                          <w:rFonts w:ascii="Comic Sans MS" w:hAnsi="Comic Sans MS"/>
                          <w:sz w:val="14"/>
                          <w:szCs w:val="14"/>
                        </w:rPr>
                      </w:pPr>
                      <w:r w:rsidRPr="00D006D6">
                        <w:rPr>
                          <w:rFonts w:ascii="Comic Sans MS" w:hAnsi="Comic Sans MS"/>
                          <w:sz w:val="14"/>
                          <w:szCs w:val="14"/>
                        </w:rPr>
                        <w:t xml:space="preserve">I can find out how plants grow and </w:t>
                      </w:r>
                      <w:r w:rsidRPr="00D006D6">
                        <w:rPr>
                          <w:rFonts w:ascii="Comic Sans MS" w:hAnsi="Comic Sans MS"/>
                          <w:sz w:val="14"/>
                          <w:szCs w:val="14"/>
                        </w:rPr>
                        <w:t>record my findings.</w:t>
                      </w:r>
                    </w:p>
                    <w:p w:rsidR="006D75D3" w:rsidRPr="006D75D3" w:rsidRDefault="006D75D3" w:rsidP="000D115A">
                      <w:pPr>
                        <w:jc w:val="center"/>
                        <w:rPr>
                          <w:rFonts w:ascii="Comic Sans MS" w:hAnsi="Comic Sans MS"/>
                          <w:sz w:val="14"/>
                          <w:szCs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E2BE7" w:rsidRPr="002630BD">
        <w:rPr>
          <w:rFonts w:ascii="Comic Sans MS" w:hAnsi="Comic Sans MS"/>
          <w:noProof/>
          <w:sz w:val="12"/>
          <w:szCs w:val="12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31FA715" wp14:editId="705970B2">
                <wp:simplePos x="0" y="0"/>
                <wp:positionH relativeFrom="column">
                  <wp:posOffset>596900</wp:posOffset>
                </wp:positionH>
                <wp:positionV relativeFrom="paragraph">
                  <wp:posOffset>1179830</wp:posOffset>
                </wp:positionV>
                <wp:extent cx="1602105" cy="1376680"/>
                <wp:effectExtent l="0" t="0" r="17145" b="13970"/>
                <wp:wrapNone/>
                <wp:docPr id="4" name="Hexago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2105" cy="1376680"/>
                        </a:xfrm>
                        <a:prstGeom prst="hexagon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006D6" w:rsidRPr="00374F5C" w:rsidRDefault="00D006D6" w:rsidP="00D006D6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14"/>
                                <w:szCs w:val="14"/>
                              </w:rPr>
                            </w:pPr>
                            <w:r w:rsidRPr="00374F5C">
                              <w:rPr>
                                <w:rFonts w:ascii="Comic Sans MS" w:hAnsi="Comic Sans MS"/>
                                <w:b/>
                                <w:sz w:val="14"/>
                                <w:szCs w:val="14"/>
                              </w:rPr>
                              <w:t>Creative</w:t>
                            </w:r>
                          </w:p>
                          <w:p w:rsidR="00D006D6" w:rsidRDefault="00D006D6" w:rsidP="00D006D6">
                            <w:pPr>
                              <w:jc w:val="center"/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  <w:t>I can design and make a musical instrument.</w:t>
                            </w:r>
                          </w:p>
                          <w:p w:rsidR="004C650D" w:rsidRPr="004C650D" w:rsidRDefault="004C650D" w:rsidP="00324654">
                            <w:pPr>
                              <w:jc w:val="center"/>
                              <w:rPr>
                                <w:rFonts w:ascii="Comic Sans MS" w:hAnsi="Comic Sans M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Hexagon 4" o:spid="_x0000_s1032" type="#_x0000_t9" style="position:absolute;margin-left:47pt;margin-top:92.9pt;width:126.15pt;height:108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" adj="4640" strokecolor="windowText" strokeweight="2pt">
                <v:textbox>
                  <w:txbxContent>
                    <w:p w:rsidR="00D006D6" w:rsidRPr="00374F5C" w:rsidRDefault="00D006D6" w:rsidP="00D006D6">
                      <w:pPr>
                        <w:jc w:val="center"/>
                        <w:rPr>
                          <w:rFonts w:ascii="Comic Sans MS" w:hAnsi="Comic Sans MS"/>
                          <w:b/>
                          <w:sz w:val="14"/>
                          <w:szCs w:val="14"/>
                        </w:rPr>
                      </w:pPr>
                      <w:r w:rsidRPr="00374F5C">
                        <w:rPr>
                          <w:rFonts w:ascii="Comic Sans MS" w:hAnsi="Comic Sans MS"/>
                          <w:b/>
                          <w:sz w:val="14"/>
                          <w:szCs w:val="14"/>
                        </w:rPr>
                        <w:t>Creative</w:t>
                      </w:r>
                    </w:p>
                    <w:p w:rsidR="00D006D6" w:rsidRDefault="00D006D6" w:rsidP="00D006D6">
                      <w:pPr>
                        <w:jc w:val="center"/>
                        <w:rPr>
                          <w:rFonts w:ascii="Comic Sans MS" w:hAnsi="Comic Sans MS"/>
                          <w:sz w:val="14"/>
                          <w:szCs w:val="14"/>
                        </w:rPr>
                      </w:pPr>
                      <w:r>
                        <w:rPr>
                          <w:rFonts w:ascii="Comic Sans MS" w:hAnsi="Comic Sans MS"/>
                          <w:sz w:val="14"/>
                          <w:szCs w:val="14"/>
                        </w:rPr>
                        <w:t>I can design and make a musical instrument.</w:t>
                      </w:r>
                    </w:p>
                    <w:p w:rsidR="004C650D" w:rsidRPr="004C650D" w:rsidRDefault="004C650D" w:rsidP="00324654">
                      <w:pPr>
                        <w:jc w:val="center"/>
                        <w:rPr>
                          <w:rFonts w:ascii="Comic Sans MS" w:hAnsi="Comic Sans MS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A5C98" w:rsidRPr="002630BD">
        <w:rPr>
          <w:rFonts w:ascii="Comic Sans MS" w:hAnsi="Comic Sans MS"/>
          <w:noProof/>
          <w:sz w:val="12"/>
          <w:szCs w:val="12"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24552FB" wp14:editId="288D2A65">
                <wp:simplePos x="0" y="0"/>
                <wp:positionH relativeFrom="column">
                  <wp:posOffset>1955800</wp:posOffset>
                </wp:positionH>
                <wp:positionV relativeFrom="paragraph">
                  <wp:posOffset>433070</wp:posOffset>
                </wp:positionV>
                <wp:extent cx="1602105" cy="1376680"/>
                <wp:effectExtent l="0" t="0" r="17145" b="13970"/>
                <wp:wrapNone/>
                <wp:docPr id="13" name="Hexagon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2105" cy="1376680"/>
                        </a:xfrm>
                        <a:prstGeom prst="hexagon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24654" w:rsidRPr="00A40BF7" w:rsidRDefault="00B33C91" w:rsidP="00324654">
                            <w:pPr>
                              <w:jc w:val="center"/>
                              <w:rPr>
                                <w:rFonts w:ascii="Lucida Handwriting" w:hAnsi="Lucida Handwriting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Lucida Handwriting" w:hAnsi="Lucida Handwriting"/>
                                <w:b/>
                                <w:sz w:val="24"/>
                                <w:szCs w:val="24"/>
                              </w:rPr>
                              <w:t>Reception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Hexagon 13" o:spid="_x0000_s1033" type="#_x0000_t9" style="position:absolute;margin-left:154pt;margin-top:34.1pt;width:126.15pt;height:108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" adj="4640" strokecolor="windowText" strokeweight="2pt">
                <v:textbox>
                  <w:txbxContent>
                    <w:p w:rsidR="00324654" w:rsidRPr="00A40BF7" w:rsidRDefault="00B33C91" w:rsidP="00324654">
                      <w:pPr>
                        <w:jc w:val="center"/>
                        <w:rPr>
                          <w:rFonts w:ascii="Lucida Handwriting" w:hAnsi="Lucida Handwriting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Lucida Handwriting" w:hAnsi="Lucida Handwriting"/>
                          <w:b/>
                          <w:sz w:val="24"/>
                          <w:szCs w:val="24"/>
                        </w:rPr>
                        <w:t>Reception</w:t>
                      </w:r>
                    </w:p>
                  </w:txbxContent>
                </v:textbox>
              </v:shape>
            </w:pict>
          </mc:Fallback>
        </mc:AlternateContent>
      </w:r>
      <w:r w:rsidR="001A5C98" w:rsidRPr="002630BD">
        <w:rPr>
          <w:rFonts w:ascii="Comic Sans MS" w:hAnsi="Comic Sans MS"/>
          <w:noProof/>
          <w:sz w:val="12"/>
          <w:szCs w:val="12"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AA03BE8" wp14:editId="00271D9C">
                <wp:simplePos x="0" y="0"/>
                <wp:positionH relativeFrom="column">
                  <wp:posOffset>1957705</wp:posOffset>
                </wp:positionH>
                <wp:positionV relativeFrom="paragraph">
                  <wp:posOffset>1931035</wp:posOffset>
                </wp:positionV>
                <wp:extent cx="1602105" cy="1376680"/>
                <wp:effectExtent l="0" t="0" r="17145" b="13970"/>
                <wp:wrapNone/>
                <wp:docPr id="12" name="Hexagon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2105" cy="1376680"/>
                        </a:xfrm>
                        <a:prstGeom prst="hexagon">
                          <a:avLst/>
                        </a:prstGeom>
                        <a:gradFill>
                          <a:gsLst>
                            <a:gs pos="0">
                              <a:srgbClr val="9900CC"/>
                            </a:gs>
                            <a:gs pos="50000">
                              <a:schemeClr val="accent1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lin ang="5400000" scaled="0"/>
                        </a:gra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24654" w:rsidRPr="00D22C08" w:rsidRDefault="00D22C08" w:rsidP="00324654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 w:val="56"/>
                                <w:szCs w:val="56"/>
                              </w:rPr>
                            </w:pPr>
                            <w:r w:rsidRPr="00D22C08">
                              <w:rPr>
                                <w:rFonts w:ascii="Monotype Corsiva" w:hAnsi="Monotype Corsiva"/>
                                <w:b/>
                                <w:sz w:val="56"/>
                                <w:szCs w:val="56"/>
                              </w:rPr>
                              <w:t>Castles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Hexagon 12" o:spid="_x0000_s1034" type="#_x0000_t9" style="position:absolute;margin-left:154.15pt;margin-top:152.05pt;width:126.15pt;height:108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" adj="4640" fillcolor="#90c" strokecolor="windowText" strokeweight="2pt">
                <v:fill color2="#d6e2f0 [756]" colors="0 #90c;.5 #c2d1ed;1 #e1e8f5" focus="100%" type="gradient">
                  <o:fill v:ext="view" type="gradientUnscaled"/>
                </v:fill>
                <v:textbox>
                  <w:txbxContent>
                    <w:p w:rsidR="00324654" w:rsidRPr="00D22C08" w:rsidRDefault="00D22C08" w:rsidP="00324654">
                      <w:pPr>
                        <w:jc w:val="center"/>
                        <w:rPr>
                          <w:rFonts w:ascii="Monotype Corsiva" w:hAnsi="Monotype Corsiva"/>
                          <w:b/>
                          <w:sz w:val="56"/>
                          <w:szCs w:val="56"/>
                        </w:rPr>
                      </w:pPr>
                      <w:r w:rsidRPr="00D22C08">
                        <w:rPr>
                          <w:rFonts w:ascii="Monotype Corsiva" w:hAnsi="Monotype Corsiva"/>
                          <w:b/>
                          <w:sz w:val="56"/>
                          <w:szCs w:val="56"/>
                        </w:rPr>
                        <w:t>Castles</w:t>
                      </w:r>
                    </w:p>
                  </w:txbxContent>
                </v:textbox>
              </v:shape>
            </w:pict>
          </mc:Fallback>
        </mc:AlternateContent>
      </w:r>
      <w:r w:rsidR="001A5C98" w:rsidRPr="002630BD">
        <w:rPr>
          <w:rFonts w:ascii="Comic Sans MS" w:hAnsi="Comic Sans MS"/>
          <w:noProof/>
          <w:sz w:val="12"/>
          <w:szCs w:val="12"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7A7937B" wp14:editId="72D1BD29">
                <wp:simplePos x="0" y="0"/>
                <wp:positionH relativeFrom="column">
                  <wp:posOffset>600710</wp:posOffset>
                </wp:positionH>
                <wp:positionV relativeFrom="paragraph">
                  <wp:posOffset>2681605</wp:posOffset>
                </wp:positionV>
                <wp:extent cx="1602105" cy="1376680"/>
                <wp:effectExtent l="0" t="0" r="17145" b="13970"/>
                <wp:wrapNone/>
                <wp:docPr id="7" name="Hexagon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2105" cy="1376680"/>
                        </a:xfrm>
                        <a:prstGeom prst="hexagon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C2F14" w:rsidRPr="007C2F14" w:rsidRDefault="007C2F14" w:rsidP="004773C8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14"/>
                                <w:szCs w:val="14"/>
                              </w:rPr>
                            </w:pPr>
                            <w:r w:rsidRPr="007C2F14">
                              <w:rPr>
                                <w:rFonts w:ascii="Comic Sans MS" w:hAnsi="Comic Sans MS"/>
                                <w:b/>
                                <w:sz w:val="14"/>
                                <w:szCs w:val="14"/>
                              </w:rPr>
                              <w:t xml:space="preserve">DT &amp; Maths </w:t>
                            </w:r>
                          </w:p>
                          <w:p w:rsidR="004773C8" w:rsidRPr="00567656" w:rsidRDefault="004773C8" w:rsidP="004773C8">
                            <w:pPr>
                              <w:jc w:val="center"/>
                              <w:rPr>
                                <w:rFonts w:ascii="Comic Sans MS" w:hAnsi="Comic Sans MS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5"/>
                                <w:szCs w:val="15"/>
                              </w:rPr>
                              <w:t>I can make a variety of 2D and 3D shapes.</w:t>
                            </w:r>
                          </w:p>
                          <w:p w:rsidR="0023305B" w:rsidRPr="009C7474" w:rsidRDefault="0023305B" w:rsidP="00324654">
                            <w:pPr>
                              <w:jc w:val="center"/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Hexagon 7" o:spid="_x0000_s1035" type="#_x0000_t9" style="position:absolute;margin-left:47.3pt;margin-top:211.15pt;width:126.15pt;height:108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" adj="4640" strokecolor="windowText" strokeweight="2pt">
                <v:textbox>
                  <w:txbxContent>
                    <w:p w:rsidR="007C2F14" w:rsidRPr="007C2F14" w:rsidRDefault="007C2F14" w:rsidP="004773C8">
                      <w:pPr>
                        <w:jc w:val="center"/>
                        <w:rPr>
                          <w:rFonts w:ascii="Comic Sans MS" w:hAnsi="Comic Sans MS"/>
                          <w:b/>
                          <w:sz w:val="14"/>
                          <w:szCs w:val="14"/>
                        </w:rPr>
                      </w:pPr>
                      <w:r w:rsidRPr="007C2F14">
                        <w:rPr>
                          <w:rFonts w:ascii="Comic Sans MS" w:hAnsi="Comic Sans MS"/>
                          <w:b/>
                          <w:sz w:val="14"/>
                          <w:szCs w:val="14"/>
                        </w:rPr>
                        <w:t xml:space="preserve">DT &amp; Maths </w:t>
                      </w:r>
                    </w:p>
                    <w:p w:rsidR="004773C8" w:rsidRPr="00567656" w:rsidRDefault="004773C8" w:rsidP="004773C8">
                      <w:pPr>
                        <w:jc w:val="center"/>
                        <w:rPr>
                          <w:rFonts w:ascii="Comic Sans MS" w:hAnsi="Comic Sans MS"/>
                          <w:sz w:val="15"/>
                          <w:szCs w:val="15"/>
                        </w:rPr>
                      </w:pPr>
                      <w:r>
                        <w:rPr>
                          <w:rFonts w:ascii="Comic Sans MS" w:hAnsi="Comic Sans MS"/>
                          <w:sz w:val="15"/>
                          <w:szCs w:val="15"/>
                        </w:rPr>
                        <w:t>I can make a variety of 2D and 3D shapes.</w:t>
                      </w:r>
                    </w:p>
                    <w:p w:rsidR="0023305B" w:rsidRPr="009C7474" w:rsidRDefault="0023305B" w:rsidP="00324654">
                      <w:pPr>
                        <w:jc w:val="center"/>
                        <w:rPr>
                          <w:rFonts w:ascii="Comic Sans MS" w:hAnsi="Comic Sans MS"/>
                          <w:sz w:val="14"/>
                          <w:szCs w:val="1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A5C98" w:rsidRPr="002630BD">
        <w:rPr>
          <w:rFonts w:ascii="Comic Sans MS" w:hAnsi="Comic Sans MS"/>
          <w:noProof/>
          <w:sz w:val="12"/>
          <w:szCs w:val="12"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352B046" wp14:editId="46415A4D">
                <wp:simplePos x="0" y="0"/>
                <wp:positionH relativeFrom="column">
                  <wp:posOffset>3316605</wp:posOffset>
                </wp:positionH>
                <wp:positionV relativeFrom="paragraph">
                  <wp:posOffset>2677795</wp:posOffset>
                </wp:positionV>
                <wp:extent cx="1602105" cy="1376680"/>
                <wp:effectExtent l="0" t="0" r="17145" b="13970"/>
                <wp:wrapNone/>
                <wp:docPr id="5" name="Hexagon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2105" cy="1376680"/>
                        </a:xfrm>
                        <a:prstGeom prst="hexagon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24654" w:rsidRDefault="00D57D88" w:rsidP="00324654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sz w:val="16"/>
                                <w:szCs w:val="16"/>
                              </w:rPr>
                              <w:t>Literacy</w:t>
                            </w:r>
                          </w:p>
                          <w:p w:rsidR="00D57D88" w:rsidRPr="00D57D88" w:rsidRDefault="00D57D88" w:rsidP="00324654">
                            <w:pPr>
                              <w:jc w:val="center"/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</w:pPr>
                            <w:r w:rsidRPr="00D57D88">
                              <w:rPr>
                                <w:rFonts w:ascii="Comic Sans MS" w:hAnsi="Comic Sans MS"/>
                                <w:sz w:val="14"/>
                                <w:szCs w:val="14"/>
                              </w:rPr>
                              <w:t>I can write a simple story with a beginning, middle and end.</w:t>
                            </w:r>
                          </w:p>
                          <w:p w:rsidR="00D57D88" w:rsidRPr="00D57D88" w:rsidRDefault="00D57D88" w:rsidP="00324654">
                            <w:pPr>
                              <w:jc w:val="center"/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Hexagon 5" o:spid="_x0000_s1036" type="#_x0000_t9" style="position:absolute;margin-left:261.15pt;margin-top:210.85pt;width:126.15pt;height:108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" adj="4640" strokecolor="windowText" strokeweight="2pt">
                <v:textbox>
                  <w:txbxContent>
                    <w:p w:rsidR="00324654" w:rsidRDefault="00D57D88" w:rsidP="00324654">
                      <w:pPr>
                        <w:jc w:val="center"/>
                        <w:rPr>
                          <w:rFonts w:ascii="Comic Sans MS" w:hAnsi="Comic Sans MS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Comic Sans MS" w:hAnsi="Comic Sans MS"/>
                          <w:b/>
                          <w:sz w:val="16"/>
                          <w:szCs w:val="16"/>
                        </w:rPr>
                        <w:t>Literacy</w:t>
                      </w:r>
                    </w:p>
                    <w:p w:rsidR="00D57D88" w:rsidRPr="00D57D88" w:rsidRDefault="00D57D88" w:rsidP="00324654">
                      <w:pPr>
                        <w:jc w:val="center"/>
                        <w:rPr>
                          <w:rFonts w:ascii="Comic Sans MS" w:hAnsi="Comic Sans MS"/>
                          <w:sz w:val="14"/>
                          <w:szCs w:val="14"/>
                        </w:rPr>
                      </w:pPr>
                      <w:r w:rsidRPr="00D57D88">
                        <w:rPr>
                          <w:rFonts w:ascii="Comic Sans MS" w:hAnsi="Comic Sans MS"/>
                          <w:sz w:val="14"/>
                          <w:szCs w:val="14"/>
                        </w:rPr>
                        <w:t>I can write a simple story with a beginning, middle and end.</w:t>
                      </w:r>
                    </w:p>
                    <w:p w:rsidR="00D57D88" w:rsidRPr="00D57D88" w:rsidRDefault="00D57D88" w:rsidP="00324654">
                      <w:pPr>
                        <w:jc w:val="center"/>
                        <w:rPr>
                          <w:rFonts w:ascii="Comic Sans MS" w:hAnsi="Comic Sans MS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A5C98" w:rsidRPr="002630BD">
        <w:rPr>
          <w:rFonts w:ascii="Comic Sans MS" w:hAnsi="Comic Sans MS"/>
          <w:noProof/>
          <w:sz w:val="12"/>
          <w:szCs w:val="12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43212F7" wp14:editId="200E6327">
                <wp:simplePos x="0" y="0"/>
                <wp:positionH relativeFrom="column">
                  <wp:posOffset>1961515</wp:posOffset>
                </wp:positionH>
                <wp:positionV relativeFrom="paragraph">
                  <wp:posOffset>3428365</wp:posOffset>
                </wp:positionV>
                <wp:extent cx="1602105" cy="1376680"/>
                <wp:effectExtent l="0" t="0" r="17145" b="13970"/>
                <wp:wrapNone/>
                <wp:docPr id="2" name="Hexago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2105" cy="1376680"/>
                        </a:xfrm>
                        <a:prstGeom prst="hexagon">
                          <a:avLst/>
                        </a:prstGeom>
                        <a:solidFill>
                          <a:srgbClr val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3305B" w:rsidRPr="0023305B" w:rsidRDefault="0023305B" w:rsidP="003F670E">
                            <w:pPr>
                              <w:jc w:val="center"/>
                              <w:rPr>
                                <w:rFonts w:ascii="Comic Sans MS" w:hAnsi="Comic Sans MS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Hexagon 2" o:spid="_x0000_s1037" type="#_x0000_t9" style="position:absolute;margin-left:154.45pt;margin-top:269.95pt;width:126.15pt;height:108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" adj="4640" strokecolor="windowText" strokeweight="2pt">
                <v:textbox>
                  <w:txbxContent>
                    <w:p w:rsidR="0023305B" w:rsidRPr="0023305B" w:rsidRDefault="0023305B" w:rsidP="003F670E">
                      <w:pPr>
                        <w:jc w:val="center"/>
                        <w:rPr>
                          <w:rFonts w:ascii="Comic Sans MS" w:hAnsi="Comic Sans MS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913118" w:rsidSect="00913118">
      <w:headerReference w:type="default" r:id="rId15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3118" w:rsidRDefault="00913118" w:rsidP="00913118">
      <w:pPr>
        <w:spacing w:after="0" w:line="240" w:lineRule="auto"/>
      </w:pPr>
      <w:r>
        <w:separator/>
      </w:r>
    </w:p>
  </w:endnote>
  <w:endnote w:type="continuationSeparator" w:id="0">
    <w:p w:rsidR="00913118" w:rsidRDefault="00913118" w:rsidP="009131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3118" w:rsidRDefault="00913118" w:rsidP="00913118">
      <w:pPr>
        <w:spacing w:after="0" w:line="240" w:lineRule="auto"/>
      </w:pPr>
      <w:r>
        <w:separator/>
      </w:r>
    </w:p>
  </w:footnote>
  <w:footnote w:type="continuationSeparator" w:id="0">
    <w:p w:rsidR="00913118" w:rsidRDefault="00913118" w:rsidP="009131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3118" w:rsidRDefault="00324654" w:rsidP="009C01FC">
    <w:pPr>
      <w:pStyle w:val="Header"/>
      <w:jc w:val="center"/>
    </w:pPr>
    <w:r>
      <w:rPr>
        <w:noProof/>
        <w:sz w:val="20"/>
        <w:szCs w:val="20"/>
        <w:lang w:eastAsia="en-GB"/>
      </w:rPr>
      <w:drawing>
        <wp:inline distT="0" distB="0" distL="0" distR="0">
          <wp:extent cx="616321" cy="553589"/>
          <wp:effectExtent l="0" t="0" r="0" b="0"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elton PRIMARY SCHOOL NEW 2016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8408" cy="55546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sz w:val="20"/>
        <w:szCs w:val="20"/>
      </w:rPr>
      <w:t xml:space="preserve">   </w:t>
    </w:r>
    <w:r w:rsidR="007C2F14">
      <w:rPr>
        <w:sz w:val="20"/>
        <w:szCs w:val="20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i1025" type="#_x0000_t136" style="width:292.5pt;height:30pt" fillcolor="#90c">
          <v:shadow on="t" opacity="52429f"/>
          <v:textpath style="font-family:&quot;Arial Black&quot;;font-size:28pt;font-style:italic;v-text-kern:t" trim="t" fitpath="t" string="Loving, Learning, Living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3277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3118"/>
    <w:rsid w:val="00006CBB"/>
    <w:rsid w:val="00014C54"/>
    <w:rsid w:val="00024ADC"/>
    <w:rsid w:val="00041699"/>
    <w:rsid w:val="00051A1E"/>
    <w:rsid w:val="000617F2"/>
    <w:rsid w:val="00063511"/>
    <w:rsid w:val="00072721"/>
    <w:rsid w:val="00080B14"/>
    <w:rsid w:val="00082A56"/>
    <w:rsid w:val="00085227"/>
    <w:rsid w:val="000A12AB"/>
    <w:rsid w:val="000A67BF"/>
    <w:rsid w:val="000A68A0"/>
    <w:rsid w:val="000B4AE0"/>
    <w:rsid w:val="000D100F"/>
    <w:rsid w:val="000D115A"/>
    <w:rsid w:val="000D58F0"/>
    <w:rsid w:val="000F3109"/>
    <w:rsid w:val="00111A81"/>
    <w:rsid w:val="0012087F"/>
    <w:rsid w:val="00125CD3"/>
    <w:rsid w:val="00132F3B"/>
    <w:rsid w:val="001343C3"/>
    <w:rsid w:val="00143FB1"/>
    <w:rsid w:val="00150FFE"/>
    <w:rsid w:val="00160749"/>
    <w:rsid w:val="00165ABB"/>
    <w:rsid w:val="001735F3"/>
    <w:rsid w:val="00192E50"/>
    <w:rsid w:val="00195011"/>
    <w:rsid w:val="001A21AF"/>
    <w:rsid w:val="001A5C98"/>
    <w:rsid w:val="001B201A"/>
    <w:rsid w:val="001D2D81"/>
    <w:rsid w:val="001D331B"/>
    <w:rsid w:val="001D5E24"/>
    <w:rsid w:val="001D6A32"/>
    <w:rsid w:val="001E4924"/>
    <w:rsid w:val="001E647F"/>
    <w:rsid w:val="001F259B"/>
    <w:rsid w:val="001F55F2"/>
    <w:rsid w:val="001F56F7"/>
    <w:rsid w:val="00206D57"/>
    <w:rsid w:val="00221E1D"/>
    <w:rsid w:val="002263A9"/>
    <w:rsid w:val="002271CF"/>
    <w:rsid w:val="00230B44"/>
    <w:rsid w:val="0023305B"/>
    <w:rsid w:val="002453B7"/>
    <w:rsid w:val="00257DF0"/>
    <w:rsid w:val="002630BD"/>
    <w:rsid w:val="0027523C"/>
    <w:rsid w:val="002876D7"/>
    <w:rsid w:val="00293811"/>
    <w:rsid w:val="00296414"/>
    <w:rsid w:val="002A3D50"/>
    <w:rsid w:val="002A6BAC"/>
    <w:rsid w:val="002D4446"/>
    <w:rsid w:val="002E51E2"/>
    <w:rsid w:val="002E7AFF"/>
    <w:rsid w:val="002F03A3"/>
    <w:rsid w:val="00324654"/>
    <w:rsid w:val="00332411"/>
    <w:rsid w:val="00343523"/>
    <w:rsid w:val="003767AF"/>
    <w:rsid w:val="00386670"/>
    <w:rsid w:val="003A0CD9"/>
    <w:rsid w:val="003A67A1"/>
    <w:rsid w:val="003A7715"/>
    <w:rsid w:val="003B5091"/>
    <w:rsid w:val="003C0DFD"/>
    <w:rsid w:val="003E606A"/>
    <w:rsid w:val="003F40B7"/>
    <w:rsid w:val="003F670E"/>
    <w:rsid w:val="00401261"/>
    <w:rsid w:val="004316C0"/>
    <w:rsid w:val="00441303"/>
    <w:rsid w:val="0044307B"/>
    <w:rsid w:val="00444E27"/>
    <w:rsid w:val="00454DC2"/>
    <w:rsid w:val="00461765"/>
    <w:rsid w:val="00464F12"/>
    <w:rsid w:val="004773C8"/>
    <w:rsid w:val="0048099E"/>
    <w:rsid w:val="00484CA2"/>
    <w:rsid w:val="004867CC"/>
    <w:rsid w:val="00495252"/>
    <w:rsid w:val="004A17A2"/>
    <w:rsid w:val="004A24EA"/>
    <w:rsid w:val="004B03F5"/>
    <w:rsid w:val="004C1746"/>
    <w:rsid w:val="004C650D"/>
    <w:rsid w:val="004C6D83"/>
    <w:rsid w:val="004F66DC"/>
    <w:rsid w:val="0050265C"/>
    <w:rsid w:val="00511457"/>
    <w:rsid w:val="005134CC"/>
    <w:rsid w:val="00532054"/>
    <w:rsid w:val="00551EA8"/>
    <w:rsid w:val="00553082"/>
    <w:rsid w:val="00557221"/>
    <w:rsid w:val="00566E03"/>
    <w:rsid w:val="00570894"/>
    <w:rsid w:val="00572383"/>
    <w:rsid w:val="00577C75"/>
    <w:rsid w:val="005A11BA"/>
    <w:rsid w:val="005C4A5B"/>
    <w:rsid w:val="006211EC"/>
    <w:rsid w:val="00621826"/>
    <w:rsid w:val="00662DC1"/>
    <w:rsid w:val="00670A1C"/>
    <w:rsid w:val="00682D20"/>
    <w:rsid w:val="00683BCD"/>
    <w:rsid w:val="006854E4"/>
    <w:rsid w:val="006A31F1"/>
    <w:rsid w:val="006C57B2"/>
    <w:rsid w:val="006D07DE"/>
    <w:rsid w:val="006D1865"/>
    <w:rsid w:val="006D2B89"/>
    <w:rsid w:val="006D409C"/>
    <w:rsid w:val="006D75D3"/>
    <w:rsid w:val="006E02DE"/>
    <w:rsid w:val="006E7D39"/>
    <w:rsid w:val="006F208D"/>
    <w:rsid w:val="006F75AF"/>
    <w:rsid w:val="00713B58"/>
    <w:rsid w:val="007170B3"/>
    <w:rsid w:val="00717C7B"/>
    <w:rsid w:val="007335D3"/>
    <w:rsid w:val="00736CBA"/>
    <w:rsid w:val="00750C62"/>
    <w:rsid w:val="0075109C"/>
    <w:rsid w:val="00755265"/>
    <w:rsid w:val="007560F0"/>
    <w:rsid w:val="00756F80"/>
    <w:rsid w:val="007748EE"/>
    <w:rsid w:val="0078018F"/>
    <w:rsid w:val="00783ABF"/>
    <w:rsid w:val="00790844"/>
    <w:rsid w:val="007A3168"/>
    <w:rsid w:val="007B7297"/>
    <w:rsid w:val="007C2F14"/>
    <w:rsid w:val="007D0E90"/>
    <w:rsid w:val="007E408E"/>
    <w:rsid w:val="007E5A63"/>
    <w:rsid w:val="007F39E5"/>
    <w:rsid w:val="008122A6"/>
    <w:rsid w:val="00821174"/>
    <w:rsid w:val="00822B62"/>
    <w:rsid w:val="00824159"/>
    <w:rsid w:val="008407E9"/>
    <w:rsid w:val="008604C7"/>
    <w:rsid w:val="008639C1"/>
    <w:rsid w:val="0088255C"/>
    <w:rsid w:val="008A28F8"/>
    <w:rsid w:val="008B3746"/>
    <w:rsid w:val="008D1F71"/>
    <w:rsid w:val="008D2A0C"/>
    <w:rsid w:val="008D59D5"/>
    <w:rsid w:val="008E2703"/>
    <w:rsid w:val="008E5F41"/>
    <w:rsid w:val="008F5D5A"/>
    <w:rsid w:val="008F75F6"/>
    <w:rsid w:val="009129EF"/>
    <w:rsid w:val="00913118"/>
    <w:rsid w:val="009418E5"/>
    <w:rsid w:val="0095091C"/>
    <w:rsid w:val="00954656"/>
    <w:rsid w:val="009705AC"/>
    <w:rsid w:val="0098165F"/>
    <w:rsid w:val="0099767B"/>
    <w:rsid w:val="009A6501"/>
    <w:rsid w:val="009A71C7"/>
    <w:rsid w:val="009B5CBA"/>
    <w:rsid w:val="009B76C4"/>
    <w:rsid w:val="009C01FC"/>
    <w:rsid w:val="009C7474"/>
    <w:rsid w:val="009D5FE4"/>
    <w:rsid w:val="009D763B"/>
    <w:rsid w:val="009E7548"/>
    <w:rsid w:val="009F7EAC"/>
    <w:rsid w:val="00A04975"/>
    <w:rsid w:val="00A17536"/>
    <w:rsid w:val="00A17AAD"/>
    <w:rsid w:val="00A24293"/>
    <w:rsid w:val="00A24C64"/>
    <w:rsid w:val="00A309F3"/>
    <w:rsid w:val="00A40BF7"/>
    <w:rsid w:val="00A50756"/>
    <w:rsid w:val="00A51928"/>
    <w:rsid w:val="00A5552B"/>
    <w:rsid w:val="00A629E5"/>
    <w:rsid w:val="00A75F02"/>
    <w:rsid w:val="00A908E0"/>
    <w:rsid w:val="00A91B0A"/>
    <w:rsid w:val="00AA139D"/>
    <w:rsid w:val="00AA6399"/>
    <w:rsid w:val="00AA717C"/>
    <w:rsid w:val="00AB0447"/>
    <w:rsid w:val="00AB3578"/>
    <w:rsid w:val="00AB69EA"/>
    <w:rsid w:val="00AB7820"/>
    <w:rsid w:val="00AC0AFE"/>
    <w:rsid w:val="00AD0B6E"/>
    <w:rsid w:val="00AD4602"/>
    <w:rsid w:val="00AD739A"/>
    <w:rsid w:val="00AE2BE7"/>
    <w:rsid w:val="00AF51F9"/>
    <w:rsid w:val="00B01140"/>
    <w:rsid w:val="00B019A1"/>
    <w:rsid w:val="00B024C3"/>
    <w:rsid w:val="00B0652C"/>
    <w:rsid w:val="00B13E7D"/>
    <w:rsid w:val="00B22D3F"/>
    <w:rsid w:val="00B33C91"/>
    <w:rsid w:val="00B33E67"/>
    <w:rsid w:val="00B34818"/>
    <w:rsid w:val="00B83AF0"/>
    <w:rsid w:val="00BA3890"/>
    <w:rsid w:val="00BA3C73"/>
    <w:rsid w:val="00BB3ADB"/>
    <w:rsid w:val="00BB3ED3"/>
    <w:rsid w:val="00BC521E"/>
    <w:rsid w:val="00BC52E4"/>
    <w:rsid w:val="00BC5A3E"/>
    <w:rsid w:val="00BC6BEB"/>
    <w:rsid w:val="00BC703D"/>
    <w:rsid w:val="00BD2B44"/>
    <w:rsid w:val="00BE0294"/>
    <w:rsid w:val="00BE2F6A"/>
    <w:rsid w:val="00C035DB"/>
    <w:rsid w:val="00C063A2"/>
    <w:rsid w:val="00C44EC3"/>
    <w:rsid w:val="00C462C9"/>
    <w:rsid w:val="00C62660"/>
    <w:rsid w:val="00C661B0"/>
    <w:rsid w:val="00C76AC0"/>
    <w:rsid w:val="00C87AC0"/>
    <w:rsid w:val="00CA7857"/>
    <w:rsid w:val="00CD041A"/>
    <w:rsid w:val="00D006D6"/>
    <w:rsid w:val="00D03ED0"/>
    <w:rsid w:val="00D06B1F"/>
    <w:rsid w:val="00D21738"/>
    <w:rsid w:val="00D22C08"/>
    <w:rsid w:val="00D26E25"/>
    <w:rsid w:val="00D307E3"/>
    <w:rsid w:val="00D32EFA"/>
    <w:rsid w:val="00D3666F"/>
    <w:rsid w:val="00D57D88"/>
    <w:rsid w:val="00D6241A"/>
    <w:rsid w:val="00D748A9"/>
    <w:rsid w:val="00D94075"/>
    <w:rsid w:val="00D956A1"/>
    <w:rsid w:val="00DB3C7A"/>
    <w:rsid w:val="00DB44C5"/>
    <w:rsid w:val="00DB7F4C"/>
    <w:rsid w:val="00DC1480"/>
    <w:rsid w:val="00DC21C0"/>
    <w:rsid w:val="00DD0073"/>
    <w:rsid w:val="00DD306A"/>
    <w:rsid w:val="00DE4914"/>
    <w:rsid w:val="00E1020C"/>
    <w:rsid w:val="00E206CC"/>
    <w:rsid w:val="00E22146"/>
    <w:rsid w:val="00E22EA1"/>
    <w:rsid w:val="00E24316"/>
    <w:rsid w:val="00E33623"/>
    <w:rsid w:val="00E37B40"/>
    <w:rsid w:val="00E433ED"/>
    <w:rsid w:val="00E442BC"/>
    <w:rsid w:val="00E56DFA"/>
    <w:rsid w:val="00E66171"/>
    <w:rsid w:val="00E72BE2"/>
    <w:rsid w:val="00E72DD8"/>
    <w:rsid w:val="00E73CF6"/>
    <w:rsid w:val="00E74BFB"/>
    <w:rsid w:val="00E77CB7"/>
    <w:rsid w:val="00E83F7D"/>
    <w:rsid w:val="00E8462D"/>
    <w:rsid w:val="00E9421D"/>
    <w:rsid w:val="00EA7863"/>
    <w:rsid w:val="00EB0FA6"/>
    <w:rsid w:val="00EB5652"/>
    <w:rsid w:val="00EC28EE"/>
    <w:rsid w:val="00EC3396"/>
    <w:rsid w:val="00F0057C"/>
    <w:rsid w:val="00F16068"/>
    <w:rsid w:val="00F1764C"/>
    <w:rsid w:val="00F207FC"/>
    <w:rsid w:val="00F27BB0"/>
    <w:rsid w:val="00F27EF4"/>
    <w:rsid w:val="00F357EF"/>
    <w:rsid w:val="00F45404"/>
    <w:rsid w:val="00F46D9B"/>
    <w:rsid w:val="00F60E34"/>
    <w:rsid w:val="00F720A1"/>
    <w:rsid w:val="00F916F4"/>
    <w:rsid w:val="00FB624F"/>
    <w:rsid w:val="00FD629E"/>
    <w:rsid w:val="00FE09E9"/>
    <w:rsid w:val="00FE3DE6"/>
    <w:rsid w:val="00FF3B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1311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9131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3118"/>
  </w:style>
  <w:style w:type="paragraph" w:styleId="Footer">
    <w:name w:val="footer"/>
    <w:basedOn w:val="Normal"/>
    <w:link w:val="FooterChar"/>
    <w:uiPriority w:val="99"/>
    <w:unhideWhenUsed/>
    <w:rsid w:val="009131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3118"/>
  </w:style>
  <w:style w:type="paragraph" w:customStyle="1" w:styleId="SoWBullet1">
    <w:name w:val="SoWBullet1"/>
    <w:rsid w:val="00386670"/>
    <w:pPr>
      <w:widowControl w:val="0"/>
      <w:tabs>
        <w:tab w:val="left" w:pos="170"/>
        <w:tab w:val="left" w:pos="360"/>
      </w:tabs>
      <w:overflowPunct w:val="0"/>
      <w:autoSpaceDE w:val="0"/>
      <w:autoSpaceDN w:val="0"/>
      <w:adjustRightInd w:val="0"/>
      <w:spacing w:after="0" w:line="240" w:lineRule="exact"/>
      <w:ind w:left="170" w:hanging="170"/>
    </w:pPr>
    <w:rPr>
      <w:rFonts w:ascii="Arial" w:eastAsia="Times New Roman" w:hAnsi="Arial" w:cs="Times New Roman"/>
      <w:color w:val="000000"/>
      <w:kern w:val="16"/>
      <w:sz w:val="16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C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C62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063511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oSpacing">
    <w:name w:val="No Spacing"/>
    <w:uiPriority w:val="1"/>
    <w:qFormat/>
    <w:rsid w:val="000A68A0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1311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9131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3118"/>
  </w:style>
  <w:style w:type="paragraph" w:styleId="Footer">
    <w:name w:val="footer"/>
    <w:basedOn w:val="Normal"/>
    <w:link w:val="FooterChar"/>
    <w:uiPriority w:val="99"/>
    <w:unhideWhenUsed/>
    <w:rsid w:val="0091311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3118"/>
  </w:style>
  <w:style w:type="paragraph" w:customStyle="1" w:styleId="SoWBullet1">
    <w:name w:val="SoWBullet1"/>
    <w:rsid w:val="00386670"/>
    <w:pPr>
      <w:widowControl w:val="0"/>
      <w:tabs>
        <w:tab w:val="left" w:pos="170"/>
        <w:tab w:val="left" w:pos="360"/>
      </w:tabs>
      <w:overflowPunct w:val="0"/>
      <w:autoSpaceDE w:val="0"/>
      <w:autoSpaceDN w:val="0"/>
      <w:adjustRightInd w:val="0"/>
      <w:spacing w:after="0" w:line="240" w:lineRule="exact"/>
      <w:ind w:left="170" w:hanging="170"/>
    </w:pPr>
    <w:rPr>
      <w:rFonts w:ascii="Arial" w:eastAsia="Times New Roman" w:hAnsi="Arial" w:cs="Times New Roman"/>
      <w:color w:val="000000"/>
      <w:kern w:val="16"/>
      <w:sz w:val="16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C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C62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063511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oSpacing">
    <w:name w:val="No Spacing"/>
    <w:uiPriority w:val="1"/>
    <w:qFormat/>
    <w:rsid w:val="000A68A0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30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</Pages>
  <Words>535</Words>
  <Characters>3056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3584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Mrs. Pounder</dc:creator>
  <cp:lastModifiedBy>Mrs. Pounder</cp:lastModifiedBy>
  <cp:revision>52</cp:revision>
  <cp:lastPrinted>2017-01-03T13:35:00Z</cp:lastPrinted>
  <dcterms:created xsi:type="dcterms:W3CDTF">2017-04-20T19:05:00Z</dcterms:created>
  <dcterms:modified xsi:type="dcterms:W3CDTF">2017-04-24T13:18:00Z</dcterms:modified>
</cp:coreProperties>
</file>