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223"/>
        <w:tblW w:w="7938" w:type="dxa"/>
        <w:tblLook w:val="04A0" w:firstRow="1" w:lastRow="0" w:firstColumn="1" w:lastColumn="0" w:noHBand="0" w:noVBand="1"/>
      </w:tblPr>
      <w:tblGrid>
        <w:gridCol w:w="3969"/>
        <w:gridCol w:w="3969"/>
      </w:tblGrid>
      <w:tr w:rsidR="00324654" w:rsidTr="00324654">
        <w:tc>
          <w:tcPr>
            <w:tcW w:w="3969" w:type="dxa"/>
            <w:shd w:val="clear" w:color="auto" w:fill="95B3D7" w:themeFill="accent1" w:themeFillTint="99"/>
          </w:tcPr>
          <w:p w:rsidR="00324654" w:rsidRPr="00464F12" w:rsidRDefault="00324654" w:rsidP="00020741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bookmarkStart w:id="0" w:name="_GoBack"/>
            <w:bookmarkEnd w:id="0"/>
            <w:r w:rsidRPr="00464F12">
              <w:rPr>
                <w:rFonts w:ascii="Comic Sans MS" w:hAnsi="Comic Sans MS"/>
                <w:b/>
                <w:sz w:val="16"/>
                <w:szCs w:val="16"/>
              </w:rPr>
              <w:t>Maths</w:t>
            </w:r>
          </w:p>
        </w:tc>
        <w:tc>
          <w:tcPr>
            <w:tcW w:w="3969" w:type="dxa"/>
            <w:shd w:val="clear" w:color="auto" w:fill="FFFF89"/>
          </w:tcPr>
          <w:p w:rsidR="00324654" w:rsidRPr="00464F12" w:rsidRDefault="00324654" w:rsidP="0032465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464F12">
              <w:rPr>
                <w:rFonts w:ascii="Comic Sans MS" w:hAnsi="Comic Sans MS"/>
                <w:b/>
                <w:sz w:val="16"/>
                <w:szCs w:val="16"/>
              </w:rPr>
              <w:t>Literacy</w:t>
            </w:r>
          </w:p>
        </w:tc>
      </w:tr>
      <w:tr w:rsidR="00324654" w:rsidTr="00324654">
        <w:tc>
          <w:tcPr>
            <w:tcW w:w="3969" w:type="dxa"/>
            <w:tcBorders>
              <w:bottom w:val="single" w:sz="4" w:space="0" w:color="auto"/>
            </w:tcBorders>
          </w:tcPr>
          <w:p w:rsidR="00063511" w:rsidRPr="00F12FD0" w:rsidRDefault="00063511" w:rsidP="00324654">
            <w:pPr>
              <w:rPr>
                <w:rFonts w:ascii="Comic Sans MS" w:hAnsi="Comic Sans MS"/>
                <w:sz w:val="13"/>
                <w:szCs w:val="13"/>
              </w:rPr>
            </w:pPr>
            <w:r w:rsidRPr="00F12FD0">
              <w:rPr>
                <w:rFonts w:ascii="Comic Sans MS" w:hAnsi="Comic Sans MS"/>
                <w:sz w:val="13"/>
                <w:szCs w:val="13"/>
              </w:rPr>
              <w:t xml:space="preserve">I can write the numbers and number words to </w:t>
            </w:r>
            <w:r w:rsidR="006007E4" w:rsidRPr="00F12FD0">
              <w:rPr>
                <w:rFonts w:ascii="Comic Sans MS" w:hAnsi="Comic Sans MS"/>
                <w:sz w:val="13"/>
                <w:szCs w:val="13"/>
              </w:rPr>
              <w:t>100.</w:t>
            </w:r>
          </w:p>
          <w:p w:rsidR="005951A1" w:rsidRPr="00F12FD0" w:rsidRDefault="005951A1" w:rsidP="00063511">
            <w:pPr>
              <w:pStyle w:val="Default"/>
              <w:rPr>
                <w:rFonts w:ascii="Comic Sans MS" w:hAnsi="Comic Sans MS"/>
                <w:sz w:val="13"/>
                <w:szCs w:val="13"/>
              </w:rPr>
            </w:pPr>
            <w:r w:rsidRPr="00F12FD0">
              <w:rPr>
                <w:rFonts w:ascii="Comic Sans MS" w:hAnsi="Comic Sans MS"/>
                <w:sz w:val="13"/>
                <w:szCs w:val="13"/>
              </w:rPr>
              <w:t xml:space="preserve">I can reason and solve </w:t>
            </w:r>
            <w:r w:rsidR="006007E4" w:rsidRPr="00F12FD0">
              <w:rPr>
                <w:rFonts w:ascii="Comic Sans MS" w:hAnsi="Comic Sans MS"/>
                <w:sz w:val="13"/>
                <w:szCs w:val="13"/>
              </w:rPr>
              <w:t>a variety of mathematical problems involving addition, subtraction, multiplication and division by calculating the answer using objects and pictorial representations.</w:t>
            </w:r>
          </w:p>
          <w:p w:rsidR="006007E4" w:rsidRPr="00F12FD0" w:rsidRDefault="006007E4" w:rsidP="00063511">
            <w:pPr>
              <w:pStyle w:val="Default"/>
              <w:rPr>
                <w:rFonts w:ascii="Comic Sans MS" w:hAnsi="Comic Sans MS"/>
                <w:sz w:val="13"/>
                <w:szCs w:val="13"/>
              </w:rPr>
            </w:pPr>
            <w:r w:rsidRPr="00F12FD0">
              <w:rPr>
                <w:rFonts w:ascii="Comic Sans MS" w:hAnsi="Comic Sans MS"/>
                <w:sz w:val="13"/>
                <w:szCs w:val="13"/>
              </w:rPr>
              <w:t>I can find half and quarter of a shape, object or quantity.</w:t>
            </w:r>
          </w:p>
          <w:p w:rsidR="00063511" w:rsidRPr="00F12FD0" w:rsidRDefault="006007E4" w:rsidP="00063511">
            <w:pPr>
              <w:pStyle w:val="Default"/>
              <w:rPr>
                <w:rFonts w:ascii="Comic Sans MS" w:hAnsi="Comic Sans MS"/>
                <w:sz w:val="13"/>
                <w:szCs w:val="13"/>
              </w:rPr>
            </w:pPr>
            <w:r w:rsidRPr="00F12FD0">
              <w:rPr>
                <w:rFonts w:ascii="Comic Sans MS" w:hAnsi="Comic Sans MS"/>
                <w:sz w:val="13"/>
                <w:szCs w:val="13"/>
              </w:rPr>
              <w:t>I can confidently</w:t>
            </w:r>
            <w:r w:rsidR="00063511" w:rsidRPr="00F12FD0">
              <w:rPr>
                <w:rFonts w:ascii="Comic Sans MS" w:hAnsi="Comic Sans MS"/>
                <w:sz w:val="13"/>
                <w:szCs w:val="13"/>
              </w:rPr>
              <w:t xml:space="preserve"> count in multiples of </w:t>
            </w:r>
            <w:r w:rsidRPr="00F12FD0">
              <w:rPr>
                <w:rFonts w:ascii="Comic Sans MS" w:hAnsi="Comic Sans MS"/>
                <w:sz w:val="13"/>
                <w:szCs w:val="13"/>
              </w:rPr>
              <w:t xml:space="preserve">2’s, </w:t>
            </w:r>
            <w:proofErr w:type="gramStart"/>
            <w:r w:rsidRPr="00F12FD0">
              <w:rPr>
                <w:rFonts w:ascii="Comic Sans MS" w:hAnsi="Comic Sans MS"/>
                <w:sz w:val="13"/>
                <w:szCs w:val="13"/>
              </w:rPr>
              <w:t>5’s  and</w:t>
            </w:r>
            <w:proofErr w:type="gramEnd"/>
            <w:r w:rsidRPr="00F12FD0">
              <w:rPr>
                <w:rFonts w:ascii="Comic Sans MS" w:hAnsi="Comic Sans MS"/>
                <w:sz w:val="13"/>
                <w:szCs w:val="13"/>
              </w:rPr>
              <w:t xml:space="preserve"> 10’s.</w:t>
            </w:r>
          </w:p>
          <w:p w:rsidR="00FE7982" w:rsidRPr="00F12FD0" w:rsidRDefault="00063511" w:rsidP="006007E4">
            <w:pPr>
              <w:pStyle w:val="Default"/>
              <w:rPr>
                <w:rFonts w:ascii="Comic Sans MS" w:hAnsi="Comic Sans MS"/>
                <w:sz w:val="13"/>
                <w:szCs w:val="13"/>
              </w:rPr>
            </w:pPr>
            <w:r w:rsidRPr="00F12FD0">
              <w:rPr>
                <w:rFonts w:ascii="Comic Sans MS" w:hAnsi="Comic Sans MS"/>
                <w:sz w:val="13"/>
                <w:szCs w:val="13"/>
              </w:rPr>
              <w:t xml:space="preserve">I </w:t>
            </w:r>
            <w:r w:rsidR="006007E4" w:rsidRPr="00F12FD0">
              <w:rPr>
                <w:rFonts w:ascii="Comic Sans MS" w:hAnsi="Comic Sans MS"/>
                <w:sz w:val="13"/>
                <w:szCs w:val="13"/>
              </w:rPr>
              <w:t xml:space="preserve">know </w:t>
            </w:r>
            <w:r w:rsidRPr="00F12FD0">
              <w:rPr>
                <w:rFonts w:ascii="Comic Sans MS" w:hAnsi="Comic Sans MS"/>
                <w:sz w:val="13"/>
                <w:szCs w:val="13"/>
              </w:rPr>
              <w:t xml:space="preserve">and use number bonds and related subtraction facts, confidently </w:t>
            </w:r>
            <w:r w:rsidR="006007E4" w:rsidRPr="00F12FD0">
              <w:rPr>
                <w:rFonts w:ascii="Comic Sans MS" w:hAnsi="Comic Sans MS"/>
                <w:sz w:val="13"/>
                <w:szCs w:val="13"/>
              </w:rPr>
              <w:t>within 20 and relate this to larger numbers</w:t>
            </w:r>
            <w:r w:rsidR="00FE7982" w:rsidRPr="00F12FD0">
              <w:rPr>
                <w:rFonts w:ascii="Comic Sans MS" w:hAnsi="Comic Sans MS"/>
                <w:sz w:val="13"/>
                <w:szCs w:val="13"/>
              </w:rPr>
              <w:t>.</w:t>
            </w:r>
          </w:p>
          <w:p w:rsidR="00324654" w:rsidRPr="00F12FD0" w:rsidRDefault="00FE7982" w:rsidP="006007E4">
            <w:pPr>
              <w:pStyle w:val="Default"/>
              <w:rPr>
                <w:rFonts w:ascii="Comic Sans MS" w:hAnsi="Comic Sans MS"/>
                <w:sz w:val="13"/>
                <w:szCs w:val="13"/>
              </w:rPr>
            </w:pPr>
            <w:r w:rsidRPr="00F12FD0">
              <w:rPr>
                <w:rFonts w:ascii="Comic Sans MS" w:hAnsi="Comic Sans MS"/>
                <w:sz w:val="13"/>
                <w:szCs w:val="13"/>
              </w:rPr>
              <w:t>I can partition a 2 digit number.</w:t>
            </w:r>
            <w:r w:rsidR="006007E4" w:rsidRPr="00F12FD0">
              <w:rPr>
                <w:rFonts w:ascii="Comic Sans MS" w:hAnsi="Comic Sans MS"/>
                <w:sz w:val="13"/>
                <w:szCs w:val="13"/>
              </w:rPr>
              <w:t xml:space="preserve"> </w:t>
            </w:r>
          </w:p>
          <w:p w:rsidR="00FE7982" w:rsidRDefault="00FE7982" w:rsidP="006007E4">
            <w:pPr>
              <w:pStyle w:val="Default"/>
              <w:rPr>
                <w:rFonts w:ascii="Comic Sans MS" w:hAnsi="Comic Sans MS"/>
                <w:sz w:val="13"/>
                <w:szCs w:val="13"/>
              </w:rPr>
            </w:pPr>
            <w:r w:rsidRPr="00F12FD0">
              <w:rPr>
                <w:rFonts w:ascii="Comic Sans MS" w:hAnsi="Comic Sans MS"/>
                <w:sz w:val="13"/>
                <w:szCs w:val="13"/>
              </w:rPr>
              <w:t xml:space="preserve">I can measure and record length and height in </w:t>
            </w:r>
            <w:proofErr w:type="spellStart"/>
            <w:r w:rsidRPr="00F12FD0">
              <w:rPr>
                <w:rFonts w:ascii="Comic Sans MS" w:hAnsi="Comic Sans MS"/>
                <w:sz w:val="13"/>
                <w:szCs w:val="13"/>
              </w:rPr>
              <w:t>cms</w:t>
            </w:r>
            <w:proofErr w:type="spellEnd"/>
            <w:r w:rsidRPr="00F12FD0">
              <w:rPr>
                <w:rFonts w:ascii="Comic Sans MS" w:hAnsi="Comic Sans MS"/>
                <w:sz w:val="13"/>
                <w:szCs w:val="13"/>
              </w:rPr>
              <w:t>.</w:t>
            </w:r>
          </w:p>
          <w:p w:rsidR="009A3A01" w:rsidRPr="006007E4" w:rsidRDefault="009A3A01" w:rsidP="006007E4">
            <w:pPr>
              <w:pStyle w:val="Default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4C6D83" w:rsidRDefault="00324654" w:rsidP="004C6D83">
            <w:pPr>
              <w:rPr>
                <w:rFonts w:ascii="Comic Sans MS" w:hAnsi="Comic Sans MS"/>
                <w:sz w:val="14"/>
                <w:szCs w:val="14"/>
              </w:rPr>
            </w:pPr>
            <w:r w:rsidRPr="00464F12">
              <w:rPr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297042B" wp14:editId="0687D724">
                      <wp:simplePos x="0" y="0"/>
                      <wp:positionH relativeFrom="column">
                        <wp:posOffset>3587115</wp:posOffset>
                      </wp:positionH>
                      <wp:positionV relativeFrom="paragraph">
                        <wp:posOffset>271780</wp:posOffset>
                      </wp:positionV>
                      <wp:extent cx="735965" cy="664845"/>
                      <wp:effectExtent l="57150" t="38100" r="83185" b="116205"/>
                      <wp:wrapNone/>
                      <wp:docPr id="20" name="5-Point Sta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5965" cy="66484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5-Point Star 20" o:spid="_x0000_s1026" style="position:absolute;margin-left:282.45pt;margin-top:21.4pt;width:57.95pt;height:52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5965,66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" path="m1,253948r281114,1l367983,r86867,253949l735964,253948,508537,410895r86871,253948l367983,507893,140557,664843,227428,410895,1,253948xe" fillcolor="#7030a0" stroked="f">
                      <v:shadow on="t" color="black" opacity="22937f" origin=",.5" offset="0,.63889mm"/>
                      <v:path arrowok="t" o:connecttype="custom" o:connectlocs="1,253948;281115,253949;367983,0;454850,253949;735964,253948;508537,410895;595408,664843;367983,507893;140557,664843;227428,410895;1,253948" o:connectangles="0,0,0,0,0,0,0,0,0,0,0"/>
                    </v:shape>
                  </w:pict>
                </mc:Fallback>
              </mc:AlternateContent>
            </w:r>
            <w:r w:rsidRPr="00464F12">
              <w:rPr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4553AAD" wp14:editId="74B8B3F8">
                      <wp:simplePos x="0" y="0"/>
                      <wp:positionH relativeFrom="column">
                        <wp:posOffset>6333490</wp:posOffset>
                      </wp:positionH>
                      <wp:positionV relativeFrom="paragraph">
                        <wp:posOffset>207010</wp:posOffset>
                      </wp:positionV>
                      <wp:extent cx="735965" cy="664845"/>
                      <wp:effectExtent l="57150" t="38100" r="83185" b="116205"/>
                      <wp:wrapNone/>
                      <wp:docPr id="8" name="5-Point Sta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5965" cy="66484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5-Point Star 8" o:spid="_x0000_s1026" style="position:absolute;margin-left:498.7pt;margin-top:16.3pt;width:57.95pt;height:52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5965,66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" path="m1,253948r281114,1l367983,r86867,253949l735964,253948,508537,410895r86871,253948l367983,507893,140557,664843,227428,410895,1,253948xe" fillcolor="#7030a0" stroked="f">
                      <v:shadow on="t" color="black" opacity="22937f" origin=",.5" offset="0,.63889mm"/>
                      <v:path arrowok="t" o:connecttype="custom" o:connectlocs="1,253948;281115,253949;367983,0;454850,253949;735964,253948;508537,410895;595408,664843;367983,507893;140557,664843;227428,410895;1,253948" o:connectangles="0,0,0,0,0,0,0,0,0,0,0"/>
                    </v:shape>
                  </w:pict>
                </mc:Fallback>
              </mc:AlternateContent>
            </w:r>
            <w:r w:rsidR="00F2525A">
              <w:rPr>
                <w:rFonts w:ascii="Comic Sans MS" w:hAnsi="Comic Sans MS"/>
                <w:noProof/>
                <w:sz w:val="12"/>
                <w:szCs w:val="12"/>
                <w:lang w:eastAsia="en-GB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32" type="#_x0000_t136" style="position:absolute;margin-left:274.9pt;margin-top:-4.95pt;width:276.65pt;height:21.85pt;z-index:251671552;mso-position-horizontal-relative:text;mso-position-vertical-relative:text;mso-width-relative:page;mso-height-relative:page" fillcolor="#c6f">
                  <v:shadow on="t" opacity="52429f"/>
                  <v:textpath style="font-family:&quot;Arial Black&quot;;font-size:28pt;font-style:italic;v-text-kern:t" trim="t" fitpath="t" string="My Mini Adventure"/>
                </v:shape>
              </w:pict>
            </w:r>
            <w:r w:rsidRPr="002630BD">
              <w:rPr>
                <w:rFonts w:ascii="Comic Sans MS" w:hAnsi="Comic Sans MS"/>
                <w:noProof/>
                <w:sz w:val="12"/>
                <w:szCs w:val="1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AE965B1" wp14:editId="66EF3B79">
                      <wp:simplePos x="0" y="0"/>
                      <wp:positionH relativeFrom="column">
                        <wp:posOffset>3175635</wp:posOffset>
                      </wp:positionH>
                      <wp:positionV relativeFrom="paragraph">
                        <wp:posOffset>1493520</wp:posOffset>
                      </wp:positionV>
                      <wp:extent cx="1602105" cy="1376680"/>
                      <wp:effectExtent l="0" t="0" r="17145" b="13970"/>
                      <wp:wrapNone/>
                      <wp:docPr id="4" name="Hexago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2105" cy="1376680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64E15" w:rsidRPr="00567656" w:rsidRDefault="00E64E15" w:rsidP="00E64E1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5"/>
                                      <w:szCs w:val="15"/>
                                    </w:rPr>
                                  </w:pPr>
                                  <w:r w:rsidRPr="00567656">
                                    <w:rPr>
                                      <w:rFonts w:ascii="Comic Sans MS" w:hAnsi="Comic Sans MS"/>
                                      <w:sz w:val="15"/>
                                      <w:szCs w:val="15"/>
                                    </w:rPr>
                                    <w:t>I can design and make bridge with a moving part.</w:t>
                                  </w:r>
                                </w:p>
                                <w:p w:rsidR="00E64E15" w:rsidRPr="00567656" w:rsidRDefault="00E64E15" w:rsidP="00E64E1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5"/>
                                      <w:szCs w:val="15"/>
                                    </w:rPr>
                                  </w:pPr>
                                  <w:r w:rsidRPr="00567656">
                                    <w:rPr>
                                      <w:rFonts w:ascii="Comic Sans MS" w:hAnsi="Comic Sans MS"/>
                                      <w:sz w:val="15"/>
                                      <w:szCs w:val="15"/>
                                    </w:rPr>
                                    <w:t>STEM</w:t>
                                  </w:r>
                                </w:p>
                                <w:p w:rsidR="00C74662" w:rsidRPr="00C74662" w:rsidRDefault="00C74662" w:rsidP="0032465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Hexagon 4" o:spid="_x0000_s1027" type="#_x0000_t9" style="position:absolute;margin-left:250.05pt;margin-top:117.6pt;width:126.15pt;height:10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" adj="4640" strokecolor="windowText" strokeweight="2pt">
                      <v:textbox>
                        <w:txbxContent>
                          <w:p w:rsidR="00E64E15" w:rsidRPr="00567656" w:rsidRDefault="00E64E15" w:rsidP="00E64E15">
                            <w:pPr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 w:rsidRPr="00567656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I can design and make bridge with a moving part.</w:t>
                            </w:r>
                          </w:p>
                          <w:p w:rsidR="00E64E15" w:rsidRPr="00567656" w:rsidRDefault="00E64E15" w:rsidP="00E64E15">
                            <w:pPr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 w:rsidRPr="00567656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STEM</w:t>
                            </w:r>
                          </w:p>
                          <w:p w:rsidR="00C74662" w:rsidRPr="00C74662" w:rsidRDefault="00C74662" w:rsidP="00324654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630BD">
              <w:rPr>
                <w:rFonts w:ascii="Comic Sans MS" w:hAnsi="Comic Sans MS"/>
                <w:noProof/>
                <w:sz w:val="12"/>
                <w:szCs w:val="1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2C97AAF" wp14:editId="06744A5E">
                      <wp:simplePos x="0" y="0"/>
                      <wp:positionH relativeFrom="column">
                        <wp:posOffset>5887720</wp:posOffset>
                      </wp:positionH>
                      <wp:positionV relativeFrom="paragraph">
                        <wp:posOffset>1496060</wp:posOffset>
                      </wp:positionV>
                      <wp:extent cx="1602105" cy="1376680"/>
                      <wp:effectExtent l="0" t="0" r="17145" b="13970"/>
                      <wp:wrapNone/>
                      <wp:docPr id="3" name="Hexagon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2105" cy="1376680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94A1B" w:rsidRDefault="00094A1B" w:rsidP="0032465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  <w:t>I can create a mini fact book about ‘Bridges from around the World’.</w:t>
                                  </w:r>
                                </w:p>
                                <w:p w:rsidR="00C74662" w:rsidRDefault="004B0DCF" w:rsidP="0032465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  <w:t>Research/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  <w:t>Computingng</w:t>
                                  </w:r>
                                  <w:proofErr w:type="spellEnd"/>
                                </w:p>
                                <w:p w:rsidR="00C74662" w:rsidRDefault="00C74662" w:rsidP="0032465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74662" w:rsidRPr="000617F2" w:rsidRDefault="00C74662" w:rsidP="0032465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Hexagon 3" o:spid="_x0000_s1028" type="#_x0000_t9" style="position:absolute;margin-left:463.6pt;margin-top:117.8pt;width:126.15pt;height:10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" adj="4640" strokecolor="windowText" strokeweight="2pt">
                      <v:textbox>
                        <w:txbxContent>
                          <w:p w:rsidR="00094A1B" w:rsidRDefault="00094A1B" w:rsidP="00324654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I can create a mini fact book about ‘Bridges from around the World’.</w:t>
                            </w:r>
                          </w:p>
                          <w:p w:rsidR="00C74662" w:rsidRDefault="004B0DCF" w:rsidP="00324654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Research/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Computingng</w:t>
                            </w:r>
                            <w:proofErr w:type="spellEnd"/>
                          </w:p>
                          <w:p w:rsidR="00C74662" w:rsidRDefault="00C74662" w:rsidP="00324654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</w:p>
                          <w:p w:rsidR="00C74662" w:rsidRPr="000617F2" w:rsidRDefault="00C74662" w:rsidP="00324654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6D83">
              <w:rPr>
                <w:rFonts w:ascii="Comic Sans MS" w:hAnsi="Comic Sans MS"/>
                <w:sz w:val="14"/>
                <w:szCs w:val="14"/>
              </w:rPr>
              <w:t xml:space="preserve">I can begin to use the </w:t>
            </w:r>
            <w:r w:rsidR="00336DE8">
              <w:rPr>
                <w:rFonts w:ascii="Comic Sans MS" w:hAnsi="Comic Sans MS"/>
                <w:sz w:val="14"/>
                <w:szCs w:val="14"/>
              </w:rPr>
              <w:t>prefix un.</w:t>
            </w:r>
          </w:p>
          <w:p w:rsidR="00336DE8" w:rsidRDefault="004C6D83" w:rsidP="004C6D83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I can </w:t>
            </w:r>
            <w:r w:rsidR="005E1D5D">
              <w:rPr>
                <w:rFonts w:ascii="Comic Sans MS" w:hAnsi="Comic Sans MS"/>
                <w:sz w:val="14"/>
                <w:szCs w:val="14"/>
              </w:rPr>
              <w:t>begin to use apostrophes to co</w:t>
            </w:r>
            <w:r w:rsidR="00336DE8">
              <w:rPr>
                <w:rFonts w:ascii="Comic Sans MS" w:hAnsi="Comic Sans MS"/>
                <w:sz w:val="14"/>
                <w:szCs w:val="14"/>
              </w:rPr>
              <w:t xml:space="preserve">ntract some words </w:t>
            </w:r>
            <w:proofErr w:type="spellStart"/>
            <w:r w:rsidR="00336DE8">
              <w:rPr>
                <w:rFonts w:ascii="Comic Sans MS" w:hAnsi="Comic Sans MS"/>
                <w:sz w:val="14"/>
                <w:szCs w:val="14"/>
              </w:rPr>
              <w:t>eg</w:t>
            </w:r>
            <w:proofErr w:type="spellEnd"/>
            <w:r w:rsidR="00336DE8">
              <w:rPr>
                <w:rFonts w:ascii="Comic Sans MS" w:hAnsi="Comic Sans MS"/>
                <w:sz w:val="14"/>
                <w:szCs w:val="14"/>
              </w:rPr>
              <w:t xml:space="preserve">: didn’t, I’m, </w:t>
            </w:r>
            <w:proofErr w:type="gramStart"/>
            <w:r w:rsidR="00336DE8">
              <w:rPr>
                <w:rFonts w:ascii="Comic Sans MS" w:hAnsi="Comic Sans MS"/>
                <w:sz w:val="14"/>
                <w:szCs w:val="14"/>
              </w:rPr>
              <w:t>couldn’t</w:t>
            </w:r>
            <w:proofErr w:type="gramEnd"/>
            <w:r w:rsidR="00336DE8">
              <w:rPr>
                <w:rFonts w:ascii="Comic Sans MS" w:hAnsi="Comic Sans MS"/>
                <w:sz w:val="14"/>
                <w:szCs w:val="14"/>
              </w:rPr>
              <w:t>, can’t etc.</w:t>
            </w:r>
          </w:p>
          <w:p w:rsidR="004C6D83" w:rsidRDefault="004C6D83" w:rsidP="004C6D83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I can</w:t>
            </w:r>
            <w:r w:rsidR="00B229FB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EC743D">
              <w:rPr>
                <w:rFonts w:ascii="Comic Sans MS" w:hAnsi="Comic Sans MS"/>
                <w:sz w:val="14"/>
                <w:szCs w:val="14"/>
              </w:rPr>
              <w:t>write using bullet points and numbered steps.</w:t>
            </w:r>
          </w:p>
          <w:p w:rsidR="00E977B6" w:rsidRDefault="0044621C" w:rsidP="004C6D83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I can create non-fiction fact sheets about bridges.</w:t>
            </w:r>
          </w:p>
          <w:p w:rsidR="00324654" w:rsidRDefault="004C6D83" w:rsidP="004C6D83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I can write stories using th</w:t>
            </w:r>
            <w:r w:rsidR="00336DE8">
              <w:rPr>
                <w:rFonts w:ascii="Comic Sans MS" w:hAnsi="Comic Sans MS"/>
                <w:sz w:val="14"/>
                <w:szCs w:val="14"/>
              </w:rPr>
              <w:t>e language of traditional tales and add detail to make my writing more interesting.</w:t>
            </w:r>
          </w:p>
          <w:p w:rsidR="00336DE8" w:rsidRDefault="004E6675" w:rsidP="001506E9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I can begin to use noun phrases and adverbs to add extra detail.</w:t>
            </w:r>
          </w:p>
          <w:p w:rsidR="0044621C" w:rsidRPr="005134CC" w:rsidRDefault="0044621C" w:rsidP="001506E9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I can experiment with rhyming words and create simple poems.</w:t>
            </w:r>
          </w:p>
        </w:tc>
      </w:tr>
      <w:tr w:rsidR="00324654" w:rsidTr="00324654">
        <w:tc>
          <w:tcPr>
            <w:tcW w:w="3969" w:type="dxa"/>
            <w:shd w:val="clear" w:color="auto" w:fill="BB57FF"/>
          </w:tcPr>
          <w:p w:rsidR="00324654" w:rsidRPr="00464F12" w:rsidRDefault="00324654" w:rsidP="0032465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464F12">
              <w:rPr>
                <w:rFonts w:ascii="Comic Sans MS" w:hAnsi="Comic Sans MS"/>
                <w:b/>
                <w:sz w:val="16"/>
                <w:szCs w:val="16"/>
              </w:rPr>
              <w:t>Science</w:t>
            </w:r>
          </w:p>
        </w:tc>
        <w:tc>
          <w:tcPr>
            <w:tcW w:w="3969" w:type="dxa"/>
            <w:shd w:val="clear" w:color="auto" w:fill="FF6699"/>
          </w:tcPr>
          <w:p w:rsidR="00324654" w:rsidRPr="00464F12" w:rsidRDefault="00324654" w:rsidP="0032465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464F12">
              <w:rPr>
                <w:rFonts w:ascii="Comic Sans MS" w:hAnsi="Comic Sans MS"/>
                <w:b/>
                <w:sz w:val="16"/>
                <w:szCs w:val="16"/>
              </w:rPr>
              <w:t>Art and Design</w:t>
            </w:r>
          </w:p>
        </w:tc>
      </w:tr>
      <w:tr w:rsidR="00324654" w:rsidTr="00324654">
        <w:tc>
          <w:tcPr>
            <w:tcW w:w="3969" w:type="dxa"/>
            <w:tcBorders>
              <w:bottom w:val="single" w:sz="4" w:space="0" w:color="auto"/>
            </w:tcBorders>
          </w:tcPr>
          <w:p w:rsidR="00E66171" w:rsidRDefault="009422EB" w:rsidP="00324654">
            <w:pPr>
              <w:rPr>
                <w:rFonts w:ascii="Comic Sans MS" w:hAnsi="Comic Sans MS"/>
                <w:sz w:val="13"/>
                <w:szCs w:val="13"/>
              </w:rPr>
            </w:pPr>
            <w:r>
              <w:rPr>
                <w:rFonts w:ascii="Comic Sans MS" w:hAnsi="Comic Sans MS"/>
                <w:sz w:val="13"/>
                <w:szCs w:val="13"/>
              </w:rPr>
              <w:t>I can find out how the shapes of solid objects can be changed by squashing, bending, twisting and stretching.</w:t>
            </w:r>
          </w:p>
          <w:p w:rsidR="009422EB" w:rsidRDefault="009422EB" w:rsidP="00324654">
            <w:pPr>
              <w:rPr>
                <w:rFonts w:ascii="Comic Sans MS" w:hAnsi="Comic Sans MS"/>
                <w:sz w:val="13"/>
                <w:szCs w:val="13"/>
              </w:rPr>
            </w:pPr>
            <w:r>
              <w:rPr>
                <w:rFonts w:ascii="Comic Sans MS" w:hAnsi="Comic Sans MS"/>
                <w:sz w:val="13"/>
                <w:szCs w:val="13"/>
              </w:rPr>
              <w:t>I can investigate to find about changes in materials when they are heated and cooled.</w:t>
            </w:r>
          </w:p>
          <w:p w:rsidR="009422EB" w:rsidRPr="00F12FD0" w:rsidRDefault="009422EB" w:rsidP="00324654">
            <w:pPr>
              <w:rPr>
                <w:rFonts w:ascii="Comic Sans MS" w:hAnsi="Comic Sans MS"/>
                <w:sz w:val="13"/>
                <w:szCs w:val="13"/>
              </w:rPr>
            </w:pPr>
            <w:r>
              <w:rPr>
                <w:rFonts w:ascii="Comic Sans MS" w:hAnsi="Comic Sans MS"/>
                <w:sz w:val="13"/>
                <w:szCs w:val="13"/>
              </w:rPr>
              <w:t>I can investigate building bridges out of a variety of materials to see which is the strongest.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2263A9" w:rsidRPr="00A56749" w:rsidRDefault="00D85C7E" w:rsidP="00324654">
            <w:pPr>
              <w:rPr>
                <w:rFonts w:ascii="Comic Sans MS" w:hAnsi="Comic Sans MS"/>
                <w:sz w:val="14"/>
                <w:szCs w:val="14"/>
              </w:rPr>
            </w:pPr>
            <w:r w:rsidRPr="00A56749">
              <w:rPr>
                <w:rFonts w:ascii="Comic Sans MS" w:hAnsi="Comic Sans MS"/>
                <w:sz w:val="14"/>
                <w:szCs w:val="14"/>
              </w:rPr>
              <w:t>I can use a combination of shapes.</w:t>
            </w:r>
          </w:p>
          <w:p w:rsidR="00D85C7E" w:rsidRPr="00A56749" w:rsidRDefault="00D85C7E" w:rsidP="00324654">
            <w:pPr>
              <w:rPr>
                <w:rFonts w:ascii="Comic Sans MS" w:hAnsi="Comic Sans MS"/>
                <w:sz w:val="14"/>
                <w:szCs w:val="14"/>
              </w:rPr>
            </w:pPr>
            <w:r w:rsidRPr="00A56749">
              <w:rPr>
                <w:rFonts w:ascii="Comic Sans MS" w:hAnsi="Comic Sans MS"/>
                <w:sz w:val="14"/>
                <w:szCs w:val="14"/>
              </w:rPr>
              <w:t>I can use rolled u</w:t>
            </w:r>
            <w:r w:rsidR="00041C54" w:rsidRPr="00A56749">
              <w:rPr>
                <w:rFonts w:ascii="Comic Sans MS" w:hAnsi="Comic Sans MS"/>
                <w:sz w:val="14"/>
                <w:szCs w:val="14"/>
              </w:rPr>
              <w:t>p paper, straws, paper and card to create.</w:t>
            </w:r>
          </w:p>
          <w:p w:rsidR="00D85C7E" w:rsidRPr="00A56749" w:rsidRDefault="00D85C7E" w:rsidP="00324654">
            <w:pPr>
              <w:rPr>
                <w:rFonts w:ascii="Comic Sans MS" w:hAnsi="Comic Sans MS"/>
                <w:sz w:val="14"/>
                <w:szCs w:val="14"/>
              </w:rPr>
            </w:pPr>
            <w:r w:rsidRPr="00A56749">
              <w:rPr>
                <w:rFonts w:ascii="Comic Sans MS" w:hAnsi="Comic Sans MS"/>
                <w:sz w:val="14"/>
                <w:szCs w:val="14"/>
              </w:rPr>
              <w:t xml:space="preserve">I can use watercolours </w:t>
            </w:r>
            <w:r w:rsidR="00A143BA" w:rsidRPr="00A56749">
              <w:rPr>
                <w:rFonts w:ascii="Comic Sans MS" w:hAnsi="Comic Sans MS"/>
                <w:sz w:val="14"/>
                <w:szCs w:val="14"/>
              </w:rPr>
              <w:t>effectively</w:t>
            </w:r>
            <w:r w:rsidRPr="00A56749">
              <w:rPr>
                <w:rFonts w:ascii="Comic Sans MS" w:hAnsi="Comic Sans MS"/>
                <w:sz w:val="14"/>
                <w:szCs w:val="14"/>
              </w:rPr>
              <w:t>.</w:t>
            </w:r>
          </w:p>
          <w:p w:rsidR="00041C54" w:rsidRPr="00A56749" w:rsidRDefault="00041C54" w:rsidP="00324654">
            <w:pPr>
              <w:rPr>
                <w:rFonts w:ascii="Comic Sans MS" w:hAnsi="Comic Sans MS"/>
                <w:sz w:val="14"/>
                <w:szCs w:val="14"/>
              </w:rPr>
            </w:pPr>
            <w:r w:rsidRPr="00A56749">
              <w:rPr>
                <w:rFonts w:ascii="Comic Sans MS" w:hAnsi="Comic Sans MS"/>
                <w:sz w:val="14"/>
                <w:szCs w:val="14"/>
              </w:rPr>
              <w:t>I can use coloured pencils to show different tones.</w:t>
            </w:r>
          </w:p>
          <w:p w:rsidR="00D85C7E" w:rsidRPr="00A56749" w:rsidRDefault="00041C54" w:rsidP="00324654">
            <w:pPr>
              <w:rPr>
                <w:rFonts w:ascii="Comic Sans MS" w:hAnsi="Comic Sans MS"/>
                <w:sz w:val="14"/>
                <w:szCs w:val="14"/>
              </w:rPr>
            </w:pPr>
            <w:r w:rsidRPr="00A56749">
              <w:rPr>
                <w:rFonts w:ascii="Comic Sans MS" w:hAnsi="Comic Sans MS"/>
                <w:sz w:val="14"/>
                <w:szCs w:val="14"/>
              </w:rPr>
              <w:t>I can explore ideas and collect pictures of bridges.</w:t>
            </w:r>
          </w:p>
        </w:tc>
      </w:tr>
      <w:tr w:rsidR="00324654" w:rsidTr="00324654">
        <w:tc>
          <w:tcPr>
            <w:tcW w:w="3969" w:type="dxa"/>
            <w:shd w:val="clear" w:color="auto" w:fill="DAA3FF"/>
          </w:tcPr>
          <w:p w:rsidR="00324654" w:rsidRPr="00464F12" w:rsidRDefault="00901C1B" w:rsidP="00901C1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History/</w:t>
            </w:r>
            <w:r w:rsidRPr="00464F12">
              <w:rPr>
                <w:rFonts w:ascii="Comic Sans MS" w:hAnsi="Comic Sans MS"/>
                <w:b/>
                <w:sz w:val="16"/>
                <w:szCs w:val="16"/>
              </w:rPr>
              <w:t xml:space="preserve">Geography </w:t>
            </w:r>
          </w:p>
        </w:tc>
        <w:tc>
          <w:tcPr>
            <w:tcW w:w="3969" w:type="dxa"/>
            <w:shd w:val="clear" w:color="auto" w:fill="FFA7C4"/>
          </w:tcPr>
          <w:p w:rsidR="00324654" w:rsidRPr="00464F12" w:rsidRDefault="00324654" w:rsidP="0032465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464F12">
              <w:rPr>
                <w:rFonts w:ascii="Comic Sans MS" w:hAnsi="Comic Sans MS"/>
                <w:b/>
                <w:sz w:val="16"/>
                <w:szCs w:val="16"/>
              </w:rPr>
              <w:t xml:space="preserve">Design and Technology </w:t>
            </w:r>
          </w:p>
        </w:tc>
      </w:tr>
      <w:tr w:rsidR="00324654" w:rsidTr="00324654">
        <w:tc>
          <w:tcPr>
            <w:tcW w:w="3969" w:type="dxa"/>
            <w:tcBorders>
              <w:bottom w:val="single" w:sz="4" w:space="0" w:color="auto"/>
            </w:tcBorders>
          </w:tcPr>
          <w:p w:rsidR="00ED098B" w:rsidRPr="00F12FD0" w:rsidRDefault="00ED098B" w:rsidP="00ED098B">
            <w:pPr>
              <w:spacing w:line="276" w:lineRule="auto"/>
              <w:rPr>
                <w:rFonts w:ascii="Comic Sans MS" w:hAnsi="Comic Sans MS"/>
                <w:color w:val="000000"/>
                <w:sz w:val="13"/>
                <w:szCs w:val="13"/>
              </w:rPr>
            </w:pPr>
            <w:r w:rsidRPr="00F12FD0">
              <w:rPr>
                <w:rFonts w:ascii="Comic Sans MS" w:hAnsi="Comic Sans MS"/>
                <w:sz w:val="13"/>
                <w:szCs w:val="13"/>
              </w:rPr>
              <w:t>I can</w:t>
            </w:r>
            <w:r w:rsidR="00F07957" w:rsidRPr="00F12FD0">
              <w:rPr>
                <w:rFonts w:ascii="Comic Sans MS" w:hAnsi="Comic Sans MS"/>
                <w:sz w:val="13"/>
                <w:szCs w:val="13"/>
              </w:rPr>
              <w:t xml:space="preserve"> find out</w:t>
            </w:r>
            <w:r w:rsidRPr="00F12FD0">
              <w:rPr>
                <w:rFonts w:ascii="Comic Sans MS" w:hAnsi="Comic Sans MS"/>
                <w:sz w:val="13"/>
                <w:szCs w:val="13"/>
              </w:rPr>
              <w:t xml:space="preserve"> about </w:t>
            </w:r>
            <w:r w:rsidRPr="00F12FD0">
              <w:rPr>
                <w:rFonts w:ascii="Comic Sans MS" w:hAnsi="Comic Sans MS"/>
                <w:color w:val="000000"/>
                <w:sz w:val="13"/>
                <w:szCs w:val="13"/>
              </w:rPr>
              <w:t>Isambard Kingdom Brunel</w:t>
            </w:r>
            <w:r w:rsidR="00F07957" w:rsidRPr="00F12FD0">
              <w:rPr>
                <w:rFonts w:ascii="Comic Sans MS" w:hAnsi="Comic Sans MS"/>
                <w:color w:val="000000"/>
                <w:sz w:val="13"/>
                <w:szCs w:val="13"/>
              </w:rPr>
              <w:t xml:space="preserve"> and some of his amazing work through artefacts, pictures, stories and online sources.</w:t>
            </w:r>
          </w:p>
          <w:p w:rsidR="00ED098B" w:rsidRPr="00F12FD0" w:rsidRDefault="00ED098B" w:rsidP="00901C1B">
            <w:pPr>
              <w:spacing w:line="276" w:lineRule="auto"/>
              <w:rPr>
                <w:rFonts w:ascii="Comic Sans MS" w:hAnsi="Comic Sans MS"/>
                <w:color w:val="000000"/>
                <w:sz w:val="13"/>
                <w:szCs w:val="13"/>
              </w:rPr>
            </w:pPr>
            <w:r w:rsidRPr="00F12FD0">
              <w:rPr>
                <w:rFonts w:ascii="Comic Sans MS" w:hAnsi="Comic Sans MS"/>
                <w:color w:val="000000"/>
                <w:sz w:val="13"/>
                <w:szCs w:val="13"/>
              </w:rPr>
              <w:t xml:space="preserve">I </w:t>
            </w:r>
            <w:r w:rsidR="00D039BF" w:rsidRPr="00F12FD0">
              <w:rPr>
                <w:rFonts w:ascii="Comic Sans MS" w:hAnsi="Comic Sans MS"/>
                <w:color w:val="000000"/>
                <w:sz w:val="13"/>
                <w:szCs w:val="13"/>
              </w:rPr>
              <w:t xml:space="preserve">can create a </w:t>
            </w:r>
            <w:r w:rsidR="00F07957" w:rsidRPr="00F12FD0">
              <w:rPr>
                <w:rFonts w:ascii="Comic Sans MS" w:hAnsi="Comic Sans MS"/>
                <w:color w:val="000000"/>
                <w:sz w:val="13"/>
                <w:szCs w:val="13"/>
              </w:rPr>
              <w:t>bridge timeline.</w:t>
            </w:r>
          </w:p>
          <w:p w:rsidR="00F07957" w:rsidRPr="00F12FD0" w:rsidRDefault="00F07957" w:rsidP="00901C1B">
            <w:pPr>
              <w:spacing w:line="276" w:lineRule="auto"/>
              <w:rPr>
                <w:rFonts w:ascii="Comic Sans MS" w:hAnsi="Comic Sans MS"/>
                <w:sz w:val="13"/>
                <w:szCs w:val="13"/>
              </w:rPr>
            </w:pPr>
            <w:r w:rsidRPr="00F12FD0">
              <w:rPr>
                <w:rFonts w:ascii="Comic Sans MS" w:hAnsi="Comic Sans MS"/>
                <w:color w:val="000000"/>
                <w:sz w:val="13"/>
                <w:szCs w:val="13"/>
              </w:rPr>
              <w:t>I can find out about historic bridges in the UK.</w:t>
            </w:r>
          </w:p>
          <w:p w:rsidR="00A143BA" w:rsidRPr="00F12FD0" w:rsidRDefault="00901C1B" w:rsidP="0066511A">
            <w:pPr>
              <w:spacing w:line="276" w:lineRule="auto"/>
              <w:rPr>
                <w:rFonts w:ascii="Comic Sans MS" w:hAnsi="Comic Sans MS"/>
                <w:sz w:val="13"/>
                <w:szCs w:val="13"/>
              </w:rPr>
            </w:pPr>
            <w:r w:rsidRPr="00F12FD0">
              <w:rPr>
                <w:rFonts w:ascii="Comic Sans MS" w:hAnsi="Comic Sans MS"/>
                <w:sz w:val="13"/>
                <w:szCs w:val="13"/>
              </w:rPr>
              <w:t>I can use books, pictures</w:t>
            </w:r>
            <w:r w:rsidR="00ED098B" w:rsidRPr="00F12FD0">
              <w:rPr>
                <w:rFonts w:ascii="Comic Sans MS" w:hAnsi="Comic Sans MS"/>
                <w:sz w:val="13"/>
                <w:szCs w:val="13"/>
              </w:rPr>
              <w:t xml:space="preserve"> and atlases to find out about b</w:t>
            </w:r>
            <w:r w:rsidRPr="00F12FD0">
              <w:rPr>
                <w:rFonts w:ascii="Comic Sans MS" w:hAnsi="Comic Sans MS"/>
                <w:sz w:val="13"/>
                <w:szCs w:val="13"/>
              </w:rPr>
              <w:t xml:space="preserve">ridges </w:t>
            </w:r>
            <w:r w:rsidR="0066511A">
              <w:rPr>
                <w:rFonts w:ascii="Comic Sans MS" w:hAnsi="Comic Sans MS"/>
                <w:sz w:val="13"/>
                <w:szCs w:val="13"/>
              </w:rPr>
              <w:t xml:space="preserve">in the UK and around the world and </w:t>
            </w:r>
            <w:r w:rsidRPr="00F12FD0">
              <w:rPr>
                <w:rFonts w:ascii="Comic Sans MS" w:hAnsi="Comic Sans MS"/>
                <w:sz w:val="13"/>
                <w:szCs w:val="13"/>
              </w:rPr>
              <w:t>can identi</w:t>
            </w:r>
            <w:r w:rsidR="0066511A">
              <w:rPr>
                <w:rFonts w:ascii="Comic Sans MS" w:hAnsi="Comic Sans MS"/>
                <w:sz w:val="13"/>
                <w:szCs w:val="13"/>
              </w:rPr>
              <w:t>fy similarities and differences.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324654" w:rsidRPr="00F12FD0" w:rsidRDefault="009418E5" w:rsidP="00B34877">
            <w:pPr>
              <w:rPr>
                <w:rFonts w:ascii="Comic Sans MS" w:hAnsi="Comic Sans MS"/>
                <w:sz w:val="13"/>
                <w:szCs w:val="13"/>
              </w:rPr>
            </w:pPr>
            <w:r w:rsidRPr="00F12FD0">
              <w:rPr>
                <w:rFonts w:ascii="Comic Sans MS" w:hAnsi="Comic Sans MS"/>
                <w:sz w:val="13"/>
                <w:szCs w:val="13"/>
              </w:rPr>
              <w:t>I can demonstrate a range of joi</w:t>
            </w:r>
            <w:r w:rsidR="00B34877" w:rsidRPr="00F12FD0">
              <w:rPr>
                <w:rFonts w:ascii="Comic Sans MS" w:hAnsi="Comic Sans MS"/>
                <w:sz w:val="13"/>
                <w:szCs w:val="13"/>
              </w:rPr>
              <w:t>ning techniques (such as gluing, hinges or combining materials to strengthen).</w:t>
            </w:r>
          </w:p>
          <w:p w:rsidR="00B34877" w:rsidRPr="00F12FD0" w:rsidRDefault="00B34877" w:rsidP="00B34877">
            <w:pPr>
              <w:rPr>
                <w:rFonts w:ascii="Comic Sans MS" w:hAnsi="Comic Sans MS"/>
                <w:sz w:val="13"/>
                <w:szCs w:val="13"/>
              </w:rPr>
            </w:pPr>
            <w:r w:rsidRPr="00F12FD0">
              <w:rPr>
                <w:rFonts w:ascii="Comic Sans MS" w:hAnsi="Comic Sans MS"/>
                <w:sz w:val="13"/>
                <w:szCs w:val="13"/>
              </w:rPr>
              <w:t>I can measure and mark out to the nearest cm.</w:t>
            </w:r>
          </w:p>
          <w:p w:rsidR="00B34877" w:rsidRPr="00F12FD0" w:rsidRDefault="00B34877" w:rsidP="00B34877">
            <w:pPr>
              <w:rPr>
                <w:rFonts w:ascii="Comic Sans MS" w:hAnsi="Comic Sans MS"/>
                <w:sz w:val="13"/>
                <w:szCs w:val="13"/>
              </w:rPr>
            </w:pPr>
            <w:r w:rsidRPr="00F12FD0">
              <w:rPr>
                <w:rFonts w:ascii="Comic Sans MS" w:hAnsi="Comic Sans MS"/>
                <w:sz w:val="13"/>
                <w:szCs w:val="13"/>
              </w:rPr>
              <w:t>I can investigate and create products using levers, wheels and winding mechanisms.</w:t>
            </w:r>
          </w:p>
          <w:p w:rsidR="00B34877" w:rsidRPr="00F12FD0" w:rsidRDefault="00B34877" w:rsidP="00B34877">
            <w:pPr>
              <w:rPr>
                <w:rFonts w:ascii="Comic Sans MS" w:hAnsi="Comic Sans MS"/>
                <w:sz w:val="13"/>
                <w:szCs w:val="13"/>
              </w:rPr>
            </w:pPr>
            <w:r w:rsidRPr="00F12FD0">
              <w:rPr>
                <w:rFonts w:ascii="Comic Sans MS" w:hAnsi="Comic Sans MS"/>
                <w:sz w:val="13"/>
                <w:szCs w:val="13"/>
              </w:rPr>
              <w:t>I can use tools and equipment to cut, shape, join and finish.</w:t>
            </w:r>
          </w:p>
          <w:p w:rsidR="009418E5" w:rsidRPr="00F12FD0" w:rsidRDefault="00B34877" w:rsidP="009418E5">
            <w:pPr>
              <w:rPr>
                <w:rFonts w:ascii="Comic Sans MS" w:hAnsi="Comic Sans MS"/>
                <w:sz w:val="13"/>
                <w:szCs w:val="13"/>
              </w:rPr>
            </w:pPr>
            <w:r w:rsidRPr="00F12FD0">
              <w:rPr>
                <w:rFonts w:ascii="Comic Sans MS" w:hAnsi="Comic Sans MS"/>
                <w:sz w:val="13"/>
                <w:szCs w:val="13"/>
              </w:rPr>
              <w:t>I can build bridges using a variety of materials and explore how to make them stronger, stiffer and more stable.</w:t>
            </w:r>
          </w:p>
        </w:tc>
      </w:tr>
      <w:tr w:rsidR="00324654" w:rsidTr="00324654">
        <w:tc>
          <w:tcPr>
            <w:tcW w:w="3969" w:type="dxa"/>
            <w:shd w:val="clear" w:color="auto" w:fill="E9C9FF"/>
          </w:tcPr>
          <w:p w:rsidR="00324654" w:rsidRPr="00464F12" w:rsidRDefault="00901C1B" w:rsidP="0032465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464F12">
              <w:rPr>
                <w:rFonts w:ascii="Comic Sans MS" w:hAnsi="Comic Sans MS"/>
                <w:b/>
                <w:sz w:val="16"/>
                <w:szCs w:val="16"/>
              </w:rPr>
              <w:t>Computing</w:t>
            </w:r>
          </w:p>
        </w:tc>
        <w:tc>
          <w:tcPr>
            <w:tcW w:w="3969" w:type="dxa"/>
            <w:shd w:val="clear" w:color="auto" w:fill="FFE7EF"/>
          </w:tcPr>
          <w:p w:rsidR="00324654" w:rsidRPr="00464F12" w:rsidRDefault="00324654" w:rsidP="0032465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464F12">
              <w:rPr>
                <w:rFonts w:ascii="Comic Sans MS" w:hAnsi="Comic Sans MS"/>
                <w:b/>
                <w:sz w:val="16"/>
                <w:szCs w:val="16"/>
              </w:rPr>
              <w:t>Music</w:t>
            </w:r>
          </w:p>
        </w:tc>
      </w:tr>
      <w:tr w:rsidR="00324654" w:rsidTr="00324654">
        <w:tc>
          <w:tcPr>
            <w:tcW w:w="3969" w:type="dxa"/>
            <w:tcBorders>
              <w:bottom w:val="single" w:sz="4" w:space="0" w:color="auto"/>
            </w:tcBorders>
          </w:tcPr>
          <w:p w:rsidR="00CB24EB" w:rsidRDefault="00901C1B" w:rsidP="00590406">
            <w:pPr>
              <w:rPr>
                <w:rFonts w:ascii="Comic Sans MS" w:hAnsi="Comic Sans MS"/>
                <w:sz w:val="13"/>
                <w:szCs w:val="13"/>
              </w:rPr>
            </w:pPr>
            <w:r w:rsidRPr="00F12FD0">
              <w:rPr>
                <w:rFonts w:ascii="Comic Sans MS" w:hAnsi="Comic Sans MS"/>
                <w:sz w:val="13"/>
                <w:szCs w:val="13"/>
              </w:rPr>
              <w:t xml:space="preserve">I can use </w:t>
            </w:r>
            <w:r w:rsidR="00590406">
              <w:rPr>
                <w:rFonts w:ascii="Comic Sans MS" w:hAnsi="Comic Sans MS"/>
                <w:sz w:val="13"/>
                <w:szCs w:val="13"/>
              </w:rPr>
              <w:t xml:space="preserve">safe search engines </w:t>
            </w:r>
            <w:r w:rsidR="00ED098B" w:rsidRPr="00F12FD0">
              <w:rPr>
                <w:rFonts w:ascii="Comic Sans MS" w:hAnsi="Comic Sans MS"/>
                <w:sz w:val="13"/>
                <w:szCs w:val="13"/>
              </w:rPr>
              <w:t>to find out about bridges.</w:t>
            </w:r>
          </w:p>
          <w:p w:rsidR="00590406" w:rsidRDefault="00590406" w:rsidP="00590406">
            <w:pPr>
              <w:rPr>
                <w:rFonts w:ascii="Comic Sans MS" w:hAnsi="Comic Sans MS"/>
                <w:sz w:val="13"/>
                <w:szCs w:val="13"/>
              </w:rPr>
            </w:pPr>
            <w:r>
              <w:rPr>
                <w:rFonts w:ascii="Comic Sans MS" w:hAnsi="Comic Sans MS"/>
                <w:sz w:val="13"/>
                <w:szCs w:val="13"/>
              </w:rPr>
              <w:t xml:space="preserve">I can use the </w:t>
            </w:r>
            <w:proofErr w:type="spellStart"/>
            <w:r>
              <w:rPr>
                <w:rFonts w:ascii="Comic Sans MS" w:hAnsi="Comic Sans MS"/>
                <w:sz w:val="13"/>
                <w:szCs w:val="13"/>
              </w:rPr>
              <w:t>Ipad</w:t>
            </w:r>
            <w:proofErr w:type="spellEnd"/>
            <w:r>
              <w:rPr>
                <w:rFonts w:ascii="Comic Sans MS" w:hAnsi="Comic Sans MS"/>
                <w:sz w:val="13"/>
                <w:szCs w:val="13"/>
              </w:rPr>
              <w:t xml:space="preserve"> to take photos and create a </w:t>
            </w:r>
            <w:proofErr w:type="spellStart"/>
            <w:r>
              <w:rPr>
                <w:rFonts w:ascii="Comic Sans MS" w:hAnsi="Comic Sans MS"/>
                <w:sz w:val="13"/>
                <w:szCs w:val="13"/>
              </w:rPr>
              <w:t>Picollage</w:t>
            </w:r>
            <w:proofErr w:type="spellEnd"/>
            <w:r>
              <w:rPr>
                <w:rFonts w:ascii="Comic Sans MS" w:hAnsi="Comic Sans MS"/>
                <w:sz w:val="13"/>
                <w:szCs w:val="13"/>
              </w:rPr>
              <w:t>.</w:t>
            </w:r>
          </w:p>
          <w:p w:rsidR="00590406" w:rsidRPr="00F12FD0" w:rsidRDefault="00590406" w:rsidP="00590406">
            <w:pPr>
              <w:rPr>
                <w:rFonts w:ascii="Comic Sans MS" w:hAnsi="Comic Sans MS"/>
                <w:sz w:val="13"/>
                <w:szCs w:val="13"/>
              </w:rPr>
            </w:pPr>
            <w:r>
              <w:rPr>
                <w:rFonts w:ascii="Comic Sans MS" w:hAnsi="Comic Sans MS"/>
                <w:sz w:val="13"/>
                <w:szCs w:val="13"/>
              </w:rPr>
              <w:t xml:space="preserve">I can control motion by specifying the number of steps to </w:t>
            </w:r>
            <w:proofErr w:type="gramStart"/>
            <w:r>
              <w:rPr>
                <w:rFonts w:ascii="Comic Sans MS" w:hAnsi="Comic Sans MS"/>
                <w:sz w:val="13"/>
                <w:szCs w:val="13"/>
              </w:rPr>
              <w:t>travel,</w:t>
            </w:r>
            <w:proofErr w:type="gramEnd"/>
            <w:r>
              <w:rPr>
                <w:rFonts w:ascii="Comic Sans MS" w:hAnsi="Comic Sans MS"/>
                <w:sz w:val="13"/>
                <w:szCs w:val="13"/>
              </w:rPr>
              <w:t xml:space="preserve"> direction and turn.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A24293" w:rsidRPr="00F12FD0" w:rsidRDefault="00553286" w:rsidP="00572383">
            <w:pPr>
              <w:rPr>
                <w:rFonts w:ascii="Comic Sans MS" w:hAnsi="Comic Sans MS"/>
                <w:sz w:val="13"/>
                <w:szCs w:val="13"/>
              </w:rPr>
            </w:pPr>
            <w:r w:rsidRPr="00F12FD0">
              <w:rPr>
                <w:rFonts w:ascii="Comic Sans MS" w:hAnsi="Comic Sans MS"/>
                <w:sz w:val="13"/>
                <w:szCs w:val="13"/>
              </w:rPr>
              <w:t xml:space="preserve">I can identify some </w:t>
            </w:r>
            <w:r w:rsidR="00B34717">
              <w:rPr>
                <w:rFonts w:ascii="Comic Sans MS" w:hAnsi="Comic Sans MS"/>
                <w:sz w:val="13"/>
                <w:szCs w:val="13"/>
              </w:rPr>
              <w:t>Classical</w:t>
            </w:r>
            <w:r w:rsidR="00D16CC4" w:rsidRPr="00F12FD0">
              <w:rPr>
                <w:rFonts w:ascii="Comic Sans MS" w:hAnsi="Comic Sans MS"/>
                <w:sz w:val="13"/>
                <w:szCs w:val="13"/>
              </w:rPr>
              <w:t xml:space="preserve"> tracks and it</w:t>
            </w:r>
            <w:r w:rsidR="00CB405A" w:rsidRPr="00F12FD0">
              <w:rPr>
                <w:rFonts w:ascii="Comic Sans MS" w:hAnsi="Comic Sans MS"/>
                <w:sz w:val="13"/>
                <w:szCs w:val="13"/>
              </w:rPr>
              <w:t>s</w:t>
            </w:r>
            <w:r w:rsidR="00D16CC4" w:rsidRPr="00F12FD0">
              <w:rPr>
                <w:rFonts w:ascii="Comic Sans MS" w:hAnsi="Comic Sans MS"/>
                <w:sz w:val="13"/>
                <w:szCs w:val="13"/>
              </w:rPr>
              <w:t xml:space="preserve"> </w:t>
            </w:r>
            <w:r w:rsidRPr="00F12FD0">
              <w:rPr>
                <w:rFonts w:ascii="Comic Sans MS" w:hAnsi="Comic Sans MS"/>
                <w:sz w:val="13"/>
                <w:szCs w:val="13"/>
              </w:rPr>
              <w:t>composer.</w:t>
            </w:r>
          </w:p>
          <w:p w:rsidR="00CB405A" w:rsidRPr="00F12FD0" w:rsidRDefault="00553286" w:rsidP="00572383">
            <w:pPr>
              <w:rPr>
                <w:rFonts w:ascii="Comic Sans MS" w:hAnsi="Comic Sans MS"/>
                <w:sz w:val="13"/>
                <w:szCs w:val="13"/>
              </w:rPr>
            </w:pPr>
            <w:r w:rsidRPr="00F12FD0">
              <w:rPr>
                <w:rFonts w:ascii="Comic Sans MS" w:hAnsi="Comic Sans MS"/>
                <w:sz w:val="13"/>
                <w:szCs w:val="13"/>
              </w:rPr>
              <w:t xml:space="preserve">I can </w:t>
            </w:r>
            <w:r w:rsidR="00CB405A" w:rsidRPr="00F12FD0">
              <w:rPr>
                <w:rFonts w:ascii="Comic Sans MS" w:hAnsi="Comic Sans MS"/>
                <w:sz w:val="13"/>
                <w:szCs w:val="13"/>
              </w:rPr>
              <w:t>talk about how the music makes me feel.</w:t>
            </w:r>
          </w:p>
          <w:p w:rsidR="00553286" w:rsidRPr="00F12FD0" w:rsidRDefault="00CB405A" w:rsidP="00572383">
            <w:pPr>
              <w:rPr>
                <w:rFonts w:ascii="Comic Sans MS" w:hAnsi="Comic Sans MS"/>
                <w:sz w:val="13"/>
                <w:szCs w:val="13"/>
              </w:rPr>
            </w:pPr>
            <w:r w:rsidRPr="00F12FD0">
              <w:rPr>
                <w:rFonts w:ascii="Comic Sans MS" w:hAnsi="Comic Sans MS"/>
                <w:sz w:val="13"/>
                <w:szCs w:val="13"/>
              </w:rPr>
              <w:t xml:space="preserve">I can move in response to the music and adjust my </w:t>
            </w:r>
            <w:proofErr w:type="gramStart"/>
            <w:r w:rsidRPr="00F12FD0">
              <w:rPr>
                <w:rFonts w:ascii="Comic Sans MS" w:hAnsi="Comic Sans MS"/>
                <w:sz w:val="13"/>
                <w:szCs w:val="13"/>
              </w:rPr>
              <w:t>bodies</w:t>
            </w:r>
            <w:proofErr w:type="gramEnd"/>
            <w:r w:rsidRPr="00F12FD0">
              <w:rPr>
                <w:rFonts w:ascii="Comic Sans MS" w:hAnsi="Comic Sans MS"/>
                <w:sz w:val="13"/>
                <w:szCs w:val="13"/>
              </w:rPr>
              <w:t xml:space="preserve"> movements according to the tempo and melody.</w:t>
            </w:r>
          </w:p>
        </w:tc>
      </w:tr>
      <w:tr w:rsidR="00324654" w:rsidTr="00324654">
        <w:tc>
          <w:tcPr>
            <w:tcW w:w="3969" w:type="dxa"/>
            <w:shd w:val="clear" w:color="auto" w:fill="F4E5FF"/>
          </w:tcPr>
          <w:p w:rsidR="00324654" w:rsidRPr="00464F12" w:rsidRDefault="00324654" w:rsidP="0032465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464F12">
              <w:rPr>
                <w:rFonts w:ascii="Comic Sans MS" w:hAnsi="Comic Sans MS"/>
                <w:b/>
                <w:sz w:val="16"/>
                <w:szCs w:val="16"/>
              </w:rPr>
              <w:t>Religious Education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DBFFB7"/>
          </w:tcPr>
          <w:p w:rsidR="00324654" w:rsidRPr="00464F12" w:rsidRDefault="00324654" w:rsidP="0032465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Physical Development</w:t>
            </w:r>
          </w:p>
        </w:tc>
      </w:tr>
      <w:tr w:rsidR="00324654" w:rsidTr="00324654">
        <w:tc>
          <w:tcPr>
            <w:tcW w:w="3969" w:type="dxa"/>
            <w:tcBorders>
              <w:bottom w:val="single" w:sz="4" w:space="0" w:color="auto"/>
            </w:tcBorders>
          </w:tcPr>
          <w:p w:rsidR="00F25DF0" w:rsidRPr="00F12FD0" w:rsidRDefault="00F25DF0" w:rsidP="00F25DF0">
            <w:pPr>
              <w:autoSpaceDE w:val="0"/>
              <w:autoSpaceDN w:val="0"/>
              <w:adjustRightInd w:val="0"/>
              <w:rPr>
                <w:rFonts w:ascii="Comic Sans MS" w:hAnsi="Comic Sans MS" w:cs="Helvetica"/>
                <w:sz w:val="13"/>
                <w:szCs w:val="13"/>
              </w:rPr>
            </w:pPr>
            <w:r w:rsidRPr="00F12FD0">
              <w:rPr>
                <w:rFonts w:ascii="Comic Sans MS" w:hAnsi="Comic Sans MS" w:cs="Helvetica"/>
                <w:sz w:val="13"/>
                <w:szCs w:val="13"/>
              </w:rPr>
              <w:t>I know that Easter is important to Christians because it celebrates the resurrection of Jesus.</w:t>
            </w:r>
          </w:p>
          <w:p w:rsidR="00F25DF0" w:rsidRPr="00F12FD0" w:rsidRDefault="00F25DF0" w:rsidP="00F25DF0">
            <w:pPr>
              <w:autoSpaceDE w:val="0"/>
              <w:autoSpaceDN w:val="0"/>
              <w:adjustRightInd w:val="0"/>
              <w:rPr>
                <w:rFonts w:ascii="Comic Sans MS" w:hAnsi="Comic Sans MS" w:cs="Helvetica"/>
                <w:sz w:val="13"/>
                <w:szCs w:val="13"/>
              </w:rPr>
            </w:pPr>
            <w:r w:rsidRPr="00F12FD0">
              <w:rPr>
                <w:rFonts w:ascii="Comic Sans MS" w:hAnsi="Comic Sans MS" w:cs="Symbol"/>
                <w:sz w:val="13"/>
                <w:szCs w:val="13"/>
              </w:rPr>
              <w:t xml:space="preserve">I </w:t>
            </w:r>
            <w:r w:rsidRPr="00F12FD0">
              <w:rPr>
                <w:rFonts w:ascii="Comic Sans MS" w:hAnsi="Comic Sans MS" w:cs="Helvetica"/>
                <w:sz w:val="13"/>
                <w:szCs w:val="13"/>
              </w:rPr>
              <w:t xml:space="preserve">know that Easter is </w:t>
            </w:r>
            <w:r w:rsidR="00F12FD0" w:rsidRPr="00F12FD0">
              <w:rPr>
                <w:rFonts w:ascii="Comic Sans MS" w:hAnsi="Comic Sans MS" w:cs="Helvetica"/>
                <w:sz w:val="13"/>
                <w:szCs w:val="13"/>
              </w:rPr>
              <w:t xml:space="preserve">a special and happy time </w:t>
            </w:r>
            <w:r w:rsidRPr="00F12FD0">
              <w:rPr>
                <w:rFonts w:ascii="Comic Sans MS" w:hAnsi="Comic Sans MS" w:cs="Helvetica"/>
                <w:sz w:val="13"/>
                <w:szCs w:val="13"/>
              </w:rPr>
              <w:t>inv</w:t>
            </w:r>
            <w:r w:rsidR="00F12FD0" w:rsidRPr="00F12FD0">
              <w:rPr>
                <w:rFonts w:ascii="Comic Sans MS" w:hAnsi="Comic Sans MS" w:cs="Helvetica"/>
                <w:sz w:val="13"/>
                <w:szCs w:val="13"/>
              </w:rPr>
              <w:t xml:space="preserve">olving special stories, events and </w:t>
            </w:r>
            <w:r w:rsidRPr="00F12FD0">
              <w:rPr>
                <w:rFonts w:ascii="Comic Sans MS" w:hAnsi="Comic Sans MS" w:cs="Helvetica"/>
                <w:sz w:val="13"/>
                <w:szCs w:val="13"/>
              </w:rPr>
              <w:t xml:space="preserve">traditions, although </w:t>
            </w:r>
            <w:r w:rsidR="00F12FD0" w:rsidRPr="00F12FD0">
              <w:rPr>
                <w:rFonts w:ascii="Comic Sans MS" w:hAnsi="Comic Sans MS" w:cs="Helvetica"/>
                <w:sz w:val="13"/>
                <w:szCs w:val="13"/>
              </w:rPr>
              <w:t xml:space="preserve">it is preceded by a solemn time </w:t>
            </w:r>
            <w:r w:rsidRPr="00F12FD0">
              <w:rPr>
                <w:rFonts w:ascii="Comic Sans MS" w:hAnsi="Comic Sans MS" w:cs="Helvetica"/>
                <w:sz w:val="13"/>
                <w:szCs w:val="13"/>
              </w:rPr>
              <w:t>when Christians</w:t>
            </w:r>
            <w:r w:rsidR="00F12FD0" w:rsidRPr="00F12FD0">
              <w:rPr>
                <w:rFonts w:ascii="Comic Sans MS" w:hAnsi="Comic Sans MS" w:cs="Helvetica"/>
                <w:sz w:val="13"/>
                <w:szCs w:val="13"/>
              </w:rPr>
              <w:t xml:space="preserve"> prepare for and reflect on the </w:t>
            </w:r>
            <w:r w:rsidRPr="00F12FD0">
              <w:rPr>
                <w:rFonts w:ascii="Comic Sans MS" w:hAnsi="Comic Sans MS" w:cs="Helvetica"/>
                <w:sz w:val="13"/>
                <w:szCs w:val="13"/>
              </w:rPr>
              <w:t xml:space="preserve">crucifixion of </w:t>
            </w:r>
            <w:r w:rsidR="00F12FD0" w:rsidRPr="00F12FD0">
              <w:rPr>
                <w:rFonts w:ascii="Comic Sans MS" w:hAnsi="Comic Sans MS" w:cs="Helvetica"/>
                <w:sz w:val="13"/>
                <w:szCs w:val="13"/>
              </w:rPr>
              <w:t>Jesus.</w:t>
            </w:r>
          </w:p>
          <w:p w:rsidR="00F25DF0" w:rsidRPr="00F12FD0" w:rsidRDefault="00F12FD0" w:rsidP="00F25DF0">
            <w:pPr>
              <w:autoSpaceDE w:val="0"/>
              <w:autoSpaceDN w:val="0"/>
              <w:adjustRightInd w:val="0"/>
              <w:rPr>
                <w:rFonts w:ascii="Comic Sans MS" w:hAnsi="Comic Sans MS" w:cs="Helvetica"/>
                <w:sz w:val="13"/>
                <w:szCs w:val="13"/>
              </w:rPr>
            </w:pPr>
            <w:r w:rsidRPr="00F12FD0">
              <w:rPr>
                <w:rFonts w:ascii="Comic Sans MS" w:hAnsi="Comic Sans MS" w:cs="Symbol"/>
                <w:sz w:val="13"/>
                <w:szCs w:val="13"/>
              </w:rPr>
              <w:t xml:space="preserve">I </w:t>
            </w:r>
            <w:r w:rsidR="00F25DF0" w:rsidRPr="00F12FD0">
              <w:rPr>
                <w:rFonts w:ascii="Comic Sans MS" w:hAnsi="Comic Sans MS" w:cs="Helvetica"/>
                <w:sz w:val="13"/>
                <w:szCs w:val="13"/>
              </w:rPr>
              <w:t>know that the Bible is the main source for information</w:t>
            </w:r>
          </w:p>
          <w:p w:rsidR="00324654" w:rsidRPr="0050265C" w:rsidRDefault="00F25DF0" w:rsidP="00F25DF0">
            <w:pPr>
              <w:autoSpaceDE w:val="0"/>
              <w:autoSpaceDN w:val="0"/>
              <w:adjustRightInd w:val="0"/>
              <w:rPr>
                <w:rFonts w:ascii="Comic Sans MS" w:hAnsi="Comic Sans MS" w:cs="Helvetica"/>
                <w:sz w:val="16"/>
                <w:szCs w:val="16"/>
              </w:rPr>
            </w:pPr>
            <w:proofErr w:type="gramStart"/>
            <w:r w:rsidRPr="00F12FD0">
              <w:rPr>
                <w:rFonts w:ascii="Comic Sans MS" w:hAnsi="Comic Sans MS" w:cs="Helvetica"/>
                <w:sz w:val="13"/>
                <w:szCs w:val="13"/>
              </w:rPr>
              <w:t>about</w:t>
            </w:r>
            <w:proofErr w:type="gramEnd"/>
            <w:r w:rsidRPr="00F12FD0">
              <w:rPr>
                <w:rFonts w:ascii="Comic Sans MS" w:hAnsi="Comic Sans MS" w:cs="Helvetica"/>
                <w:sz w:val="13"/>
                <w:szCs w:val="13"/>
              </w:rPr>
              <w:t xml:space="preserve"> Jesus’ crucifixion and resurrection</w:t>
            </w:r>
            <w:r w:rsidR="00F12FD0" w:rsidRPr="00F12FD0">
              <w:rPr>
                <w:rFonts w:ascii="Comic Sans MS" w:hAnsi="Comic Sans MS" w:cs="Helvetica"/>
                <w:sz w:val="13"/>
                <w:szCs w:val="13"/>
              </w:rPr>
              <w:t>.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:rsidR="00E433ED" w:rsidRPr="00C94401" w:rsidRDefault="000774BB" w:rsidP="00E433ED">
            <w:pPr>
              <w:rPr>
                <w:rFonts w:ascii="Comic Sans MS" w:hAnsi="Comic Sans MS"/>
                <w:sz w:val="14"/>
                <w:szCs w:val="14"/>
              </w:rPr>
            </w:pPr>
            <w:r w:rsidRPr="00C94401">
              <w:rPr>
                <w:rFonts w:ascii="Comic Sans MS" w:hAnsi="Comic Sans MS"/>
                <w:sz w:val="14"/>
                <w:szCs w:val="14"/>
              </w:rPr>
              <w:t xml:space="preserve">I </w:t>
            </w:r>
            <w:r w:rsidR="00C94401">
              <w:rPr>
                <w:rFonts w:ascii="Comic Sans MS" w:hAnsi="Comic Sans MS"/>
                <w:sz w:val="14"/>
                <w:szCs w:val="14"/>
              </w:rPr>
              <w:t xml:space="preserve">can copy and remember </w:t>
            </w:r>
            <w:r w:rsidRPr="00C94401">
              <w:rPr>
                <w:rFonts w:ascii="Comic Sans MS" w:hAnsi="Comic Sans MS"/>
                <w:sz w:val="14"/>
                <w:szCs w:val="14"/>
              </w:rPr>
              <w:t>actions.</w:t>
            </w:r>
          </w:p>
          <w:p w:rsidR="000774BB" w:rsidRPr="00C94401" w:rsidRDefault="000774BB" w:rsidP="00E433ED">
            <w:pPr>
              <w:rPr>
                <w:rFonts w:ascii="Comic Sans MS" w:hAnsi="Comic Sans MS"/>
                <w:sz w:val="14"/>
                <w:szCs w:val="14"/>
              </w:rPr>
            </w:pPr>
            <w:r w:rsidRPr="00C94401">
              <w:rPr>
                <w:rFonts w:ascii="Comic Sans MS" w:hAnsi="Comic Sans MS"/>
                <w:sz w:val="14"/>
                <w:szCs w:val="14"/>
              </w:rPr>
              <w:t>I can link two or more actions together to make a sequence.</w:t>
            </w:r>
          </w:p>
          <w:p w:rsidR="000774BB" w:rsidRPr="00C94401" w:rsidRDefault="000774BB" w:rsidP="00E433ED">
            <w:pPr>
              <w:rPr>
                <w:rFonts w:ascii="Comic Sans MS" w:hAnsi="Comic Sans MS"/>
                <w:sz w:val="14"/>
                <w:szCs w:val="14"/>
              </w:rPr>
            </w:pPr>
            <w:r w:rsidRPr="00C94401">
              <w:rPr>
                <w:rFonts w:ascii="Comic Sans MS" w:hAnsi="Comic Sans MS"/>
                <w:sz w:val="14"/>
                <w:szCs w:val="14"/>
              </w:rPr>
              <w:t xml:space="preserve">I can </w:t>
            </w:r>
            <w:r w:rsidR="00C94401" w:rsidRPr="00C94401">
              <w:rPr>
                <w:rFonts w:ascii="Comic Sans MS" w:hAnsi="Comic Sans MS"/>
                <w:sz w:val="14"/>
                <w:szCs w:val="14"/>
              </w:rPr>
              <w:t>travel by rolling forwards and sideways.</w:t>
            </w:r>
          </w:p>
          <w:p w:rsidR="00C94401" w:rsidRPr="00C94401" w:rsidRDefault="00C94401" w:rsidP="00E433ED">
            <w:pPr>
              <w:rPr>
                <w:rFonts w:ascii="Comic Sans MS" w:hAnsi="Comic Sans MS"/>
                <w:sz w:val="14"/>
                <w:szCs w:val="14"/>
              </w:rPr>
            </w:pPr>
            <w:r w:rsidRPr="00C94401">
              <w:rPr>
                <w:rFonts w:ascii="Comic Sans MS" w:hAnsi="Comic Sans MS"/>
                <w:sz w:val="14"/>
                <w:szCs w:val="14"/>
              </w:rPr>
              <w:t>I can hold a position whilst balancing on different points of the body.</w:t>
            </w:r>
          </w:p>
          <w:p w:rsidR="00C94401" w:rsidRPr="00E433ED" w:rsidRDefault="00C94401" w:rsidP="00E433ED">
            <w:pPr>
              <w:rPr>
                <w:rFonts w:ascii="Comic Sans MS" w:hAnsi="Comic Sans MS"/>
                <w:sz w:val="15"/>
                <w:szCs w:val="15"/>
              </w:rPr>
            </w:pPr>
            <w:r w:rsidRPr="00C94401">
              <w:rPr>
                <w:rFonts w:ascii="Comic Sans MS" w:hAnsi="Comic Sans MS"/>
                <w:sz w:val="14"/>
                <w:szCs w:val="14"/>
              </w:rPr>
              <w:t>I can jump in a variety of ways and land correctly with increasing control and balance.</w:t>
            </w:r>
          </w:p>
        </w:tc>
      </w:tr>
      <w:tr w:rsidR="00324654" w:rsidTr="00324654">
        <w:tc>
          <w:tcPr>
            <w:tcW w:w="3969" w:type="dxa"/>
            <w:shd w:val="clear" w:color="auto" w:fill="FFCD9B"/>
          </w:tcPr>
          <w:p w:rsidR="00324654" w:rsidRPr="00464F12" w:rsidRDefault="00324654" w:rsidP="0032465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464F12">
              <w:rPr>
                <w:rFonts w:ascii="Comic Sans MS" w:hAnsi="Comic Sans MS"/>
                <w:b/>
                <w:sz w:val="16"/>
                <w:szCs w:val="16"/>
              </w:rPr>
              <w:t>Personal, Social and Emotional Development</w:t>
            </w:r>
            <w:r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969" w:type="dxa"/>
            <w:shd w:val="clear" w:color="auto" w:fill="C5FFFF"/>
          </w:tcPr>
          <w:p w:rsidR="00324654" w:rsidRPr="00464F12" w:rsidRDefault="00324654" w:rsidP="0032465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464F12">
              <w:rPr>
                <w:rFonts w:ascii="Comic Sans MS" w:hAnsi="Comic Sans MS"/>
                <w:b/>
                <w:sz w:val="16"/>
                <w:szCs w:val="16"/>
              </w:rPr>
              <w:t>Spiritual, Moral and Cultural Development</w:t>
            </w:r>
          </w:p>
        </w:tc>
      </w:tr>
      <w:tr w:rsidR="00CB77C4" w:rsidTr="00324654">
        <w:tc>
          <w:tcPr>
            <w:tcW w:w="3969" w:type="dxa"/>
          </w:tcPr>
          <w:p w:rsidR="00CB77C4" w:rsidRPr="00AF51F9" w:rsidRDefault="00CB77C4" w:rsidP="00CB77C4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I can respect myself and others and know the importance of responsible behaviours and actions.</w:t>
            </w:r>
          </w:p>
        </w:tc>
        <w:tc>
          <w:tcPr>
            <w:tcW w:w="3969" w:type="dxa"/>
          </w:tcPr>
          <w:p w:rsidR="00CB77C4" w:rsidRPr="00072721" w:rsidRDefault="00CB77C4" w:rsidP="00CB77C4">
            <w:pPr>
              <w:rPr>
                <w:rFonts w:ascii="Comic Sans MS" w:hAnsi="Comic Sans MS"/>
                <w:sz w:val="14"/>
                <w:szCs w:val="14"/>
              </w:rPr>
            </w:pPr>
            <w:r w:rsidRPr="00072721">
              <w:rPr>
                <w:rFonts w:ascii="Comic Sans MS" w:hAnsi="Comic Sans MS"/>
                <w:sz w:val="14"/>
                <w:szCs w:val="14"/>
              </w:rPr>
              <w:t>I can use my imagination and creativity in my learning.</w:t>
            </w:r>
          </w:p>
          <w:p w:rsidR="00CB77C4" w:rsidRPr="00E1020C" w:rsidRDefault="00CB77C4" w:rsidP="00CB77C4">
            <w:pPr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>I can reflect on my experiences.</w:t>
            </w:r>
          </w:p>
        </w:tc>
      </w:tr>
    </w:tbl>
    <w:p w:rsidR="00324654" w:rsidRDefault="00E918D0" w:rsidP="00324654">
      <w:pPr>
        <w:rPr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55B3DF" wp14:editId="10E23391">
                <wp:simplePos x="0" y="0"/>
                <wp:positionH relativeFrom="column">
                  <wp:posOffset>-3946525</wp:posOffset>
                </wp:positionH>
                <wp:positionV relativeFrom="paragraph">
                  <wp:posOffset>-621665</wp:posOffset>
                </wp:positionV>
                <wp:extent cx="1228725" cy="590550"/>
                <wp:effectExtent l="0" t="0" r="9525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C98" w:rsidRDefault="00E918D0" w:rsidP="001A5C9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EC96DC" wp14:editId="1D64529C">
                                  <wp:extent cx="933450" cy="467135"/>
                                  <wp:effectExtent l="0" t="0" r="0" b="9525"/>
                                  <wp:docPr id="10" name="Picture 10" descr="C:\Users\sophea.pounder\AppData\Local\Microsoft\Windows\Temporary Internet Files\Content.IE5\NQZLESPP\1043_09_4_web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ophea.pounder\AppData\Local\Microsoft\Windows\Temporary Internet Files\Content.IE5\NQZLESPP\1043_09_4_web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20" cy="4718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310.75pt;margin-top:-48.95pt;width:96.75pt;height:46.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" stroked="f">
                <v:textbox style="mso-fit-shape-to-text:t">
                  <w:txbxContent>
                    <w:p w:rsidR="001A5C98" w:rsidRDefault="00E918D0" w:rsidP="001A5C9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33450" cy="467135"/>
                            <wp:effectExtent l="0" t="0" r="0" b="9525"/>
                            <wp:docPr id="10" name="Picture 10" descr="C:\Users\sophea.pounder\AppData\Local\Microsoft\Windows\Temporary Internet Files\Content.IE5\NQZLESPP\1043_09_4_web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ophea.pounder\AppData\Local\Microsoft\Windows\Temporary Internet Files\Content.IE5\NQZLESPP\1043_09_4_web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20" cy="4718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5C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E109C2" wp14:editId="64402746">
                <wp:simplePos x="0" y="0"/>
                <wp:positionH relativeFrom="column">
                  <wp:posOffset>3966845</wp:posOffset>
                </wp:positionH>
                <wp:positionV relativeFrom="paragraph">
                  <wp:posOffset>-554990</wp:posOffset>
                </wp:positionV>
                <wp:extent cx="695325" cy="619125"/>
                <wp:effectExtent l="0" t="0" r="9525" b="952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C98" w:rsidRDefault="00E918D0" w:rsidP="001A5C9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800A1E" wp14:editId="1910D9EC">
                                  <wp:extent cx="923925" cy="571500"/>
                                  <wp:effectExtent l="0" t="0" r="0" b="0"/>
                                  <wp:docPr id="27" name="Picture 27" descr="C:\Users\sophea.pounder\AppData\Local\Microsoft\Windows\Temporary Internet Files\Content.IE5\81FKNKS5\3357640491_6b1a53b557_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ophea.pounder\AppData\Local\Microsoft\Windows\Temporary Internet Files\Content.IE5\81FKNKS5\3357640491_6b1a53b557_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891" cy="575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12.35pt;margin-top:-43.7pt;width:54.75pt;height:48.7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" stroked="f">
                <v:textbox style="mso-fit-shape-to-text:t">
                  <w:txbxContent>
                    <w:p w:rsidR="001A5C98" w:rsidRDefault="00E918D0" w:rsidP="001A5C9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23925" cy="571500"/>
                            <wp:effectExtent l="0" t="0" r="0" b="0"/>
                            <wp:docPr id="27" name="Picture 27" descr="C:\Users\sophea.pounder\AppData\Local\Microsoft\Windows\Temporary Internet Files\Content.IE5\81FKNKS5\3357640491_6b1a53b557_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ophea.pounder\AppData\Local\Microsoft\Windows\Temporary Internet Files\Content.IE5\81FKNKS5\3357640491_6b1a53b557_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9891" cy="575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5C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2F936E" wp14:editId="1837A520">
                <wp:simplePos x="0" y="0"/>
                <wp:positionH relativeFrom="column">
                  <wp:posOffset>2463800</wp:posOffset>
                </wp:positionH>
                <wp:positionV relativeFrom="paragraph">
                  <wp:posOffset>-574040</wp:posOffset>
                </wp:positionV>
                <wp:extent cx="857250" cy="619125"/>
                <wp:effectExtent l="0" t="0" r="0" b="952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C98" w:rsidRDefault="00EA7863" w:rsidP="001A5C98"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789B907A" wp14:editId="03029262">
                                  <wp:extent cx="1002030" cy="495300"/>
                                  <wp:effectExtent l="0" t="0" r="7620" b="0"/>
                                  <wp:docPr id="1" name="Picture 1" descr="C:\Users\sophea.pounder\AppData\Local\Microsoft\Windows\Temporary Internet Files\Content.IE5\NQZLESPP\Billy_Goats_Gruff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ophea.pounder\AppData\Local\Microsoft\Windows\Temporary Internet Files\Content.IE5\NQZLESPP\Billy_Goats_Gruff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593" cy="500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94pt;margin-top:-45.2pt;width:67.5pt;height:48.7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" stroked="f">
                <v:textbox style="mso-fit-shape-to-text:t">
                  <w:txbxContent>
                    <w:p w:rsidR="001A5C98" w:rsidRDefault="00EA7863" w:rsidP="001A5C98"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A540BC1" wp14:editId="4553C4CD">
                            <wp:extent cx="1002030" cy="495300"/>
                            <wp:effectExtent l="0" t="0" r="7620" b="0"/>
                            <wp:docPr id="1" name="Picture 1" descr="C:\Users\sophea.pounder\AppData\Local\Microsoft\Windows\Temporary Internet Files\Content.IE5\NQZLESPP\Billy_Goats_Gruff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ophea.pounder\AppData\Local\Microsoft\Windows\Temporary Internet Files\Content.IE5\NQZLESPP\Billy_Goats_Gruff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593" cy="5000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5C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C67F03" wp14:editId="3F036D62">
                <wp:simplePos x="0" y="0"/>
                <wp:positionH relativeFrom="column">
                  <wp:posOffset>-5127625</wp:posOffset>
                </wp:positionH>
                <wp:positionV relativeFrom="paragraph">
                  <wp:posOffset>-621665</wp:posOffset>
                </wp:positionV>
                <wp:extent cx="695325" cy="61912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C98" w:rsidRDefault="00E918D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AA9B67C" wp14:editId="6BCA8A56">
                                  <wp:extent cx="866775" cy="419100"/>
                                  <wp:effectExtent l="0" t="0" r="9525" b="0"/>
                                  <wp:docPr id="26" name="Picture 26" descr="C:\Users\sophea.pounder\AppData\Local\Microsoft\Windows\Temporary Internet Files\Content.IE5\NQZLESPP\모네가사랑한지베르니_Giverny_07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ophea.pounder\AppData\Local\Microsoft\Windows\Temporary Internet Files\Content.IE5\NQZLESPP\모네가사랑한지베르니_Giverny_07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03.75pt;margin-top:-48.95pt;width:54.75pt;height:48.7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" stroked="f">
                <v:textbox style="mso-fit-shape-to-text:t">
                  <w:txbxContent>
                    <w:p w:rsidR="001A5C98" w:rsidRDefault="00E918D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66775" cy="419100"/>
                            <wp:effectExtent l="0" t="0" r="9525" b="0"/>
                            <wp:docPr id="26" name="Picture 26" descr="C:\Users\sophea.pounder\AppData\Local\Microsoft\Windows\Temporary Internet Files\Content.IE5\NQZLESPP\모네가사랑한지베르니_Giverny_07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ophea.pounder\AppData\Local\Microsoft\Windows\Temporary Internet Files\Content.IE5\NQZLESPP\모네가사랑한지베르니_Giverny_07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24F">
        <w:rPr>
          <w:sz w:val="20"/>
          <w:szCs w:val="20"/>
        </w:rPr>
        <w:t xml:space="preserve"> </w:t>
      </w:r>
      <w:r w:rsidR="00AA139D">
        <w:rPr>
          <w:sz w:val="20"/>
          <w:szCs w:val="20"/>
        </w:rPr>
        <w:t xml:space="preserve">                       </w:t>
      </w:r>
      <w:r w:rsidR="00FB624F">
        <w:rPr>
          <w:sz w:val="20"/>
          <w:szCs w:val="20"/>
        </w:rPr>
        <w:t xml:space="preserve">                                         </w:t>
      </w:r>
      <w:r w:rsidR="00324654">
        <w:rPr>
          <w:sz w:val="20"/>
          <w:szCs w:val="20"/>
        </w:rPr>
        <w:t xml:space="preserve">                                                                                                                                          </w:t>
      </w:r>
      <w:r w:rsidR="00FB624F">
        <w:rPr>
          <w:sz w:val="20"/>
          <w:szCs w:val="20"/>
        </w:rPr>
        <w:t xml:space="preserve"> </w:t>
      </w:r>
    </w:p>
    <w:p w:rsidR="00A75F02" w:rsidRPr="00A75F02" w:rsidRDefault="00A33780" w:rsidP="00324654">
      <w:pPr>
        <w:rPr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0958D3" wp14:editId="08A171D8">
                <wp:simplePos x="0" y="0"/>
                <wp:positionH relativeFrom="column">
                  <wp:posOffset>1558925</wp:posOffset>
                </wp:positionH>
                <wp:positionV relativeFrom="paragraph">
                  <wp:posOffset>263525</wp:posOffset>
                </wp:positionV>
                <wp:extent cx="2446020" cy="60007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24654" w:rsidRPr="00BE2F6A" w:rsidRDefault="00324654" w:rsidP="00324654">
                            <w:pPr>
                              <w:rPr>
                                <w:b/>
                                <w:noProof/>
                                <w:color w:val="DAA3FF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2F6A">
                              <w:rPr>
                                <w:b/>
                                <w:noProof/>
                                <w:color w:val="DAA3FF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Time to Shine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2" type="#_x0000_t202" style="position:absolute;margin-left:122.75pt;margin-top:20.75pt;width:192.6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" filled="f" stroked="f">
                <v:textbox>
                  <w:txbxContent>
                    <w:p w:rsidR="00324654" w:rsidRPr="00BE2F6A" w:rsidRDefault="00324654" w:rsidP="00324654">
                      <w:pPr>
                        <w:rPr>
                          <w:b/>
                          <w:noProof/>
                          <w:color w:val="DAA3FF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2F6A">
                        <w:rPr>
                          <w:b/>
                          <w:noProof/>
                          <w:color w:val="DAA3FF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Time to Shine</w:t>
                      </w:r>
                    </w:p>
                  </w:txbxContent>
                </v:textbox>
              </v:shape>
            </w:pict>
          </mc:Fallback>
        </mc:AlternateContent>
      </w:r>
      <w:r w:rsidR="00FB624F">
        <w:rPr>
          <w:sz w:val="20"/>
          <w:szCs w:val="20"/>
        </w:rPr>
        <w:t xml:space="preserve">      </w:t>
      </w:r>
      <w:r w:rsidR="00A91B0A">
        <w:rPr>
          <w:sz w:val="20"/>
          <w:szCs w:val="20"/>
        </w:rPr>
        <w:t xml:space="preserve">      </w:t>
      </w:r>
      <w:r w:rsidR="00FB624F">
        <w:rPr>
          <w:sz w:val="20"/>
          <w:szCs w:val="20"/>
        </w:rPr>
        <w:t xml:space="preserve"> </w:t>
      </w:r>
      <w:r w:rsidR="00A91B0A">
        <w:rPr>
          <w:sz w:val="20"/>
          <w:szCs w:val="20"/>
        </w:rPr>
        <w:t xml:space="preserve">            </w:t>
      </w:r>
      <w:r w:rsidR="00FB624F">
        <w:rPr>
          <w:sz w:val="20"/>
          <w:szCs w:val="20"/>
        </w:rPr>
        <w:t xml:space="preserve">    </w:t>
      </w:r>
      <w:r w:rsidR="00A91B0A">
        <w:rPr>
          <w:sz w:val="20"/>
          <w:szCs w:val="20"/>
        </w:rPr>
        <w:t xml:space="preserve">    </w:t>
      </w:r>
      <w:r w:rsidR="00FB624F">
        <w:rPr>
          <w:sz w:val="20"/>
          <w:szCs w:val="20"/>
        </w:rPr>
        <w:t xml:space="preserve"> </w:t>
      </w:r>
      <w:r w:rsidR="00A91B0A">
        <w:rPr>
          <w:sz w:val="20"/>
          <w:szCs w:val="20"/>
        </w:rPr>
        <w:t xml:space="preserve"> </w:t>
      </w:r>
      <w:r w:rsidR="00BB3ED3">
        <w:rPr>
          <w:sz w:val="20"/>
          <w:szCs w:val="20"/>
        </w:rPr>
        <w:t xml:space="preserve"> </w:t>
      </w:r>
      <w:r w:rsidR="00A91B0A">
        <w:rPr>
          <w:sz w:val="20"/>
          <w:szCs w:val="20"/>
        </w:rPr>
        <w:t xml:space="preserve">  </w:t>
      </w:r>
    </w:p>
    <w:p w:rsidR="00913118" w:rsidRDefault="001A5C98">
      <w:r w:rsidRPr="002630BD">
        <w:rPr>
          <w:rFonts w:ascii="Comic Sans MS" w:hAnsi="Comic Sans MS"/>
          <w:noProof/>
          <w:sz w:val="12"/>
          <w:szCs w:val="1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5CF82B" wp14:editId="54A9712C">
                <wp:simplePos x="0" y="0"/>
                <wp:positionH relativeFrom="column">
                  <wp:posOffset>1955800</wp:posOffset>
                </wp:positionH>
                <wp:positionV relativeFrom="paragraph">
                  <wp:posOffset>433070</wp:posOffset>
                </wp:positionV>
                <wp:extent cx="1602105" cy="1376680"/>
                <wp:effectExtent l="0" t="0" r="17145" b="13970"/>
                <wp:wrapNone/>
                <wp:docPr id="13" name="Hexag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105" cy="1376680"/>
                        </a:xfrm>
                        <a:prstGeom prst="hexagon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24654" w:rsidRPr="00A40BF7" w:rsidRDefault="00324654" w:rsidP="00324654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sz w:val="24"/>
                                <w:szCs w:val="24"/>
                              </w:rPr>
                            </w:pPr>
                            <w:r w:rsidRPr="00A40BF7">
                              <w:rPr>
                                <w:rFonts w:ascii="Lucida Handwriting" w:hAnsi="Lucida Handwriting"/>
                                <w:b/>
                                <w:sz w:val="24"/>
                                <w:szCs w:val="24"/>
                              </w:rPr>
                              <w:t>Year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xagon 13" o:spid="_x0000_s1033" type="#_x0000_t9" style="position:absolute;margin-left:154pt;margin-top:34.1pt;width:126.15pt;height:108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" adj="4640" strokecolor="windowText" strokeweight="2pt">
                <v:textbox>
                  <w:txbxContent>
                    <w:p w:rsidR="00324654" w:rsidRPr="00A40BF7" w:rsidRDefault="00324654" w:rsidP="00324654">
                      <w:pPr>
                        <w:jc w:val="center"/>
                        <w:rPr>
                          <w:rFonts w:ascii="Lucida Handwriting" w:hAnsi="Lucida Handwriting"/>
                          <w:b/>
                          <w:sz w:val="24"/>
                          <w:szCs w:val="24"/>
                        </w:rPr>
                      </w:pPr>
                      <w:r w:rsidRPr="00A40BF7">
                        <w:rPr>
                          <w:rFonts w:ascii="Lucida Handwriting" w:hAnsi="Lucida Handwriting"/>
                          <w:b/>
                          <w:sz w:val="24"/>
                          <w:szCs w:val="24"/>
                        </w:rPr>
                        <w:t>Year 1</w:t>
                      </w:r>
                    </w:p>
                  </w:txbxContent>
                </v:textbox>
              </v:shape>
            </w:pict>
          </mc:Fallback>
        </mc:AlternateContent>
      </w:r>
      <w:r w:rsidRPr="002630BD">
        <w:rPr>
          <w:rFonts w:ascii="Comic Sans MS" w:hAnsi="Comic Sans MS"/>
          <w:noProof/>
          <w:sz w:val="12"/>
          <w:szCs w:val="1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677FE0" wp14:editId="34A17484">
                <wp:simplePos x="0" y="0"/>
                <wp:positionH relativeFrom="column">
                  <wp:posOffset>1957705</wp:posOffset>
                </wp:positionH>
                <wp:positionV relativeFrom="paragraph">
                  <wp:posOffset>1931035</wp:posOffset>
                </wp:positionV>
                <wp:extent cx="1602105" cy="1376680"/>
                <wp:effectExtent l="0" t="0" r="17145" b="13970"/>
                <wp:wrapNone/>
                <wp:docPr id="12" name="Hexago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105" cy="1376680"/>
                        </a:xfrm>
                        <a:prstGeom prst="hexagon">
                          <a:avLst/>
                        </a:prstGeom>
                        <a:gradFill>
                          <a:gsLst>
                            <a:gs pos="0">
                              <a:srgbClr val="9900CC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24654" w:rsidRPr="00AB21B9" w:rsidRDefault="00AB21B9" w:rsidP="0032465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>Over The B</w:t>
                            </w:r>
                            <w:r w:rsidRPr="00AB21B9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>ridge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xagon 12" o:spid="_x0000_s1034" type="#_x0000_t9" style="position:absolute;margin-left:154.15pt;margin-top:152.05pt;width:126.15pt;height:10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" adj="4640" fillcolor="#90c" strokecolor="windowText" strokeweight="2pt">
                <v:fill color2="#d6e2f0 [756]" colors="0 #90c;.5 #c2d1ed;1 #e1e8f5" focus="100%" type="gradient">
                  <o:fill v:ext="view" type="gradientUnscaled"/>
                </v:fill>
                <v:textbox>
                  <w:txbxContent>
                    <w:p w:rsidR="00324654" w:rsidRPr="00AB21B9" w:rsidRDefault="00AB21B9" w:rsidP="00324654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>Over The B</w:t>
                      </w:r>
                      <w:r w:rsidRPr="00AB21B9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>ridge</w:t>
                      </w:r>
                    </w:p>
                  </w:txbxContent>
                </v:textbox>
              </v:shape>
            </w:pict>
          </mc:Fallback>
        </mc:AlternateContent>
      </w:r>
      <w:r w:rsidRPr="002630BD">
        <w:rPr>
          <w:rFonts w:ascii="Comic Sans MS" w:hAnsi="Comic Sans MS"/>
          <w:noProof/>
          <w:sz w:val="12"/>
          <w:szCs w:val="1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FFB203" wp14:editId="5C5CF08F">
                <wp:simplePos x="0" y="0"/>
                <wp:positionH relativeFrom="column">
                  <wp:posOffset>600710</wp:posOffset>
                </wp:positionH>
                <wp:positionV relativeFrom="paragraph">
                  <wp:posOffset>2681605</wp:posOffset>
                </wp:positionV>
                <wp:extent cx="1602105" cy="1376680"/>
                <wp:effectExtent l="0" t="0" r="17145" b="13970"/>
                <wp:wrapNone/>
                <wp:docPr id="7" name="Hexag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105" cy="1376680"/>
                        </a:xfrm>
                        <a:prstGeom prst="hexagon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4662" w:rsidRDefault="004B0DCF" w:rsidP="00324654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I can learn a poem or rhyme and perform in front of an audience.</w:t>
                            </w:r>
                          </w:p>
                          <w:p w:rsidR="004B0DCF" w:rsidRPr="00C74662" w:rsidRDefault="004B0DCF" w:rsidP="00324654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Literacy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xagon 7" o:spid="_x0000_s1035" type="#_x0000_t9" style="position:absolute;margin-left:47.3pt;margin-top:211.15pt;width:126.15pt;height:10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" adj="4640" strokecolor="windowText" strokeweight="2pt">
                <v:textbox>
                  <w:txbxContent>
                    <w:p w:rsidR="00C74662" w:rsidRDefault="004B0DCF" w:rsidP="00324654">
                      <w:pPr>
                        <w:jc w:val="center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sz w:val="14"/>
                          <w:szCs w:val="14"/>
                        </w:rPr>
                        <w:t>I can learn a poem or rhyme and perform in front of an audience.</w:t>
                      </w:r>
                    </w:p>
                    <w:p w:rsidR="004B0DCF" w:rsidRPr="00C74662" w:rsidRDefault="004B0DCF" w:rsidP="00324654">
                      <w:pPr>
                        <w:jc w:val="center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sz w:val="14"/>
                          <w:szCs w:val="14"/>
                        </w:rPr>
                        <w:t>Literacy</w:t>
                      </w:r>
                    </w:p>
                  </w:txbxContent>
                </v:textbox>
              </v:shape>
            </w:pict>
          </mc:Fallback>
        </mc:AlternateContent>
      </w:r>
      <w:r w:rsidRPr="002630BD">
        <w:rPr>
          <w:rFonts w:ascii="Comic Sans MS" w:hAnsi="Comic Sans MS"/>
          <w:noProof/>
          <w:sz w:val="12"/>
          <w:szCs w:val="1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85851F" wp14:editId="4150FB09">
                <wp:simplePos x="0" y="0"/>
                <wp:positionH relativeFrom="column">
                  <wp:posOffset>3316605</wp:posOffset>
                </wp:positionH>
                <wp:positionV relativeFrom="paragraph">
                  <wp:posOffset>2677795</wp:posOffset>
                </wp:positionV>
                <wp:extent cx="1602105" cy="1376680"/>
                <wp:effectExtent l="0" t="0" r="17145" b="13970"/>
                <wp:wrapNone/>
                <wp:docPr id="5" name="Hexag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105" cy="1376680"/>
                        </a:xfrm>
                        <a:prstGeom prst="hexagon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75228" w:rsidRDefault="00E75228" w:rsidP="00324654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I can </w:t>
                            </w:r>
                            <w:r w:rsidR="00E363D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create </w:t>
                            </w:r>
                            <w:r w:rsidR="004E7DE4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pictures of </w:t>
                            </w:r>
                            <w:r w:rsidR="004B0DC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bridges using a variety of art techniques.</w:t>
                            </w:r>
                          </w:p>
                          <w:p w:rsidR="00C74662" w:rsidRPr="00C74662" w:rsidRDefault="00C74662" w:rsidP="00324654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C74662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Creative</w:t>
                            </w:r>
                          </w:p>
                          <w:p w:rsidR="00324654" w:rsidRPr="0078018F" w:rsidRDefault="00324654" w:rsidP="00324654">
                            <w:pPr>
                              <w:jc w:val="center"/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5" o:spid="_x0000_s1036" type="#_x0000_t9" style="position:absolute;margin-left:261.15pt;margin-top:210.85pt;width:126.15pt;height:10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" adj="4640" strokecolor="windowText" strokeweight="2pt">
                <v:textbox>
                  <w:txbxContent>
                    <w:p w:rsidR="00E75228" w:rsidRDefault="00E75228" w:rsidP="00324654">
                      <w:pPr>
                        <w:jc w:val="center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I can </w:t>
                      </w:r>
                      <w:r w:rsidR="00E363DF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create </w:t>
                      </w:r>
                      <w:r w:rsidR="004E7DE4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pictures of </w:t>
                      </w:r>
                      <w:r w:rsidR="004B0DCF">
                        <w:rPr>
                          <w:rFonts w:ascii="Comic Sans MS" w:hAnsi="Comic Sans MS"/>
                          <w:sz w:val="14"/>
                          <w:szCs w:val="14"/>
                        </w:rPr>
                        <w:t>bridges using a variety of art techniques.</w:t>
                      </w:r>
                    </w:p>
                    <w:p w:rsidR="00C74662" w:rsidRPr="00C74662" w:rsidRDefault="00C74662" w:rsidP="00324654">
                      <w:pPr>
                        <w:jc w:val="center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C74662">
                        <w:rPr>
                          <w:rFonts w:ascii="Comic Sans MS" w:hAnsi="Comic Sans MS"/>
                          <w:sz w:val="14"/>
                          <w:szCs w:val="14"/>
                        </w:rPr>
                        <w:t>Creative</w:t>
                      </w:r>
                    </w:p>
                    <w:p w:rsidR="00324654" w:rsidRPr="0078018F" w:rsidRDefault="00324654" w:rsidP="00324654">
                      <w:pPr>
                        <w:jc w:val="center"/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630BD">
        <w:rPr>
          <w:rFonts w:ascii="Comic Sans MS" w:hAnsi="Comic Sans MS"/>
          <w:noProof/>
          <w:sz w:val="12"/>
          <w:szCs w:val="1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BB5D03" wp14:editId="60EC26A3">
                <wp:simplePos x="0" y="0"/>
                <wp:positionH relativeFrom="column">
                  <wp:posOffset>1961515</wp:posOffset>
                </wp:positionH>
                <wp:positionV relativeFrom="paragraph">
                  <wp:posOffset>3428365</wp:posOffset>
                </wp:positionV>
                <wp:extent cx="1602105" cy="1376680"/>
                <wp:effectExtent l="0" t="0" r="17145" b="13970"/>
                <wp:wrapNone/>
                <wp:docPr id="2" name="Hex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105" cy="1376680"/>
                        </a:xfrm>
                        <a:prstGeom prst="hexagon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64E15" w:rsidRPr="00F61E89" w:rsidRDefault="00F61E89" w:rsidP="00F61E89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725E8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I can choose my own ‘</w:t>
                            </w:r>
                            <w:r w:rsidR="001935C3" w:rsidRPr="00C725E8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Time t</w:t>
                            </w:r>
                            <w:r w:rsidRPr="00C725E8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o Shine’ challenge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xagon 2" o:spid="_x0000_s1037" type="#_x0000_t9" style="position:absolute;margin-left:154.45pt;margin-top:269.95pt;width:126.15pt;height:10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" adj="4640" strokecolor="windowText" strokeweight="2pt">
                <v:textbox>
                  <w:txbxContent>
                    <w:p w:rsidR="00E64E15" w:rsidRPr="00F61E89" w:rsidRDefault="00F61E89" w:rsidP="00F61E89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725E8">
                        <w:rPr>
                          <w:rFonts w:ascii="Comic Sans MS" w:hAnsi="Comic Sans MS"/>
                          <w:sz w:val="15"/>
                          <w:szCs w:val="15"/>
                        </w:rPr>
                        <w:t>I can choose my own ‘</w:t>
                      </w:r>
                      <w:r w:rsidR="001935C3" w:rsidRPr="00C725E8">
                        <w:rPr>
                          <w:rFonts w:ascii="Comic Sans MS" w:hAnsi="Comic Sans MS"/>
                          <w:sz w:val="15"/>
                          <w:szCs w:val="15"/>
                        </w:rPr>
                        <w:t>Time t</w:t>
                      </w:r>
                      <w:r w:rsidRPr="00C725E8">
                        <w:rPr>
                          <w:rFonts w:ascii="Comic Sans MS" w:hAnsi="Comic Sans MS"/>
                          <w:sz w:val="15"/>
                          <w:szCs w:val="15"/>
                        </w:rPr>
                        <w:t>o Shine’ challenge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2525A">
        <w:rPr>
          <w:rFonts w:ascii="Comic Sans MS" w:hAnsi="Comic Sans MS"/>
          <w:noProof/>
          <w:sz w:val="13"/>
          <w:szCs w:val="13"/>
          <w:lang w:eastAsia="en-GB"/>
        </w:rPr>
        <w:pict>
          <v:shape id="_x0000_s1031" type="#_x0000_t136" style="position:absolute;margin-left:72.6pt;margin-top:382.95pt;width:292.7pt;height:29.9pt;z-index:251666432;mso-position-horizontal-relative:text;mso-position-vertical-relative:text;mso-width-relative:page;mso-height-relative:page" fillcolor="#c6f">
            <v:shadow on="t" opacity="52429f"/>
            <v:textpath style="font-family:&quot;Arial Black&quot;;font-size:28pt;font-style:italic;v-text-kern:t" trim="t" fitpath="t" string="My Mini Adventure"/>
          </v:shape>
        </w:pict>
      </w:r>
      <w:r w:rsidRPr="008825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93204B" wp14:editId="4D4AB85C">
                <wp:simplePos x="0" y="0"/>
                <wp:positionH relativeFrom="column">
                  <wp:posOffset>1678940</wp:posOffset>
                </wp:positionH>
                <wp:positionV relativeFrom="paragraph">
                  <wp:posOffset>5306695</wp:posOffset>
                </wp:positionV>
                <wp:extent cx="2303145" cy="427355"/>
                <wp:effectExtent l="0" t="0" r="20955" b="1079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14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654" w:rsidRPr="00A67ADE" w:rsidRDefault="00324654" w:rsidP="0032465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32.2pt;margin-top:417.85pt;width:181.35pt;height:3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" strokeweight="2pt">
                <v:textbox>
                  <w:txbxContent>
                    <w:p w:rsidR="00324654" w:rsidRPr="00A67ADE" w:rsidRDefault="00324654" w:rsidP="0032465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13118" w:rsidSect="00913118">
      <w:head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118" w:rsidRDefault="00913118" w:rsidP="00913118">
      <w:pPr>
        <w:spacing w:after="0" w:line="240" w:lineRule="auto"/>
      </w:pPr>
      <w:r>
        <w:separator/>
      </w:r>
    </w:p>
  </w:endnote>
  <w:endnote w:type="continuationSeparator" w:id="0">
    <w:p w:rsidR="00913118" w:rsidRDefault="00913118" w:rsidP="00913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118" w:rsidRDefault="00913118" w:rsidP="00913118">
      <w:pPr>
        <w:spacing w:after="0" w:line="240" w:lineRule="auto"/>
      </w:pPr>
      <w:r>
        <w:separator/>
      </w:r>
    </w:p>
  </w:footnote>
  <w:footnote w:type="continuationSeparator" w:id="0">
    <w:p w:rsidR="00913118" w:rsidRDefault="00913118" w:rsidP="009131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118" w:rsidRDefault="00324654" w:rsidP="009C01FC">
    <w:pPr>
      <w:pStyle w:val="Header"/>
      <w:jc w:val="center"/>
    </w:pPr>
    <w:r>
      <w:rPr>
        <w:noProof/>
        <w:sz w:val="20"/>
        <w:szCs w:val="20"/>
        <w:lang w:eastAsia="en-GB"/>
      </w:rPr>
      <w:drawing>
        <wp:inline distT="0" distB="0" distL="0" distR="0">
          <wp:extent cx="616321" cy="553589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lton PRIMARY SCHOOL NEW 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408" cy="5554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</w:t>
    </w:r>
    <w:r w:rsidR="00F2525A">
      <w:rPr>
        <w:sz w:val="20"/>
        <w:szCs w:val="20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92.5pt;height:30pt" fillcolor="#90c">
          <v:shadow on="t" opacity="52429f"/>
          <v:textpath style="font-family:&quot;Arial Black&quot;;font-size:28pt;font-style:italic;v-text-kern:t" trim="t" fitpath="t" string="Loving, Learning, Livin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118"/>
    <w:rsid w:val="00006CBB"/>
    <w:rsid w:val="00014C54"/>
    <w:rsid w:val="00020741"/>
    <w:rsid w:val="00024ADC"/>
    <w:rsid w:val="000267B6"/>
    <w:rsid w:val="00041699"/>
    <w:rsid w:val="00041C54"/>
    <w:rsid w:val="000427C1"/>
    <w:rsid w:val="00051A1E"/>
    <w:rsid w:val="000617F2"/>
    <w:rsid w:val="00063511"/>
    <w:rsid w:val="000774BB"/>
    <w:rsid w:val="00080B14"/>
    <w:rsid w:val="00082A56"/>
    <w:rsid w:val="00085227"/>
    <w:rsid w:val="00094A1B"/>
    <w:rsid w:val="000A12AB"/>
    <w:rsid w:val="000A67BF"/>
    <w:rsid w:val="000B4AE0"/>
    <w:rsid w:val="000D100F"/>
    <w:rsid w:val="000D58F0"/>
    <w:rsid w:val="000F3109"/>
    <w:rsid w:val="00111A81"/>
    <w:rsid w:val="0012087F"/>
    <w:rsid w:val="00125CD3"/>
    <w:rsid w:val="00132F3B"/>
    <w:rsid w:val="001343C3"/>
    <w:rsid w:val="00143FB1"/>
    <w:rsid w:val="001506E9"/>
    <w:rsid w:val="00150FFE"/>
    <w:rsid w:val="00160749"/>
    <w:rsid w:val="00165ABB"/>
    <w:rsid w:val="001735F3"/>
    <w:rsid w:val="00192E50"/>
    <w:rsid w:val="001935C3"/>
    <w:rsid w:val="00193B2F"/>
    <w:rsid w:val="00195011"/>
    <w:rsid w:val="001A21AF"/>
    <w:rsid w:val="001A5C98"/>
    <w:rsid w:val="001E4924"/>
    <w:rsid w:val="001F55F2"/>
    <w:rsid w:val="001F56F7"/>
    <w:rsid w:val="0020400A"/>
    <w:rsid w:val="00206D57"/>
    <w:rsid w:val="002263A9"/>
    <w:rsid w:val="00230B44"/>
    <w:rsid w:val="002630BD"/>
    <w:rsid w:val="0027523C"/>
    <w:rsid w:val="002876D7"/>
    <w:rsid w:val="00293811"/>
    <w:rsid w:val="00296414"/>
    <w:rsid w:val="002D4446"/>
    <w:rsid w:val="002E7AFF"/>
    <w:rsid w:val="00324654"/>
    <w:rsid w:val="00332411"/>
    <w:rsid w:val="00336DE8"/>
    <w:rsid w:val="00343523"/>
    <w:rsid w:val="00386670"/>
    <w:rsid w:val="003A0CD9"/>
    <w:rsid w:val="003A67A1"/>
    <w:rsid w:val="003B5091"/>
    <w:rsid w:val="003D224F"/>
    <w:rsid w:val="00401261"/>
    <w:rsid w:val="00405A19"/>
    <w:rsid w:val="00441303"/>
    <w:rsid w:val="0044307B"/>
    <w:rsid w:val="0044621C"/>
    <w:rsid w:val="004474A8"/>
    <w:rsid w:val="00454DC2"/>
    <w:rsid w:val="00461765"/>
    <w:rsid w:val="00464F12"/>
    <w:rsid w:val="0048099E"/>
    <w:rsid w:val="00495252"/>
    <w:rsid w:val="004A24EA"/>
    <w:rsid w:val="004B0DCF"/>
    <w:rsid w:val="004C6D83"/>
    <w:rsid w:val="004E0A35"/>
    <w:rsid w:val="004E6675"/>
    <w:rsid w:val="004E7DE4"/>
    <w:rsid w:val="004F66DC"/>
    <w:rsid w:val="0050265C"/>
    <w:rsid w:val="00511457"/>
    <w:rsid w:val="005134CC"/>
    <w:rsid w:val="00532054"/>
    <w:rsid w:val="00551EA8"/>
    <w:rsid w:val="00553082"/>
    <w:rsid w:val="00553286"/>
    <w:rsid w:val="00566E03"/>
    <w:rsid w:val="00567656"/>
    <w:rsid w:val="00570894"/>
    <w:rsid w:val="00572383"/>
    <w:rsid w:val="00590406"/>
    <w:rsid w:val="005951A1"/>
    <w:rsid w:val="005A11BA"/>
    <w:rsid w:val="005E1D5D"/>
    <w:rsid w:val="006007E4"/>
    <w:rsid w:val="00612690"/>
    <w:rsid w:val="00621826"/>
    <w:rsid w:val="00662DC1"/>
    <w:rsid w:val="0066511A"/>
    <w:rsid w:val="00670A1C"/>
    <w:rsid w:val="00692EDC"/>
    <w:rsid w:val="006A31F1"/>
    <w:rsid w:val="006A349A"/>
    <w:rsid w:val="006C57B2"/>
    <w:rsid w:val="006D1865"/>
    <w:rsid w:val="006D2B89"/>
    <w:rsid w:val="006D409C"/>
    <w:rsid w:val="006D4C23"/>
    <w:rsid w:val="006E02DE"/>
    <w:rsid w:val="006F208D"/>
    <w:rsid w:val="00713B58"/>
    <w:rsid w:val="007170B3"/>
    <w:rsid w:val="00717C7B"/>
    <w:rsid w:val="007335D3"/>
    <w:rsid w:val="00736CBA"/>
    <w:rsid w:val="00750C62"/>
    <w:rsid w:val="00754207"/>
    <w:rsid w:val="00755265"/>
    <w:rsid w:val="007645DC"/>
    <w:rsid w:val="0078018F"/>
    <w:rsid w:val="00796599"/>
    <w:rsid w:val="007A3168"/>
    <w:rsid w:val="007D0E90"/>
    <w:rsid w:val="007E5A63"/>
    <w:rsid w:val="00821174"/>
    <w:rsid w:val="00824159"/>
    <w:rsid w:val="008604C7"/>
    <w:rsid w:val="008639C1"/>
    <w:rsid w:val="0088255C"/>
    <w:rsid w:val="008A28F8"/>
    <w:rsid w:val="008B3746"/>
    <w:rsid w:val="008D1F71"/>
    <w:rsid w:val="008D2A0C"/>
    <w:rsid w:val="008D59D5"/>
    <w:rsid w:val="008E2703"/>
    <w:rsid w:val="008E5F41"/>
    <w:rsid w:val="008F5D5A"/>
    <w:rsid w:val="008F75F6"/>
    <w:rsid w:val="00901C1B"/>
    <w:rsid w:val="009129EF"/>
    <w:rsid w:val="00913118"/>
    <w:rsid w:val="009418E5"/>
    <w:rsid w:val="009422EB"/>
    <w:rsid w:val="0095091C"/>
    <w:rsid w:val="00954656"/>
    <w:rsid w:val="009705AC"/>
    <w:rsid w:val="0098165F"/>
    <w:rsid w:val="009A3A01"/>
    <w:rsid w:val="009A71C7"/>
    <w:rsid w:val="009B76C4"/>
    <w:rsid w:val="009C01FC"/>
    <w:rsid w:val="009D763B"/>
    <w:rsid w:val="00A04975"/>
    <w:rsid w:val="00A143BA"/>
    <w:rsid w:val="00A17AAD"/>
    <w:rsid w:val="00A24293"/>
    <w:rsid w:val="00A33780"/>
    <w:rsid w:val="00A40BF7"/>
    <w:rsid w:val="00A50756"/>
    <w:rsid w:val="00A5552B"/>
    <w:rsid w:val="00A56749"/>
    <w:rsid w:val="00A75F02"/>
    <w:rsid w:val="00A763DE"/>
    <w:rsid w:val="00A908E0"/>
    <w:rsid w:val="00A91B0A"/>
    <w:rsid w:val="00AA139D"/>
    <w:rsid w:val="00AA6399"/>
    <w:rsid w:val="00AA717C"/>
    <w:rsid w:val="00AB21B9"/>
    <w:rsid w:val="00AB3578"/>
    <w:rsid w:val="00AB7820"/>
    <w:rsid w:val="00AD0B6E"/>
    <w:rsid w:val="00AD739A"/>
    <w:rsid w:val="00AF51F9"/>
    <w:rsid w:val="00B01140"/>
    <w:rsid w:val="00B019A1"/>
    <w:rsid w:val="00B13E7D"/>
    <w:rsid w:val="00B229FB"/>
    <w:rsid w:val="00B34717"/>
    <w:rsid w:val="00B34818"/>
    <w:rsid w:val="00B34877"/>
    <w:rsid w:val="00B565A5"/>
    <w:rsid w:val="00B60949"/>
    <w:rsid w:val="00B82F97"/>
    <w:rsid w:val="00BA3890"/>
    <w:rsid w:val="00BA3C73"/>
    <w:rsid w:val="00BB3ADB"/>
    <w:rsid w:val="00BB3ED3"/>
    <w:rsid w:val="00BC521E"/>
    <w:rsid w:val="00BC52E4"/>
    <w:rsid w:val="00BC6BEB"/>
    <w:rsid w:val="00BC703D"/>
    <w:rsid w:val="00BE2F6A"/>
    <w:rsid w:val="00C035DB"/>
    <w:rsid w:val="00C063A2"/>
    <w:rsid w:val="00C462C9"/>
    <w:rsid w:val="00C62660"/>
    <w:rsid w:val="00C72292"/>
    <w:rsid w:val="00C725E8"/>
    <w:rsid w:val="00C74662"/>
    <w:rsid w:val="00C94401"/>
    <w:rsid w:val="00CA7857"/>
    <w:rsid w:val="00CB24EB"/>
    <w:rsid w:val="00CB405A"/>
    <w:rsid w:val="00CB77C4"/>
    <w:rsid w:val="00CB7DB5"/>
    <w:rsid w:val="00CE4D6E"/>
    <w:rsid w:val="00D039BF"/>
    <w:rsid w:val="00D03ED0"/>
    <w:rsid w:val="00D16CC4"/>
    <w:rsid w:val="00D307E3"/>
    <w:rsid w:val="00D3666F"/>
    <w:rsid w:val="00D6241A"/>
    <w:rsid w:val="00D85C7E"/>
    <w:rsid w:val="00D94075"/>
    <w:rsid w:val="00D956A1"/>
    <w:rsid w:val="00DB3C7A"/>
    <w:rsid w:val="00DB7F4C"/>
    <w:rsid w:val="00DC1480"/>
    <w:rsid w:val="00E1020C"/>
    <w:rsid w:val="00E206CC"/>
    <w:rsid w:val="00E22146"/>
    <w:rsid w:val="00E22EA1"/>
    <w:rsid w:val="00E363DF"/>
    <w:rsid w:val="00E433ED"/>
    <w:rsid w:val="00E535B4"/>
    <w:rsid w:val="00E56DFA"/>
    <w:rsid w:val="00E64B89"/>
    <w:rsid w:val="00E64E15"/>
    <w:rsid w:val="00E66171"/>
    <w:rsid w:val="00E74BFB"/>
    <w:rsid w:val="00E75228"/>
    <w:rsid w:val="00E83F7D"/>
    <w:rsid w:val="00E8462D"/>
    <w:rsid w:val="00E918D0"/>
    <w:rsid w:val="00E9421D"/>
    <w:rsid w:val="00E977B6"/>
    <w:rsid w:val="00EA7863"/>
    <w:rsid w:val="00EB5652"/>
    <w:rsid w:val="00EC28EE"/>
    <w:rsid w:val="00EC743D"/>
    <w:rsid w:val="00ED098B"/>
    <w:rsid w:val="00EF321B"/>
    <w:rsid w:val="00F0057C"/>
    <w:rsid w:val="00F07957"/>
    <w:rsid w:val="00F12FD0"/>
    <w:rsid w:val="00F16068"/>
    <w:rsid w:val="00F2525A"/>
    <w:rsid w:val="00F25DF0"/>
    <w:rsid w:val="00F27BB0"/>
    <w:rsid w:val="00F27EF4"/>
    <w:rsid w:val="00F52E30"/>
    <w:rsid w:val="00F60E34"/>
    <w:rsid w:val="00F61E89"/>
    <w:rsid w:val="00F720A1"/>
    <w:rsid w:val="00F916F4"/>
    <w:rsid w:val="00F95224"/>
    <w:rsid w:val="00FB624F"/>
    <w:rsid w:val="00FD629E"/>
    <w:rsid w:val="00FE09E9"/>
    <w:rsid w:val="00FE7982"/>
    <w:rsid w:val="00FF0306"/>
    <w:rsid w:val="00FF3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31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131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118"/>
  </w:style>
  <w:style w:type="paragraph" w:styleId="Footer">
    <w:name w:val="footer"/>
    <w:basedOn w:val="Normal"/>
    <w:link w:val="FooterChar"/>
    <w:uiPriority w:val="99"/>
    <w:unhideWhenUsed/>
    <w:rsid w:val="009131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118"/>
  </w:style>
  <w:style w:type="paragraph" w:customStyle="1" w:styleId="SoWBullet1">
    <w:name w:val="SoWBullet1"/>
    <w:rsid w:val="00386670"/>
    <w:pPr>
      <w:widowControl w:val="0"/>
      <w:tabs>
        <w:tab w:val="left" w:pos="170"/>
        <w:tab w:val="left" w:pos="360"/>
      </w:tabs>
      <w:overflowPunct w:val="0"/>
      <w:autoSpaceDE w:val="0"/>
      <w:autoSpaceDN w:val="0"/>
      <w:adjustRightInd w:val="0"/>
      <w:spacing w:after="0" w:line="240" w:lineRule="exact"/>
      <w:ind w:left="170" w:hanging="170"/>
    </w:pPr>
    <w:rPr>
      <w:rFonts w:ascii="Arial" w:eastAsia="Times New Roman" w:hAnsi="Arial" w:cs="Times New Roman"/>
      <w:color w:val="000000"/>
      <w:kern w:val="16"/>
      <w:sz w:val="1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C6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6351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31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131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118"/>
  </w:style>
  <w:style w:type="paragraph" w:styleId="Footer">
    <w:name w:val="footer"/>
    <w:basedOn w:val="Normal"/>
    <w:link w:val="FooterChar"/>
    <w:uiPriority w:val="99"/>
    <w:unhideWhenUsed/>
    <w:rsid w:val="009131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118"/>
  </w:style>
  <w:style w:type="paragraph" w:customStyle="1" w:styleId="SoWBullet1">
    <w:name w:val="SoWBullet1"/>
    <w:rsid w:val="00386670"/>
    <w:pPr>
      <w:widowControl w:val="0"/>
      <w:tabs>
        <w:tab w:val="left" w:pos="170"/>
        <w:tab w:val="left" w:pos="360"/>
      </w:tabs>
      <w:overflowPunct w:val="0"/>
      <w:autoSpaceDE w:val="0"/>
      <w:autoSpaceDN w:val="0"/>
      <w:adjustRightInd w:val="0"/>
      <w:spacing w:after="0" w:line="240" w:lineRule="exact"/>
      <w:ind w:left="170" w:hanging="170"/>
    </w:pPr>
    <w:rPr>
      <w:rFonts w:ascii="Arial" w:eastAsia="Times New Roman" w:hAnsi="Arial" w:cs="Times New Roman"/>
      <w:color w:val="000000"/>
      <w:kern w:val="16"/>
      <w:sz w:val="1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C6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6351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Mrs. Pounder</dc:creator>
  <cp:lastModifiedBy>Mrs. Pounder</cp:lastModifiedBy>
  <cp:revision>2</cp:revision>
  <cp:lastPrinted>2017-02-13T08:41:00Z</cp:lastPrinted>
  <dcterms:created xsi:type="dcterms:W3CDTF">2017-03-16T14:08:00Z</dcterms:created>
  <dcterms:modified xsi:type="dcterms:W3CDTF">2017-03-16T14:08:00Z</dcterms:modified>
</cp:coreProperties>
</file>