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2" w:rsidRPr="00A75F02" w:rsidRDefault="00FB624F" w:rsidP="00FB62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A139D">
        <w:rPr>
          <w:sz w:val="20"/>
          <w:szCs w:val="20"/>
        </w:rPr>
        <w:t xml:space="preserve">                 </w:t>
      </w:r>
      <w:r w:rsidR="00394F44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30pt" fillcolor="#90c">
            <v:shadow on="t" opacity="52429f"/>
            <v:textpath style="font-family:&quot;Arial Black&quot;;font-size:28pt;font-style:italic;v-text-kern:t" trim="t" fitpath="t" string="Loving, Learning, Living"/>
          </v:shape>
        </w:pict>
      </w:r>
      <w:r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</w:t>
      </w:r>
      <w:r w:rsidR="00AA139D">
        <w:rPr>
          <w:noProof/>
          <w:sz w:val="20"/>
          <w:szCs w:val="20"/>
          <w:lang w:eastAsia="en-GB"/>
        </w:rPr>
        <w:drawing>
          <wp:inline distT="0" distB="0" distL="0" distR="0" wp14:anchorId="7DD4D2BC" wp14:editId="68A58362">
            <wp:extent cx="371475" cy="481229"/>
            <wp:effectExtent l="0" t="0" r="0" b="0"/>
            <wp:docPr id="24" name="Picture 24" descr="C:\Users\sophea.pounder\AppData\Local\Microsoft\Windows\Temporary Internet Files\Content.IE5\WYQUK65E\pirate-kid-4ee6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phea.pounder\AppData\Local\Microsoft\Windows\Temporary Internet Files\Content.IE5\WYQUK65E\pirate-kid-4ee67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8" cy="4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 w:rsidR="00AA139D">
        <w:rPr>
          <w:noProof/>
          <w:sz w:val="20"/>
          <w:szCs w:val="20"/>
          <w:lang w:eastAsia="en-GB"/>
        </w:rPr>
        <w:drawing>
          <wp:inline distT="0" distB="0" distL="0" distR="0" wp14:anchorId="2CC815F7" wp14:editId="12FF7728">
            <wp:extent cx="506095" cy="484559"/>
            <wp:effectExtent l="0" t="0" r="8255" b="0"/>
            <wp:docPr id="23" name="Picture 23" descr="C:\Users\sophea.pounder\AppData\Local\Microsoft\Windows\Temporary Internet Files\Content.IE5\81FKNKS5\piratema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phea.pounder\AppData\Local\Microsoft\Windows\Temporary Internet Files\Content.IE5\81FKNKS5\piratemap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3" cy="4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</w:t>
      </w:r>
      <w:r w:rsidR="00AA139D">
        <w:rPr>
          <w:noProof/>
          <w:sz w:val="20"/>
          <w:szCs w:val="20"/>
          <w:lang w:eastAsia="en-GB"/>
        </w:rPr>
        <w:drawing>
          <wp:inline distT="0" distB="0" distL="0" distR="0" wp14:anchorId="605F3DF8" wp14:editId="40D94DFA">
            <wp:extent cx="424720" cy="466725"/>
            <wp:effectExtent l="0" t="0" r="0" b="0"/>
            <wp:docPr id="21" name="Picture 21" descr="C:\Users\sophea.pounder\AppData\Local\Microsoft\Windows\Temporary Internet Files\Content.IE5\FNX405RL\546px-Pirate-shi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phea.pounder\AppData\Local\Microsoft\Windows\Temporary Internet Files\Content.IE5\FNX405RL\546px-Pirate-ship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7" cy="4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  <w:r>
        <w:rPr>
          <w:noProof/>
          <w:sz w:val="20"/>
          <w:szCs w:val="20"/>
          <w:lang w:eastAsia="en-GB"/>
        </w:rPr>
        <w:drawing>
          <wp:inline distT="0" distB="0" distL="0" distR="0" wp14:anchorId="02416CF4" wp14:editId="22FD8D9B">
            <wp:extent cx="466725" cy="457974"/>
            <wp:effectExtent l="0" t="0" r="0" b="0"/>
            <wp:docPr id="25" name="Picture 25" descr="C:\Users\sophea.pounder\AppData\Local\Microsoft\Windows\Temporary Internet Files\Content.IE5\NQZLESPP\treas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phea.pounder\AppData\Local\Microsoft\Windows\Temporary Internet Files\Content.IE5\NQZLESPP\treasur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7" cy="4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13118" w:rsidTr="00C035DB">
        <w:tc>
          <w:tcPr>
            <w:tcW w:w="3969" w:type="dxa"/>
            <w:shd w:val="clear" w:color="auto" w:fill="95B3D7" w:themeFill="accent1" w:themeFillTint="99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</w:p>
        </w:tc>
      </w:tr>
      <w:tr w:rsidR="00913118" w:rsidTr="00C035DB">
        <w:tc>
          <w:tcPr>
            <w:tcW w:w="3969" w:type="dxa"/>
            <w:tcBorders>
              <w:bottom w:val="single" w:sz="4" w:space="0" w:color="auto"/>
            </w:tcBorders>
          </w:tcPr>
          <w:p w:rsidR="00913118" w:rsidRPr="002630BD" w:rsidRDefault="008E5F4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confidently read and write numbers from 1-20 in digits and words.</w:t>
            </w:r>
          </w:p>
          <w:p w:rsidR="008E5F41" w:rsidRPr="002630BD" w:rsidRDefault="008E5F4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count</w:t>
            </w:r>
            <w:r w:rsidR="008F75F6" w:rsidRPr="002630BD">
              <w:rPr>
                <w:rFonts w:ascii="Comic Sans MS" w:hAnsi="Comic Sans MS"/>
                <w:sz w:val="12"/>
                <w:szCs w:val="12"/>
              </w:rPr>
              <w:t xml:space="preserve"> forwards and backwards</w:t>
            </w:r>
            <w:r w:rsidRPr="002630BD">
              <w:rPr>
                <w:rFonts w:ascii="Comic Sans MS" w:hAnsi="Comic Sans MS"/>
                <w:sz w:val="12"/>
                <w:szCs w:val="12"/>
              </w:rPr>
              <w:t>, read and write numbers to 100.</w:t>
            </w:r>
          </w:p>
          <w:p w:rsidR="008E5F41" w:rsidRPr="002630BD" w:rsidRDefault="008E5F4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find 1 more or less than a given number.</w:t>
            </w:r>
          </w:p>
          <w:p w:rsidR="008E5F41" w:rsidRPr="002630BD" w:rsidRDefault="008E5F4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confidently count </w:t>
            </w:r>
            <w:r w:rsidR="008F75F6" w:rsidRPr="002630BD">
              <w:rPr>
                <w:rFonts w:ascii="Comic Sans MS" w:hAnsi="Comic Sans MS"/>
                <w:sz w:val="12"/>
                <w:szCs w:val="12"/>
              </w:rPr>
              <w:t xml:space="preserve">forwards and backwards </w:t>
            </w:r>
            <w:r w:rsidRPr="002630BD">
              <w:rPr>
                <w:rFonts w:ascii="Comic Sans MS" w:hAnsi="Comic Sans MS"/>
                <w:sz w:val="12"/>
                <w:szCs w:val="12"/>
              </w:rPr>
              <w:t>in multiples of 10 from any given number.</w:t>
            </w:r>
          </w:p>
          <w:p w:rsidR="008E5F41" w:rsidRPr="002630BD" w:rsidRDefault="008E5F4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solve 1 step addition and subtractions</w:t>
            </w:r>
            <w:r w:rsidR="008F75F6" w:rsidRPr="002630BD">
              <w:rPr>
                <w:rFonts w:ascii="Comic Sans MS" w:hAnsi="Comic Sans MS"/>
                <w:sz w:val="12"/>
                <w:szCs w:val="12"/>
              </w:rPr>
              <w:t xml:space="preserve"> calculations</w:t>
            </w:r>
            <w:r w:rsidRPr="002630BD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8E5F41" w:rsidRPr="002630BD" w:rsidRDefault="008E5F4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add and subtract 1 and 2 digit numbers to 20.</w:t>
            </w:r>
          </w:p>
          <w:p w:rsidR="008E5F41" w:rsidRPr="002630BD" w:rsidRDefault="008F75F6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identify</w:t>
            </w:r>
            <w:r w:rsidR="00BC52E4" w:rsidRPr="002630BD">
              <w:rPr>
                <w:rFonts w:ascii="Comic Sans MS" w:hAnsi="Comic Sans MS"/>
                <w:sz w:val="12"/>
                <w:szCs w:val="12"/>
              </w:rPr>
              <w:t xml:space="preserve">, name, sort </w:t>
            </w:r>
            <w:r w:rsidRPr="002630BD">
              <w:rPr>
                <w:rFonts w:ascii="Comic Sans MS" w:hAnsi="Comic Sans MS"/>
                <w:sz w:val="12"/>
                <w:szCs w:val="12"/>
              </w:rPr>
              <w:t xml:space="preserve">and describe </w:t>
            </w:r>
            <w:r w:rsidR="00BC52E4" w:rsidRPr="002630BD">
              <w:rPr>
                <w:rFonts w:ascii="Comic Sans MS" w:hAnsi="Comic Sans MS"/>
                <w:sz w:val="12"/>
                <w:szCs w:val="12"/>
              </w:rPr>
              <w:t xml:space="preserve">2D shapes and </w:t>
            </w:r>
            <w:r w:rsidRPr="002630BD">
              <w:rPr>
                <w:rFonts w:ascii="Comic Sans MS" w:hAnsi="Comic Sans MS"/>
                <w:sz w:val="12"/>
                <w:szCs w:val="12"/>
              </w:rPr>
              <w:t>the properties, including the number of sides and line symmetry in a vertical line.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820" w:rsidRPr="002630BD" w:rsidRDefault="00394F4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w:pict>
                <v:shape id="_x0000_s1029" type="#_x0000_t136" style="position:absolute;margin-left:274.9pt;margin-top:-17.95pt;width:276.65pt;height:21.85pt;z-index:251687936;mso-position-horizontal-relative:text;mso-position-vertical-relative:text;mso-width-relative:page;mso-height-relative:page" fillcolor="#c6f">
                  <v:shadow on="t" opacity="52429f"/>
                  <v:textpath style="font-family:&quot;Arial Black&quot;;font-size:28pt;font-style:italic;v-text-kern:t" trim="t" fitpath="t" string="My Mini Adventure"/>
                </v:shape>
              </w:pict>
            </w:r>
            <w:r w:rsidR="00AB7820" w:rsidRPr="002630BD">
              <w:rPr>
                <w:rFonts w:ascii="Comic Sans MS" w:hAnsi="Comic Sans MS"/>
                <w:sz w:val="12"/>
                <w:szCs w:val="12"/>
              </w:rPr>
              <w:t>I can read all the year 1 common exception words.</w:t>
            </w:r>
          </w:p>
          <w:p w:rsidR="00D3666F" w:rsidRPr="002630BD" w:rsidRDefault="00D3666F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read with more fluency and intonation.</w:t>
            </w:r>
          </w:p>
          <w:p w:rsidR="00D3666F" w:rsidRPr="002630BD" w:rsidRDefault="0016074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1B904" wp14:editId="6AD38885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36195</wp:posOffset>
                      </wp:positionV>
                      <wp:extent cx="2446020" cy="60007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602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1397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BE2F6A" w:rsidRPr="00BE2F6A" w:rsidRDefault="00BE2F6A" w:rsidP="00BE2F6A">
                                  <w:pPr>
                                    <w:rPr>
                                      <w:b/>
                                      <w:noProof/>
                                      <w:color w:val="DAA3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4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2F6A">
                                    <w:rPr>
                                      <w:b/>
                                      <w:noProof/>
                                      <w:color w:val="DAA3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4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Time to Shine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22.8pt;margin-top:2.85pt;width:192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" filled="f" stroked="f">
                      <v:textbox>
                        <w:txbxContent>
                          <w:p w:rsidR="00BE2F6A" w:rsidRPr="00BE2F6A" w:rsidRDefault="00BE2F6A" w:rsidP="00BE2F6A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66F" w:rsidRPr="002630BD">
              <w:rPr>
                <w:rFonts w:ascii="Comic Sans MS" w:hAnsi="Comic Sans MS"/>
                <w:sz w:val="12"/>
                <w:szCs w:val="12"/>
              </w:rPr>
              <w:t>I can show an awareness of punctuation within the texts.</w:t>
            </w:r>
          </w:p>
          <w:p w:rsidR="007A3168" w:rsidRPr="002630BD" w:rsidRDefault="007A3168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recognise a</w:t>
            </w:r>
            <w:r w:rsidR="00F16068">
              <w:rPr>
                <w:rFonts w:ascii="Comic Sans MS" w:hAnsi="Comic Sans MS"/>
                <w:sz w:val="12"/>
                <w:szCs w:val="12"/>
              </w:rPr>
              <w:t>nd begin to use split-diagraphs in my writing.</w:t>
            </w:r>
          </w:p>
          <w:p w:rsidR="00AB7820" w:rsidRPr="002630BD" w:rsidRDefault="00AA139D">
            <w:pPr>
              <w:rPr>
                <w:rFonts w:ascii="Comic Sans MS" w:hAnsi="Comic Sans MS"/>
                <w:sz w:val="12"/>
                <w:szCs w:val="12"/>
              </w:rPr>
            </w:pPr>
            <w:r w:rsidRPr="00464F12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5A2E1" wp14:editId="23C6832F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27940</wp:posOffset>
                      </wp:positionV>
                      <wp:extent cx="735965" cy="664845"/>
                      <wp:effectExtent l="57150" t="38100" r="83185" b="11620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0" o:spid="_x0000_s1026" style="position:absolute;margin-left:264.65pt;margin-top:2.2pt;width:57.95pt;height:5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" path="m1,253948r281114,1l367983,r86867,253949l735964,253948,508537,410895r86871,253948l367983,507893,140557,664843,227428,410895,1,253948xe" fillcolor="#7030a0" stroked="f">
                      <v:shadow on="t" color="black" opacity="22937f" origin=",.5" offset="0,.63889mm"/>
                      <v:path arrowok="t" o:connecttype="custom" o:connectlocs="1,253948;281115,253949;367983,0;454850,253949;735964,253948;508537,410895;595408,664843;367983,507893;140557,664843;227428,410895;1,253948" o:connectangles="0,0,0,0,0,0,0,0,0,0,0"/>
                    </v:shape>
                  </w:pict>
                </mc:Fallback>
              </mc:AlternateContent>
            </w:r>
            <w:r w:rsidRPr="00464F12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DC098C" wp14:editId="01671462">
                      <wp:simplePos x="0" y="0"/>
                      <wp:positionH relativeFrom="column">
                        <wp:posOffset>6543040</wp:posOffset>
                      </wp:positionH>
                      <wp:positionV relativeFrom="paragraph">
                        <wp:posOffset>12700</wp:posOffset>
                      </wp:positionV>
                      <wp:extent cx="735965" cy="664845"/>
                      <wp:effectExtent l="57150" t="38100" r="83185" b="11620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515.2pt;margin-top:1pt;width:57.95pt;height:5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      <v:shadow on="t" color="black" opacity="22937f" origin=",.5" offset="0,.63889mm"/>
                      <v:path arrowok="t" o:connecttype="custom" o:connectlocs="1,253948;281115,253949;367983,0;454850,253949;735964,253948;508537,410895;595408,664843;367983,507893;140557,664843;227428,410895;1,253948" o:connectangles="0,0,0,0,0,0,0,0,0,0,0"/>
                    </v:shape>
                  </w:pict>
                </mc:Fallback>
              </mc:AlternateContent>
            </w:r>
            <w:r w:rsidR="00AB7820" w:rsidRPr="002630BD">
              <w:rPr>
                <w:rFonts w:ascii="Comic Sans MS" w:hAnsi="Comic Sans MS"/>
                <w:sz w:val="12"/>
                <w:szCs w:val="12"/>
              </w:rPr>
              <w:t xml:space="preserve">I can recount and write about my experiences. </w:t>
            </w:r>
          </w:p>
          <w:p w:rsidR="00AB7820" w:rsidRPr="002630BD" w:rsidRDefault="00AB7820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7A3168" w:rsidRPr="002630BD">
              <w:rPr>
                <w:rFonts w:ascii="Comic Sans MS" w:hAnsi="Comic Sans MS"/>
                <w:sz w:val="12"/>
                <w:szCs w:val="12"/>
              </w:rPr>
              <w:t>write simple labels and captions.</w:t>
            </w:r>
          </w:p>
          <w:p w:rsidR="007A3168" w:rsidRPr="002630BD" w:rsidRDefault="00AA139D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5D0A9B" wp14:editId="236C7F9A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55880</wp:posOffset>
                      </wp:positionV>
                      <wp:extent cx="1602105" cy="1376680"/>
                      <wp:effectExtent l="0" t="0" r="17145" b="13970"/>
                      <wp:wrapNone/>
                      <wp:docPr id="13" name="Hex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1261" w:rsidRPr="00401261" w:rsidRDefault="00394F44" w:rsidP="00A17AAD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3" o:spid="_x0000_s1027" type="#_x0000_t9" style="position:absolute;margin-left:356.75pt;margin-top:4.4pt;width:126.15pt;height:10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N0ewIAAAQ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" adj="4640" strokecolor="windowText" strokeweight="2pt">
                      <v:textbox>
                        <w:txbxContent>
                          <w:p w:rsidR="00401261" w:rsidRPr="00401261" w:rsidRDefault="00394F44" w:rsidP="00A17AAD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168" w:rsidRPr="002630BD">
              <w:rPr>
                <w:rFonts w:ascii="Comic Sans MS" w:hAnsi="Comic Sans MS"/>
                <w:sz w:val="12"/>
                <w:szCs w:val="12"/>
              </w:rPr>
              <w:t>I can sequence sentences to form short narratives.</w:t>
            </w:r>
          </w:p>
          <w:p w:rsidR="00E56DFA" w:rsidRPr="002630BD" w:rsidRDefault="00E56DFA" w:rsidP="00E56DFA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use some adjectives to add detail to my writing.</w:t>
            </w:r>
          </w:p>
          <w:p w:rsidR="00AB7820" w:rsidRPr="002630BD" w:rsidRDefault="007A3168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write capital letters using the correct formation and orientation.</w:t>
            </w:r>
          </w:p>
          <w:p w:rsidR="007A3168" w:rsidRPr="002630BD" w:rsidRDefault="00E56DFA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punctuate sentences and use full stops and capital letters more consistently. </w:t>
            </w:r>
          </w:p>
        </w:tc>
      </w:tr>
      <w:tr w:rsidR="00913118" w:rsidTr="00C035DB">
        <w:tc>
          <w:tcPr>
            <w:tcW w:w="3969" w:type="dxa"/>
            <w:shd w:val="clear" w:color="auto" w:fill="BB57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="000D58F0" w:rsidRPr="00464F12">
              <w:rPr>
                <w:rFonts w:ascii="Comic Sans MS" w:hAnsi="Comic Sans MS"/>
                <w:b/>
                <w:sz w:val="16"/>
                <w:szCs w:val="16"/>
              </w:rPr>
              <w:t xml:space="preserve"> and Design</w:t>
            </w:r>
          </w:p>
        </w:tc>
      </w:tr>
      <w:tr w:rsidR="00913118" w:rsidTr="00C035DB">
        <w:tc>
          <w:tcPr>
            <w:tcW w:w="3969" w:type="dxa"/>
            <w:tcBorders>
              <w:bottom w:val="single" w:sz="4" w:space="0" w:color="auto"/>
            </w:tcBorders>
          </w:tcPr>
          <w:p w:rsidR="008D59D5" w:rsidRPr="002630BD" w:rsidRDefault="008D59D5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0A67BF" w:rsidRPr="002630BD">
              <w:rPr>
                <w:rFonts w:ascii="Comic Sans MS" w:hAnsi="Comic Sans MS"/>
                <w:sz w:val="12"/>
                <w:szCs w:val="12"/>
              </w:rPr>
              <w:t xml:space="preserve">name a variety of light sources. </w:t>
            </w:r>
          </w:p>
          <w:p w:rsidR="000A67BF" w:rsidRPr="002630BD" w:rsidRDefault="000A67BF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know that light sources vary in brightness.</w:t>
            </w:r>
          </w:p>
          <w:p w:rsidR="000A67BF" w:rsidRPr="002630BD" w:rsidRDefault="000A67BF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observe and make comparisons of sources of light.</w:t>
            </w:r>
          </w:p>
          <w:p w:rsidR="00386670" w:rsidRPr="002630BD" w:rsidRDefault="00386670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know that the sun is a source of light for the Earth.</w:t>
            </w:r>
          </w:p>
          <w:p w:rsidR="00386670" w:rsidRPr="002630BD" w:rsidRDefault="00386670" w:rsidP="00386670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know </w:t>
            </w:r>
            <w:r w:rsidR="00DB3C7A" w:rsidRPr="002630BD">
              <w:rPr>
                <w:rFonts w:ascii="Comic Sans MS" w:hAnsi="Comic Sans MS"/>
                <w:sz w:val="12"/>
                <w:szCs w:val="12"/>
              </w:rPr>
              <w:t>that we only see the moon because it reflects light from the sun.</w:t>
            </w:r>
          </w:p>
          <w:p w:rsidR="00386670" w:rsidRPr="002630BD" w:rsidRDefault="00DB3C7A" w:rsidP="00386670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know that light cannot pass through some materials and that is how shadows are created.</w:t>
            </w:r>
          </w:p>
          <w:p w:rsidR="00386670" w:rsidRPr="002630BD" w:rsidRDefault="006D2B89" w:rsidP="00386670">
            <w:pPr>
              <w:spacing w:after="60"/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386670" w:rsidRPr="002630BD">
              <w:rPr>
                <w:rFonts w:ascii="Comic Sans MS" w:hAnsi="Comic Sans MS"/>
                <w:sz w:val="12"/>
                <w:szCs w:val="12"/>
              </w:rPr>
              <w:t>investigate how sounds are made.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3C7A" w:rsidRPr="002630BD" w:rsidRDefault="00AA139D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62301" wp14:editId="2AC9CCDC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77470</wp:posOffset>
                      </wp:positionV>
                      <wp:extent cx="1602105" cy="1376680"/>
                      <wp:effectExtent l="0" t="0" r="17145" b="13970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F1354" w:rsidRDefault="00A5552B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5552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 can write </w:t>
                                  </w:r>
                                  <w:r w:rsidR="00B0114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a </w:t>
                                  </w:r>
                                  <w:r w:rsidR="00143FB1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simple Pirate adventure story with a beginning, middle and end.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4" o:spid="_x0000_s1028" type="#_x0000_t9" style="position:absolute;margin-left:245.8pt;margin-top:6.1pt;width:126.15pt;height:10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7F1354" w:rsidRDefault="00A5552B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552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write </w:t>
                            </w:r>
                            <w:r w:rsidR="00B0114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143F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simple Pirate adventure story with a beginning, middle and 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7A" w:rsidRPr="002630BD">
              <w:rPr>
                <w:rFonts w:ascii="Comic Sans MS" w:hAnsi="Comic Sans MS"/>
                <w:sz w:val="12"/>
                <w:szCs w:val="12"/>
              </w:rPr>
              <w:t>I can use line, shape and colour.</w:t>
            </w:r>
          </w:p>
          <w:p w:rsidR="00913118" w:rsidRPr="002630BD" w:rsidRDefault="00AA139D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9BAAA" wp14:editId="57AADABB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21590</wp:posOffset>
                      </wp:positionV>
                      <wp:extent cx="1602105" cy="1376680"/>
                      <wp:effectExtent l="0" t="0" r="17145" b="13970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E5A63" w:rsidRDefault="001F56F7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 can design and make a </w:t>
                                  </w:r>
                                  <w:r w:rsidR="0078018F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3D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pirate chest to store my treasure.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" o:spid="_x0000_s1029" type="#_x0000_t9" style="position:absolute;margin-left:465.85pt;margin-top:1.7pt;width:126.1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7E5A63" w:rsidRDefault="001F56F7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design and make a </w:t>
                            </w:r>
                            <w:r w:rsidR="0078018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3D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pirate chest to store my treasure.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523" w:rsidRPr="002630BD">
              <w:rPr>
                <w:rFonts w:ascii="Comic Sans MS" w:hAnsi="Comic Sans MS"/>
                <w:sz w:val="12"/>
                <w:szCs w:val="12"/>
              </w:rPr>
              <w:t>I can draw li</w:t>
            </w:r>
            <w:r w:rsidR="00DB3C7A" w:rsidRPr="002630BD">
              <w:rPr>
                <w:rFonts w:ascii="Comic Sans MS" w:hAnsi="Comic Sans MS"/>
                <w:sz w:val="12"/>
                <w:szCs w:val="12"/>
              </w:rPr>
              <w:t>nes of different sizes and shapes.</w:t>
            </w:r>
          </w:p>
          <w:p w:rsidR="00343523" w:rsidRPr="002630BD" w:rsidRDefault="0034352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colour my own work taking care to stay in the lines.</w:t>
            </w:r>
          </w:p>
          <w:p w:rsidR="00343523" w:rsidRPr="002630BD" w:rsidRDefault="0034352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paint using thick and thin brushes.</w:t>
            </w:r>
          </w:p>
          <w:p w:rsidR="00343523" w:rsidRPr="002630BD" w:rsidRDefault="0034352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use a combination of materials that have been cut, torn and glued.</w:t>
            </w:r>
          </w:p>
          <w:p w:rsidR="00343523" w:rsidRPr="002630BD" w:rsidRDefault="0034352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sort and</w:t>
            </w:r>
            <w:r w:rsidR="008D59D5" w:rsidRPr="002630BD">
              <w:rPr>
                <w:rFonts w:ascii="Comic Sans MS" w:hAnsi="Comic Sans MS"/>
                <w:sz w:val="12"/>
                <w:szCs w:val="12"/>
              </w:rPr>
              <w:t xml:space="preserve"> arrange a variety of materials to create.</w:t>
            </w:r>
          </w:p>
          <w:p w:rsidR="008D59D5" w:rsidRPr="002630BD" w:rsidRDefault="008D59D5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mix materials to create a variety of textures.</w:t>
            </w:r>
            <w:r w:rsidR="00A17AAD"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w:t xml:space="preserve"> </w:t>
            </w:r>
          </w:p>
          <w:p w:rsidR="00DB3C7A" w:rsidRPr="002630BD" w:rsidRDefault="00AA139D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3BC76F" wp14:editId="745EB45A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38100</wp:posOffset>
                      </wp:positionV>
                      <wp:extent cx="1602105" cy="1376680"/>
                      <wp:effectExtent l="0" t="0" r="17145" b="13970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gradFill>
                                <a:gsLst>
                                  <a:gs pos="0">
                                    <a:srgbClr val="9900CC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332411" w:rsidRDefault="00332411" w:rsidP="00BE2F6A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2411"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</w:rPr>
                                    <w:t>Shiver Me Timbers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12" o:spid="_x0000_s1030" type="#_x0000_t9" style="position:absolute;margin-left:356.75pt;margin-top:3pt;width:126.15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f3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" adj="4640" fillcolor="#90c" strokecolor="windowText" strokeweight="2pt">
                      <v:fill color2="#d6e2f0 [756]" colors="0 #90c;.5 #c2d1ed;1 #e1e8f5" focus="100%" type="gradient">
                        <o:fill v:ext="view" type="gradientUnscaled"/>
                      </v:fill>
                      <v:textbox>
                        <w:txbxContent>
                          <w:p w:rsidR="00BE2F6A" w:rsidRPr="00332411" w:rsidRDefault="00332411" w:rsidP="00BE2F6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332411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Shiver Me Timbers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7A" w:rsidRPr="002630BD">
              <w:rPr>
                <w:rFonts w:ascii="Comic Sans MS" w:hAnsi="Comic Sans MS"/>
                <w:sz w:val="12"/>
                <w:szCs w:val="12"/>
              </w:rPr>
              <w:t>I can create natural art based on Andy Goldsworthy.</w:t>
            </w:r>
          </w:p>
        </w:tc>
      </w:tr>
      <w:tr w:rsidR="00913118" w:rsidTr="00C035DB">
        <w:tc>
          <w:tcPr>
            <w:tcW w:w="3969" w:type="dxa"/>
            <w:shd w:val="clear" w:color="auto" w:fill="DAA3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3969" w:type="dxa"/>
            <w:shd w:val="clear" w:color="auto" w:fill="FFA7C4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 xml:space="preserve">Design and Technology </w:t>
            </w:r>
          </w:p>
        </w:tc>
      </w:tr>
      <w:tr w:rsidR="00913118" w:rsidTr="00C035DB">
        <w:tc>
          <w:tcPr>
            <w:tcW w:w="3969" w:type="dxa"/>
            <w:tcBorders>
              <w:bottom w:val="single" w:sz="4" w:space="0" w:color="auto"/>
            </w:tcBorders>
          </w:tcPr>
          <w:p w:rsidR="00913118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talk about what a computer is and name some main parts.</w:t>
            </w:r>
          </w:p>
          <w:p w:rsidR="00165ABB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can use </w:t>
            </w:r>
            <w:r w:rsidR="00E9421D">
              <w:rPr>
                <w:rFonts w:ascii="Comic Sans MS" w:hAnsi="Comic Sans MS"/>
                <w:sz w:val="12"/>
                <w:szCs w:val="12"/>
              </w:rPr>
              <w:t>a drawing programme and use the drawing tools with effect.</w:t>
            </w:r>
          </w:p>
          <w:p w:rsidR="00165ABB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know how to use the internet safely with adult support.</w:t>
            </w:r>
          </w:p>
          <w:p w:rsidR="00165ABB" w:rsidRPr="00165ABB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use the internet to search for informatio</w:t>
            </w:r>
            <w:r w:rsidR="00E9421D">
              <w:rPr>
                <w:rFonts w:ascii="Comic Sans MS" w:hAnsi="Comic Sans MS"/>
                <w:sz w:val="12"/>
                <w:szCs w:val="12"/>
              </w:rPr>
              <w:t>n and pictures.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6E03" w:rsidRPr="002630BD" w:rsidRDefault="00566E0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explore levers, wheels and winding mechanisms.</w:t>
            </w:r>
          </w:p>
          <w:p w:rsidR="00BA3C73" w:rsidRPr="002630BD" w:rsidRDefault="00BA3C7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make simple levers</w:t>
            </w:r>
          </w:p>
          <w:p w:rsidR="00BA3C73" w:rsidRPr="002630BD" w:rsidRDefault="00BA3C73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explore chests and boxes and there openings and fastenings.</w:t>
            </w:r>
          </w:p>
          <w:p w:rsidR="00BA3C73" w:rsidRPr="00566E03" w:rsidRDefault="00BA3C73">
            <w:pPr>
              <w:rPr>
                <w:rFonts w:ascii="Comic Sans MS" w:hAnsi="Comic Sans MS"/>
                <w:sz w:val="14"/>
                <w:szCs w:val="14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design and make a pirate treasure chest.</w:t>
            </w:r>
          </w:p>
        </w:tc>
      </w:tr>
      <w:tr w:rsidR="00913118" w:rsidTr="00C035DB">
        <w:tc>
          <w:tcPr>
            <w:tcW w:w="3969" w:type="dxa"/>
            <w:shd w:val="clear" w:color="auto" w:fill="E9C9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 xml:space="preserve">History &amp; Geography </w:t>
            </w:r>
          </w:p>
        </w:tc>
        <w:tc>
          <w:tcPr>
            <w:tcW w:w="3969" w:type="dxa"/>
            <w:shd w:val="clear" w:color="auto" w:fill="FFE7EF"/>
          </w:tcPr>
          <w:p w:rsidR="00913118" w:rsidRPr="00464F12" w:rsidRDefault="00AA139D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203AD" wp14:editId="5833F48A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61595</wp:posOffset>
                      </wp:positionV>
                      <wp:extent cx="1602105" cy="1376680"/>
                      <wp:effectExtent l="0" t="0" r="17145" b="13970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F1354" w:rsidRDefault="002876D7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876D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 can </w:t>
                                  </w:r>
                                  <w:r w:rsidR="00165AB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create a Pirate picture using computers.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7" o:spid="_x0000_s1031" type="#_x0000_t9" style="position:absolute;left:0;text-align:left;margin-left:245.55pt;margin-top:4.85pt;width:126.15pt;height:10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" adj="4640" strokecolor="windowText" strokeweight="2pt">
                      <v:textbox>
                        <w:txbxContent>
                          <w:p w:rsidR="00BE2F6A" w:rsidRPr="007F1354" w:rsidRDefault="002876D7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76D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</w:t>
                            </w:r>
                            <w:r w:rsidR="00165AB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create a Pirate picture using computers.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450974" wp14:editId="29886A48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103505</wp:posOffset>
                      </wp:positionV>
                      <wp:extent cx="1602105" cy="1376680"/>
                      <wp:effectExtent l="0" t="0" r="17145" b="1397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8018F" w:rsidRDefault="0078018F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78018F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I can make a simple shadow puppet and perform a simple Pirate adventure with a friend.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5" o:spid="_x0000_s1032" type="#_x0000_t9" style="position:absolute;left:0;text-align:left;margin-left:465.7pt;margin-top:8.15pt;width:126.15pt;height:10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IlegIAAAI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78018F" w:rsidRDefault="0078018F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8018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 can make a simple shadow puppet and perform a simple Pirate adventure with a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</w:tr>
      <w:tr w:rsidR="00913118" w:rsidTr="000D58F0">
        <w:tc>
          <w:tcPr>
            <w:tcW w:w="3969" w:type="dxa"/>
            <w:tcBorders>
              <w:bottom w:val="single" w:sz="4" w:space="0" w:color="auto"/>
            </w:tcBorders>
          </w:tcPr>
          <w:p w:rsidR="00913118" w:rsidRPr="002630BD" w:rsidRDefault="008F5D5A">
            <w:pPr>
              <w:rPr>
                <w:rFonts w:ascii="Comic Sans MS" w:hAnsi="Comic Sans MS"/>
                <w:sz w:val="13"/>
                <w:szCs w:val="13"/>
              </w:rPr>
            </w:pPr>
            <w:r w:rsidRPr="002630BD">
              <w:rPr>
                <w:rFonts w:ascii="Comic Sans MS" w:hAnsi="Comic Sans MS"/>
                <w:sz w:val="13"/>
                <w:szCs w:val="13"/>
              </w:rPr>
              <w:t>I can use maps, atlases and globes to identify the UK.</w:t>
            </w:r>
          </w:p>
          <w:p w:rsidR="008F5D5A" w:rsidRPr="002630BD" w:rsidRDefault="008F5D5A">
            <w:pPr>
              <w:rPr>
                <w:rFonts w:ascii="Comic Sans MS" w:hAnsi="Comic Sans MS"/>
                <w:sz w:val="13"/>
                <w:szCs w:val="13"/>
              </w:rPr>
            </w:pPr>
            <w:r w:rsidRPr="002630BD">
              <w:rPr>
                <w:rFonts w:ascii="Comic Sans MS" w:hAnsi="Comic Sans MS"/>
                <w:sz w:val="13"/>
                <w:szCs w:val="13"/>
              </w:rPr>
              <w:t>I can begin to name, locate and identify characteristics of the four countries and the capital cities in the UK.</w:t>
            </w:r>
          </w:p>
          <w:p w:rsidR="0027523C" w:rsidRPr="002630BD" w:rsidRDefault="0027523C">
            <w:pPr>
              <w:rPr>
                <w:rFonts w:ascii="Comic Sans MS" w:hAnsi="Comic Sans MS"/>
                <w:sz w:val="13"/>
                <w:szCs w:val="13"/>
              </w:rPr>
            </w:pPr>
            <w:r w:rsidRPr="002630BD">
              <w:rPr>
                <w:rFonts w:ascii="Comic Sans MS" w:hAnsi="Comic Sans MS"/>
                <w:sz w:val="13"/>
                <w:szCs w:val="13"/>
              </w:rPr>
              <w:t>I can begin to use the phrases – past, present, older 7 newer.</w:t>
            </w:r>
          </w:p>
          <w:p w:rsidR="008F5D5A" w:rsidRPr="002630BD" w:rsidRDefault="0027523C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3"/>
                <w:szCs w:val="13"/>
              </w:rPr>
              <w:t>I can recount changes that have happened in my own lives.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3118" w:rsidRPr="002630BD" w:rsidRDefault="008D2A0C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follow instructions on how and when to sing or play an instrument.</w:t>
            </w:r>
          </w:p>
          <w:p w:rsidR="008D2A0C" w:rsidRPr="002630BD" w:rsidRDefault="008D2A0C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make and control long and short sounds using my voice and instruments.</w:t>
            </w:r>
          </w:p>
          <w:p w:rsidR="008D2A0C" w:rsidRPr="002630BD" w:rsidRDefault="008D2A0C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create a sequence and a mixture of different sounds – long, short, loud, quiet, high and low.</w:t>
            </w:r>
          </w:p>
          <w:p w:rsidR="008D2A0C" w:rsidRPr="002630BD" w:rsidRDefault="008D2A0C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create short musical patterns and rhythmic phrases.</w:t>
            </w:r>
          </w:p>
        </w:tc>
      </w:tr>
      <w:tr w:rsidR="00913118" w:rsidTr="000D58F0">
        <w:tc>
          <w:tcPr>
            <w:tcW w:w="3969" w:type="dxa"/>
            <w:shd w:val="clear" w:color="auto" w:fill="F4E5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58B"/>
          </w:tcPr>
          <w:p w:rsidR="00913118" w:rsidRPr="00464F12" w:rsidRDefault="00AA139D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5CAFD" wp14:editId="46B920CE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-11430</wp:posOffset>
                      </wp:positionV>
                      <wp:extent cx="1602105" cy="1376680"/>
                      <wp:effectExtent l="0" t="0" r="17145" b="13970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332411" w:rsidRDefault="00332411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32411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 can create an amazing Pirate picture using collage materials.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" o:spid="_x0000_s1033" type="#_x0000_t9" style="position:absolute;left:0;text-align:left;margin-left:356.75pt;margin-top:-.9pt;width:126.15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332411" w:rsidRDefault="00332411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324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 can create an amazing Pirate picture using collage materials.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Personal, Social and Emotional Development</w:t>
            </w:r>
          </w:p>
        </w:tc>
      </w:tr>
      <w:tr w:rsidR="00913118" w:rsidTr="000D58F0">
        <w:tc>
          <w:tcPr>
            <w:tcW w:w="3969" w:type="dxa"/>
            <w:tcBorders>
              <w:bottom w:val="single" w:sz="4" w:space="0" w:color="auto"/>
            </w:tcBorders>
          </w:tcPr>
          <w:p w:rsidR="008B3746" w:rsidRPr="00E74BFB" w:rsidRDefault="008B3746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talk about what a Christian is and what they believe in.</w:t>
            </w:r>
          </w:p>
          <w:p w:rsidR="00913118" w:rsidRPr="00E74BFB" w:rsidRDefault="008B3746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talk about which people are special in Christianity and why.</w:t>
            </w:r>
          </w:p>
          <w:p w:rsidR="008B3746" w:rsidRPr="00E74BFB" w:rsidRDefault="008B3746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know that the Bible is a special book for Christians and can talk about some of the stories, about their meaning and significance.</w:t>
            </w:r>
          </w:p>
          <w:p w:rsidR="008B3746" w:rsidRPr="008B3746" w:rsidRDefault="008B3746" w:rsidP="008B3746">
            <w:pPr>
              <w:rPr>
                <w:rFonts w:ascii="Comic Sans MS" w:hAnsi="Comic Sans MS"/>
                <w:sz w:val="13"/>
                <w:szCs w:val="13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talk about Harves</w:t>
            </w:r>
            <w:r w:rsidR="00132F3B" w:rsidRPr="00E74BFB">
              <w:rPr>
                <w:rFonts w:ascii="Comic Sans MS" w:hAnsi="Comic Sans MS"/>
                <w:sz w:val="12"/>
                <w:szCs w:val="12"/>
              </w:rPr>
              <w:t>t and its significance to Chris</w:t>
            </w:r>
            <w:r w:rsidRPr="00E74BFB">
              <w:rPr>
                <w:rFonts w:ascii="Comic Sans MS" w:hAnsi="Comic Sans MS"/>
                <w:sz w:val="12"/>
                <w:szCs w:val="12"/>
              </w:rPr>
              <w:t>tians.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13118" w:rsidRPr="00E74BFB" w:rsidRDefault="005A11BA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try new things and work hard with the help of others.</w:t>
            </w:r>
          </w:p>
          <w:p w:rsidR="005A11BA" w:rsidRPr="00E74BFB" w:rsidRDefault="005A11BA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concentrate for longer periods of time when working with an adult.</w:t>
            </w:r>
          </w:p>
          <w:p w:rsidR="005A11BA" w:rsidRPr="00E74BFB" w:rsidRDefault="005A11BA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 xml:space="preserve">I </w:t>
            </w:r>
            <w:r w:rsidR="001735F3" w:rsidRPr="00E74BFB">
              <w:rPr>
                <w:rFonts w:ascii="Comic Sans MS" w:hAnsi="Comic Sans MS"/>
                <w:sz w:val="12"/>
                <w:szCs w:val="12"/>
              </w:rPr>
              <w:t>can persevere and keep trying when things are tricky.</w:t>
            </w:r>
          </w:p>
          <w:p w:rsidR="001735F3" w:rsidRPr="005A11BA" w:rsidRDefault="001735F3" w:rsidP="00CF194F">
            <w:pPr>
              <w:rPr>
                <w:rFonts w:ascii="Comic Sans MS" w:hAnsi="Comic Sans MS"/>
                <w:sz w:val="14"/>
                <w:szCs w:val="14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listen carefully to others and take interest in their ideas and points of view.</w:t>
            </w:r>
          </w:p>
        </w:tc>
      </w:tr>
      <w:tr w:rsidR="00913118" w:rsidTr="000D58F0">
        <w:tc>
          <w:tcPr>
            <w:tcW w:w="3969" w:type="dxa"/>
            <w:shd w:val="clear" w:color="auto" w:fill="CAFFA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 xml:space="preserve">Physical Development </w:t>
            </w:r>
          </w:p>
        </w:tc>
        <w:tc>
          <w:tcPr>
            <w:tcW w:w="3969" w:type="dxa"/>
            <w:shd w:val="clear" w:color="auto" w:fill="C5FF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Spiritual, Moral and Cultural Development</w:t>
            </w:r>
          </w:p>
        </w:tc>
      </w:tr>
      <w:tr w:rsidR="00913118" w:rsidTr="00C035DB">
        <w:tc>
          <w:tcPr>
            <w:tcW w:w="3969" w:type="dxa"/>
          </w:tcPr>
          <w:p w:rsidR="00913118" w:rsidRPr="00E74BFB" w:rsidRDefault="00464F12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 xml:space="preserve">I can copy and remember </w:t>
            </w:r>
            <w:proofErr w:type="gramStart"/>
            <w:r w:rsidRPr="00E74BFB">
              <w:rPr>
                <w:rFonts w:ascii="Comic Sans MS" w:hAnsi="Comic Sans MS"/>
                <w:sz w:val="12"/>
                <w:szCs w:val="12"/>
              </w:rPr>
              <w:t>moves  and</w:t>
            </w:r>
            <w:proofErr w:type="gramEnd"/>
            <w:r w:rsidRPr="00E74BFB">
              <w:rPr>
                <w:rFonts w:ascii="Comic Sans MS" w:hAnsi="Comic Sans MS"/>
                <w:sz w:val="12"/>
                <w:szCs w:val="12"/>
              </w:rPr>
              <w:t xml:space="preserve"> positions.</w:t>
            </w:r>
          </w:p>
          <w:p w:rsidR="00464F12" w:rsidRPr="00E74BFB" w:rsidRDefault="00464F12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move carefully with control and coordination.</w:t>
            </w:r>
          </w:p>
          <w:p w:rsidR="00464F12" w:rsidRPr="00E74BFB" w:rsidRDefault="00464F12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link two or more actions to perform a sequence.</w:t>
            </w:r>
          </w:p>
          <w:p w:rsidR="00464F12" w:rsidRPr="00E74BFB" w:rsidRDefault="00464F12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choose m</w:t>
            </w:r>
            <w:r w:rsidR="00150FFE" w:rsidRPr="00E74BFB">
              <w:rPr>
                <w:rFonts w:ascii="Comic Sans MS" w:hAnsi="Comic Sans MS"/>
                <w:sz w:val="12"/>
                <w:szCs w:val="12"/>
              </w:rPr>
              <w:t xml:space="preserve">ovements to communicate </w:t>
            </w:r>
            <w:r w:rsidRPr="00E74BFB">
              <w:rPr>
                <w:rFonts w:ascii="Comic Sans MS" w:hAnsi="Comic Sans MS"/>
                <w:sz w:val="12"/>
                <w:szCs w:val="12"/>
              </w:rPr>
              <w:t>feeling</w:t>
            </w:r>
            <w:r w:rsidR="00150FFE" w:rsidRPr="00E74BFB">
              <w:rPr>
                <w:rFonts w:ascii="Comic Sans MS" w:hAnsi="Comic Sans MS"/>
                <w:sz w:val="12"/>
                <w:szCs w:val="12"/>
              </w:rPr>
              <w:t>s</w:t>
            </w:r>
            <w:r w:rsidRPr="00E74BFB">
              <w:rPr>
                <w:rFonts w:ascii="Comic Sans MS" w:hAnsi="Comic Sans MS"/>
                <w:sz w:val="12"/>
                <w:szCs w:val="12"/>
              </w:rPr>
              <w:t xml:space="preserve"> or idea</w:t>
            </w:r>
            <w:r w:rsidR="00150FFE" w:rsidRPr="00E74BFB">
              <w:rPr>
                <w:rFonts w:ascii="Comic Sans MS" w:hAnsi="Comic Sans MS"/>
                <w:sz w:val="12"/>
                <w:szCs w:val="12"/>
              </w:rPr>
              <w:t>s</w:t>
            </w:r>
            <w:r w:rsidRPr="00E74BFB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464F12" w:rsidRPr="00464F12" w:rsidRDefault="00AD0B6E" w:rsidP="0044307B">
            <w:pPr>
              <w:rPr>
                <w:rFonts w:ascii="Comic Sans MS" w:hAnsi="Comic Sans MS"/>
                <w:sz w:val="13"/>
                <w:szCs w:val="13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p</w:t>
            </w:r>
            <w:r w:rsidR="0044307B" w:rsidRPr="00E74BFB">
              <w:rPr>
                <w:rFonts w:ascii="Comic Sans MS" w:hAnsi="Comic Sans MS"/>
                <w:sz w:val="12"/>
                <w:szCs w:val="12"/>
              </w:rPr>
              <w:t>erform a simple dance to others.</w:t>
            </w:r>
          </w:p>
        </w:tc>
        <w:tc>
          <w:tcPr>
            <w:tcW w:w="3969" w:type="dxa"/>
          </w:tcPr>
          <w:p w:rsidR="00913118" w:rsidRPr="00150FFE" w:rsidRDefault="00206D57" w:rsidP="00CF194F">
            <w:pPr>
              <w:rPr>
                <w:rFonts w:ascii="Comic Sans MS" w:hAnsi="Comic Sans MS"/>
                <w:sz w:val="14"/>
                <w:szCs w:val="14"/>
              </w:rPr>
            </w:pPr>
            <w:r w:rsidRPr="00150FFE">
              <w:rPr>
                <w:rFonts w:ascii="Comic Sans MS" w:hAnsi="Comic Sans MS"/>
                <w:sz w:val="14"/>
                <w:szCs w:val="14"/>
              </w:rPr>
              <w:t>I can show I enjoy learning about myself and others.</w:t>
            </w:r>
          </w:p>
          <w:p w:rsidR="00206D57" w:rsidRPr="00150FFE" w:rsidRDefault="00206D57" w:rsidP="00CF194F">
            <w:pPr>
              <w:rPr>
                <w:rFonts w:ascii="Comic Sans MS" w:hAnsi="Comic Sans MS"/>
                <w:sz w:val="14"/>
                <w:szCs w:val="14"/>
              </w:rPr>
            </w:pPr>
            <w:r w:rsidRPr="00150FFE">
              <w:rPr>
                <w:rFonts w:ascii="Comic Sans MS" w:hAnsi="Comic Sans MS"/>
                <w:sz w:val="14"/>
                <w:szCs w:val="14"/>
              </w:rPr>
              <w:t>I can respect the feelings and views of others.</w:t>
            </w:r>
          </w:p>
          <w:p w:rsidR="00206D57" w:rsidRPr="00150FFE" w:rsidRDefault="00206D57" w:rsidP="00CF194F">
            <w:pPr>
              <w:rPr>
                <w:rFonts w:ascii="Comic Sans MS" w:hAnsi="Comic Sans MS"/>
                <w:sz w:val="14"/>
                <w:szCs w:val="14"/>
              </w:rPr>
            </w:pPr>
            <w:r w:rsidRPr="00150FFE">
              <w:rPr>
                <w:rFonts w:ascii="Comic Sans MS" w:hAnsi="Comic Sans MS"/>
                <w:sz w:val="14"/>
                <w:szCs w:val="14"/>
              </w:rPr>
              <w:t>I can show an understanding of what is right and wrong.</w:t>
            </w:r>
          </w:p>
          <w:p w:rsidR="00206D57" w:rsidRPr="00206D57" w:rsidRDefault="00206D57" w:rsidP="00CF194F">
            <w:pPr>
              <w:rPr>
                <w:rFonts w:ascii="Comic Sans MS" w:hAnsi="Comic Sans MS"/>
                <w:sz w:val="13"/>
                <w:szCs w:val="13"/>
              </w:rPr>
            </w:pPr>
            <w:r w:rsidRPr="00150FFE">
              <w:rPr>
                <w:rFonts w:ascii="Comic Sans MS" w:hAnsi="Comic Sans MS"/>
                <w:sz w:val="14"/>
                <w:szCs w:val="14"/>
              </w:rPr>
              <w:t>I can show motivation to succeed.</w:t>
            </w:r>
          </w:p>
        </w:tc>
      </w:tr>
    </w:tbl>
    <w:p w:rsidR="00913118" w:rsidRDefault="006D1865">
      <w:r w:rsidRPr="00882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50A5C" wp14:editId="721B38F8">
                <wp:simplePos x="0" y="0"/>
                <wp:positionH relativeFrom="column">
                  <wp:posOffset>6765230</wp:posOffset>
                </wp:positionH>
                <wp:positionV relativeFrom="paragraph">
                  <wp:posOffset>2864485</wp:posOffset>
                </wp:positionV>
                <wp:extent cx="2303145" cy="427355"/>
                <wp:effectExtent l="0" t="0" r="2095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5C" w:rsidRPr="00A67ADE" w:rsidRDefault="0088255C" w:rsidP="008825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32.7pt;margin-top:225.55pt;width:181.35pt;height:3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" strokeweight="2pt">
                <v:textbox>
                  <w:txbxContent>
                    <w:p w:rsidR="0088255C" w:rsidRPr="00A67ADE" w:rsidRDefault="0088255C" w:rsidP="0088255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F44">
        <w:rPr>
          <w:rFonts w:ascii="Comic Sans MS" w:hAnsi="Comic Sans MS"/>
          <w:noProof/>
          <w:sz w:val="28"/>
          <w:szCs w:val="28"/>
          <w:lang w:eastAsia="en-GB"/>
        </w:rPr>
        <w:pict>
          <v:shape id="_x0000_s1027" type="#_x0000_t136" style="position:absolute;margin-left:473.35pt;margin-top:180.85pt;width:292.7pt;height:29.9pt;z-index:251678720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</w:p>
    <w:sectPr w:rsidR="00913118" w:rsidSect="0091311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8" w:rsidRDefault="009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6CBB"/>
    <w:rsid w:val="00014C54"/>
    <w:rsid w:val="00085227"/>
    <w:rsid w:val="000A67BF"/>
    <w:rsid w:val="000D100F"/>
    <w:rsid w:val="000D58F0"/>
    <w:rsid w:val="00111A81"/>
    <w:rsid w:val="00132F3B"/>
    <w:rsid w:val="00143FB1"/>
    <w:rsid w:val="00150FFE"/>
    <w:rsid w:val="00160749"/>
    <w:rsid w:val="00165ABB"/>
    <w:rsid w:val="001735F3"/>
    <w:rsid w:val="00192E50"/>
    <w:rsid w:val="00195011"/>
    <w:rsid w:val="001F56F7"/>
    <w:rsid w:val="00206D57"/>
    <w:rsid w:val="00230B44"/>
    <w:rsid w:val="002630BD"/>
    <w:rsid w:val="0027523C"/>
    <w:rsid w:val="002876D7"/>
    <w:rsid w:val="00332411"/>
    <w:rsid w:val="00343523"/>
    <w:rsid w:val="00386670"/>
    <w:rsid w:val="00394F44"/>
    <w:rsid w:val="00401261"/>
    <w:rsid w:val="0044307B"/>
    <w:rsid w:val="00464F12"/>
    <w:rsid w:val="00566E03"/>
    <w:rsid w:val="005A11BA"/>
    <w:rsid w:val="006A31F1"/>
    <w:rsid w:val="006D1865"/>
    <w:rsid w:val="006D2B89"/>
    <w:rsid w:val="006E02DE"/>
    <w:rsid w:val="00717C7B"/>
    <w:rsid w:val="00736CBA"/>
    <w:rsid w:val="00750C62"/>
    <w:rsid w:val="0078018F"/>
    <w:rsid w:val="007A3168"/>
    <w:rsid w:val="007E5A63"/>
    <w:rsid w:val="00821174"/>
    <w:rsid w:val="0088255C"/>
    <w:rsid w:val="008B3746"/>
    <w:rsid w:val="008D2A0C"/>
    <w:rsid w:val="008D59D5"/>
    <w:rsid w:val="008E5F41"/>
    <w:rsid w:val="008F5D5A"/>
    <w:rsid w:val="008F75F6"/>
    <w:rsid w:val="009129EF"/>
    <w:rsid w:val="00913118"/>
    <w:rsid w:val="0095091C"/>
    <w:rsid w:val="009D763B"/>
    <w:rsid w:val="00A17AAD"/>
    <w:rsid w:val="00A5552B"/>
    <w:rsid w:val="00A75F02"/>
    <w:rsid w:val="00A908E0"/>
    <w:rsid w:val="00AA139D"/>
    <w:rsid w:val="00AB7820"/>
    <w:rsid w:val="00AD0B6E"/>
    <w:rsid w:val="00B01140"/>
    <w:rsid w:val="00BA3C73"/>
    <w:rsid w:val="00BC52E4"/>
    <w:rsid w:val="00BE2F6A"/>
    <w:rsid w:val="00C035DB"/>
    <w:rsid w:val="00C62660"/>
    <w:rsid w:val="00D307E3"/>
    <w:rsid w:val="00D3666F"/>
    <w:rsid w:val="00D94075"/>
    <w:rsid w:val="00D956A1"/>
    <w:rsid w:val="00DB3C7A"/>
    <w:rsid w:val="00E22146"/>
    <w:rsid w:val="00E22EA1"/>
    <w:rsid w:val="00E56DFA"/>
    <w:rsid w:val="00E74BFB"/>
    <w:rsid w:val="00E8462D"/>
    <w:rsid w:val="00E9421D"/>
    <w:rsid w:val="00EB5652"/>
    <w:rsid w:val="00F16068"/>
    <w:rsid w:val="00F27BB0"/>
    <w:rsid w:val="00F60E34"/>
    <w:rsid w:val="00F720A1"/>
    <w:rsid w:val="00F916F4"/>
    <w:rsid w:val="00FB624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2</cp:revision>
  <dcterms:created xsi:type="dcterms:W3CDTF">2016-09-23T14:45:00Z</dcterms:created>
  <dcterms:modified xsi:type="dcterms:W3CDTF">2016-09-23T14:45:00Z</dcterms:modified>
</cp:coreProperties>
</file>