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2847975" cy="161001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6967" y="2865600"/>
                          <a:ext cx="28380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a34ce4"/>
                                <w:sz w:val="72"/>
                                <w:vertAlign w:val="baseline"/>
                              </w:rPr>
                              <w:t xml:space="preserve">Time to Shine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2847975" cy="161001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16100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89597" y="3335524"/>
                          <a:ext cx="1112807" cy="888952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gradFill>
                          <a:gsLst>
                            <a:gs pos="0">
                              <a:srgbClr val="AF94D2"/>
                            </a:gs>
                            <a:gs pos="50000">
                              <a:srgbClr val="CCBEE1"/>
                            </a:gs>
                            <a:gs pos="100000">
                              <a:srgbClr val="E6E0EF"/>
                            </a:gs>
                          </a:gsLst>
                          <a:lin ang="5400000" scaled="0"/>
                        </a:gradFill>
                        <a:ln cap="flat" cmpd="sng" w="3810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907" cy="9270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89597" y="3335524"/>
                          <a:ext cx="1112807" cy="888952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gradFill>
                          <a:gsLst>
                            <a:gs pos="0">
                              <a:srgbClr val="AF94D2"/>
                            </a:gs>
                            <a:gs pos="50000">
                              <a:srgbClr val="CCBEE1"/>
                            </a:gs>
                            <a:gs pos="100000">
                              <a:srgbClr val="E6E0EF"/>
                            </a:gs>
                          </a:gsLst>
                          <a:lin ang="5400000" scaled="0"/>
                        </a:gradFill>
                        <a:ln cap="flat" cmpd="sng" w="3810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907" cy="9270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2809875</wp:posOffset>
                </wp:positionH>
                <wp:positionV relativeFrom="paragraph">
                  <wp:posOffset>198120</wp:posOffset>
                </wp:positionV>
                <wp:extent cx="1419225" cy="1315149"/>
                <wp:effectExtent b="0" l="0" r="0" t="0"/>
                <wp:wrapSquare wrapText="bothSides" distB="45720" distT="4572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41150" y="3127538"/>
                          <a:ext cx="1409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2809875</wp:posOffset>
                </wp:positionH>
                <wp:positionV relativeFrom="paragraph">
                  <wp:posOffset>198120</wp:posOffset>
                </wp:positionV>
                <wp:extent cx="1419225" cy="1315149"/>
                <wp:effectExtent b="0" l="0" r="0" t="0"/>
                <wp:wrapSquare wrapText="bothSides" distB="45720" distT="4572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3151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1685925</wp:posOffset>
                </wp:positionH>
                <wp:positionV relativeFrom="paragraph">
                  <wp:posOffset>142875</wp:posOffset>
                </wp:positionV>
                <wp:extent cx="2175654" cy="1889384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acifico" w:cs="Pacifico" w:eastAsia="Pacifico" w:hAnsi="Pacific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Reception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1685925</wp:posOffset>
                </wp:positionH>
                <wp:positionV relativeFrom="paragraph">
                  <wp:posOffset>142875</wp:posOffset>
                </wp:positionV>
                <wp:extent cx="2175654" cy="1889384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371475</wp:posOffset>
                </wp:positionV>
                <wp:extent cx="2171700" cy="18859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Understanding the World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Demonstrate my knowledge of a lifecycle.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371475</wp:posOffset>
                </wp:positionV>
                <wp:extent cx="2171700" cy="18859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885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3557588</wp:posOffset>
                </wp:positionH>
                <wp:positionV relativeFrom="paragraph">
                  <wp:posOffset>323850</wp:posOffset>
                </wp:positionV>
                <wp:extent cx="2175654" cy="1889384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Maths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Show my understanding of number bonds to 10.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3557588</wp:posOffset>
                </wp:positionH>
                <wp:positionV relativeFrom="paragraph">
                  <wp:posOffset>323850</wp:posOffset>
                </wp:positionV>
                <wp:extent cx="2175654" cy="1889384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2390775</wp:posOffset>
                </wp:positionV>
                <wp:extent cx="2175654" cy="1889384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Physical Development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Show confidence when travelling, climbing and moving in a variety of ways. 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2390775</wp:posOffset>
                </wp:positionV>
                <wp:extent cx="2175654" cy="1889384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1320800</wp:posOffset>
                </wp:positionV>
                <wp:extent cx="2175654" cy="1889384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gradFill>
                          <a:gsLst>
                            <a:gs pos="0">
                              <a:srgbClr val="9900CC"/>
                            </a:gs>
                            <a:gs pos="74000">
                              <a:srgbClr val="B3D1EC"/>
                            </a:gs>
                            <a:gs pos="83000">
                              <a:srgbClr val="B3D1EC"/>
                            </a:gs>
                            <a:gs pos="100000">
                              <a:srgbClr val="CCE0F2"/>
                            </a:gs>
                          </a:gsLst>
                          <a:lin ang="5400000" scaled="0"/>
                        </a:gra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Lifecycles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1320800</wp:posOffset>
                </wp:positionV>
                <wp:extent cx="2175654" cy="1889384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3562350</wp:posOffset>
                </wp:positionH>
                <wp:positionV relativeFrom="paragraph">
                  <wp:posOffset>2124075</wp:posOffset>
                </wp:positionV>
                <wp:extent cx="2171700" cy="2233613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Literacy, Expressive Arts and Design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 &amp; Computing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Demonstrate that I know the story of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The Very Hungry caterpillar in a variety of ways.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3562350</wp:posOffset>
                </wp:positionH>
                <wp:positionV relativeFrom="paragraph">
                  <wp:posOffset>2124075</wp:posOffset>
                </wp:positionV>
                <wp:extent cx="2171700" cy="2233613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22336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5659120</wp:posOffset>
                </wp:positionV>
                <wp:extent cx="5719445" cy="845820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91040" y="3361853"/>
                          <a:ext cx="570992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a34ce4"/>
                                <w:sz w:val="96"/>
                                <w:vertAlign w:val="baseline"/>
                              </w:rPr>
                              <w:t xml:space="preserve">My Mini Adventure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a34ce4"/>
                                <w:sz w:val="9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5659120</wp:posOffset>
                </wp:positionV>
                <wp:extent cx="5719445" cy="845820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9445" cy="845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440.0000000000002" w:top="1440.0000000000002" w:left="1440.0000000000002" w:right="1440.00000000000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0.png"/><Relationship Id="rId13" Type="http://schemas.openxmlformats.org/officeDocument/2006/relationships/image" Target="media/image11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9.png"/><Relationship Id="rId14" Type="http://schemas.openxmlformats.org/officeDocument/2006/relationships/image" Target="media/image4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