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333A4C" w:rsidRDefault="00324654" w:rsidP="0002074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367A1C" w:rsidRPr="009B6590" w:rsidRDefault="003703A8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Count to and across 100 forwards and backwards and read and write numbers in numerals and words.</w:t>
            </w:r>
          </w:p>
          <w:p w:rsidR="00D10AD1" w:rsidRPr="009B6590" w:rsidRDefault="00D10AD1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Count in multiples of 2s, 5s and 10s.</w:t>
            </w:r>
          </w:p>
          <w:p w:rsidR="00D10AD1" w:rsidRPr="009B6590" w:rsidRDefault="00D10AD1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Solve one step problems involving multiplication and division using concrete objects and pictorial representations and arrays with support.</w:t>
            </w:r>
          </w:p>
          <w:p w:rsidR="00D10AD1" w:rsidRPr="009B6590" w:rsidRDefault="00D10AD1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 xml:space="preserve">Recognise, find and name half and quarter of a shape, object or </w:t>
            </w:r>
            <w:r w:rsidR="0044520B" w:rsidRPr="009B6590">
              <w:rPr>
                <w:rFonts w:cstheme="minorHAnsi"/>
                <w:sz w:val="14"/>
                <w:szCs w:val="14"/>
              </w:rPr>
              <w:t>quantity</w:t>
            </w:r>
            <w:r w:rsidRPr="009B6590">
              <w:rPr>
                <w:rFonts w:cstheme="minorHAnsi"/>
                <w:sz w:val="14"/>
                <w:szCs w:val="14"/>
              </w:rPr>
              <w:t>.</w:t>
            </w:r>
          </w:p>
          <w:p w:rsidR="003703A8" w:rsidRPr="009B6590" w:rsidRDefault="003703A8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Identify and represent numbers, objects and pictorial representations including the number line and use the language of equal to, more/less than, most and least.</w:t>
            </w:r>
          </w:p>
          <w:p w:rsidR="003703A8" w:rsidRPr="009B6590" w:rsidRDefault="003703A8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Represent and use number bonds and related subtraction facts within 20.</w:t>
            </w:r>
          </w:p>
          <w:p w:rsidR="00D10AD1" w:rsidRPr="009B6590" w:rsidRDefault="003703A8" w:rsidP="00647012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4"/>
                <w:szCs w:val="14"/>
              </w:rPr>
              <w:t>Add and subtract one and two digit numbers using concrete objects</w:t>
            </w:r>
            <w:r w:rsidR="00D10AD1" w:rsidRPr="009B6590">
              <w:rPr>
                <w:rFonts w:cstheme="minorHAnsi"/>
                <w:sz w:val="14"/>
                <w:szCs w:val="14"/>
              </w:rPr>
              <w:t>, pictorial representations and mentally.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6AAB" w:rsidRPr="009B6590" w:rsidRDefault="0023657B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Know the 40+ phonemes and some of the alternative spelling patterns – Phase 2-5 sounds off by heart.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Spell the year 1 common exception words confidently.</w:t>
            </w:r>
          </w:p>
          <w:p w:rsidR="0023657B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Add</w:t>
            </w:r>
            <w:r w:rsidR="0023657B" w:rsidRPr="009B6590">
              <w:rPr>
                <w:rFonts w:cstheme="minorHAnsi"/>
                <w:sz w:val="13"/>
                <w:szCs w:val="13"/>
              </w:rPr>
              <w:t xml:space="preserve"> s and es as the plural</w:t>
            </w:r>
            <w:r w:rsidRPr="009B6590">
              <w:rPr>
                <w:rFonts w:cstheme="minorHAnsi"/>
                <w:sz w:val="13"/>
                <w:szCs w:val="13"/>
              </w:rPr>
              <w:t>s for nouns.</w:t>
            </w:r>
          </w:p>
          <w:p w:rsidR="0023657B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Add the prefix un where there is no change to the root word.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Identify and use some compound words when reading and writing.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 xml:space="preserve">Use a range of punctuation accurately and </w:t>
            </w:r>
            <w:r w:rsidR="0044520B" w:rsidRPr="009B6590">
              <w:rPr>
                <w:rFonts w:cstheme="minorHAnsi"/>
                <w:sz w:val="13"/>
                <w:szCs w:val="13"/>
              </w:rPr>
              <w:t>consistently –</w:t>
            </w:r>
            <w:r w:rsidRPr="009B6590">
              <w:rPr>
                <w:rFonts w:cstheme="minorHAnsi"/>
                <w:sz w:val="13"/>
                <w:szCs w:val="13"/>
              </w:rPr>
              <w:t xml:space="preserve"> full stops, capital letters, question marks and exclamation marks when writing.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Show some awareness of speech marks and begin to use these when writing to show when someone is speaking.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Write known stories in own words, then change settings, characters and storyline using known story structures.</w:t>
            </w:r>
          </w:p>
          <w:p w:rsidR="00513B0A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>Check that writing makes sense by re-reading and then making changes where appropriate.</w:t>
            </w:r>
          </w:p>
          <w:p w:rsidR="0023657B" w:rsidRPr="009B6590" w:rsidRDefault="00513B0A" w:rsidP="00F91D36">
            <w:pPr>
              <w:rPr>
                <w:rFonts w:cstheme="minorHAnsi"/>
                <w:sz w:val="13"/>
                <w:szCs w:val="13"/>
              </w:rPr>
            </w:pPr>
            <w:r w:rsidRPr="009B6590">
              <w:rPr>
                <w:rFonts w:cstheme="minorHAnsi"/>
                <w:sz w:val="13"/>
                <w:szCs w:val="13"/>
              </w:rPr>
              <w:t xml:space="preserve">Read a wide range of texts with </w:t>
            </w:r>
            <w:r w:rsidR="00683217" w:rsidRPr="009B6590">
              <w:rPr>
                <w:rFonts w:cstheme="minorHAnsi"/>
                <w:sz w:val="13"/>
                <w:szCs w:val="13"/>
              </w:rPr>
              <w:t>intonation and increased fluency.</w:t>
            </w:r>
          </w:p>
          <w:p w:rsidR="00683217" w:rsidRPr="009B6590" w:rsidRDefault="00683217" w:rsidP="00F91D36">
            <w:pPr>
              <w:rPr>
                <w:rFonts w:cstheme="minorHAnsi"/>
                <w:sz w:val="14"/>
                <w:szCs w:val="14"/>
              </w:rPr>
            </w:pPr>
            <w:r w:rsidRPr="009B6590">
              <w:rPr>
                <w:rFonts w:cstheme="minorHAnsi"/>
                <w:sz w:val="13"/>
                <w:szCs w:val="13"/>
              </w:rPr>
              <w:t>Talk about what they characters are thinking and feeling.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333A4C" w:rsidRDefault="00E8627F" w:rsidP="00E818B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Art and Design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C6048D" w:rsidRPr="00031412" w:rsidRDefault="00C6048D" w:rsidP="00E62A0C">
            <w:pPr>
              <w:rPr>
                <w:sz w:val="14"/>
                <w:szCs w:val="14"/>
              </w:rPr>
            </w:pPr>
            <w:r w:rsidRPr="00031412">
              <w:rPr>
                <w:sz w:val="14"/>
                <w:szCs w:val="14"/>
              </w:rPr>
              <w:t>Talk about what makes a fair test.</w:t>
            </w:r>
          </w:p>
          <w:p w:rsidR="00BA265A" w:rsidRPr="00031412" w:rsidRDefault="00031412" w:rsidP="00E62A0C">
            <w:pPr>
              <w:rPr>
                <w:sz w:val="14"/>
                <w:szCs w:val="14"/>
              </w:rPr>
            </w:pPr>
            <w:r w:rsidRPr="00031412">
              <w:rPr>
                <w:sz w:val="14"/>
                <w:szCs w:val="14"/>
              </w:rPr>
              <w:t>Investigate</w:t>
            </w:r>
            <w:r w:rsidR="00BA265A" w:rsidRPr="00031412">
              <w:rPr>
                <w:sz w:val="14"/>
                <w:szCs w:val="14"/>
              </w:rPr>
              <w:t xml:space="preserve"> to find out which m</w:t>
            </w:r>
            <w:r w:rsidRPr="00031412">
              <w:rPr>
                <w:sz w:val="14"/>
                <w:szCs w:val="14"/>
              </w:rPr>
              <w:t>aterials/objects float and sink and which are waterproof</w:t>
            </w:r>
            <w:r w:rsidR="00A7201D">
              <w:rPr>
                <w:sz w:val="14"/>
                <w:szCs w:val="14"/>
              </w:rPr>
              <w:t xml:space="preserve"> </w:t>
            </w:r>
            <w:r w:rsidRPr="00031412">
              <w:rPr>
                <w:sz w:val="14"/>
                <w:szCs w:val="14"/>
              </w:rPr>
              <w:t>/</w:t>
            </w:r>
            <w:r w:rsidR="00A7201D">
              <w:rPr>
                <w:sz w:val="14"/>
                <w:szCs w:val="14"/>
              </w:rPr>
              <w:t xml:space="preserve"> </w:t>
            </w:r>
            <w:r w:rsidRPr="00031412">
              <w:rPr>
                <w:sz w:val="14"/>
                <w:szCs w:val="14"/>
              </w:rPr>
              <w:t>non-waterproof.</w:t>
            </w:r>
          </w:p>
          <w:p w:rsidR="00031412" w:rsidRPr="00031412" w:rsidRDefault="00031412" w:rsidP="00E62A0C">
            <w:pPr>
              <w:rPr>
                <w:sz w:val="14"/>
                <w:szCs w:val="14"/>
              </w:rPr>
            </w:pPr>
            <w:r w:rsidRPr="00031412">
              <w:rPr>
                <w:sz w:val="14"/>
                <w:szCs w:val="14"/>
              </w:rPr>
              <w:t>Look at how materials change when they are heated and cooled.</w:t>
            </w:r>
          </w:p>
          <w:p w:rsidR="000D6254" w:rsidRPr="007C0140" w:rsidRDefault="000D6254" w:rsidP="00E62A0C">
            <w:pPr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296E" w:rsidRPr="00C54EFF" w:rsidRDefault="00C54EFF" w:rsidP="00031412">
            <w:pPr>
              <w:rPr>
                <w:sz w:val="13"/>
                <w:szCs w:val="13"/>
              </w:rPr>
            </w:pPr>
            <w:r w:rsidRPr="00C54EFF">
              <w:rPr>
                <w:sz w:val="14"/>
                <w:szCs w:val="14"/>
              </w:rPr>
              <w:t>Mix primary colours to make secondary colours.</w:t>
            </w:r>
            <w:r>
              <w:rPr>
                <w:sz w:val="14"/>
                <w:szCs w:val="14"/>
              </w:rPr>
              <w:br/>
            </w:r>
            <w:r w:rsidRPr="00C54EFF">
              <w:rPr>
                <w:sz w:val="14"/>
                <w:szCs w:val="14"/>
              </w:rPr>
              <w:t>Use techniques such as rolling, c</w:t>
            </w:r>
            <w:r>
              <w:rPr>
                <w:sz w:val="14"/>
                <w:szCs w:val="14"/>
              </w:rPr>
              <w:t>utting, moulding and carving.</w:t>
            </w:r>
            <w:r>
              <w:rPr>
                <w:sz w:val="14"/>
                <w:szCs w:val="14"/>
              </w:rPr>
              <w:br/>
              <w:t>Observe and draw a variety of objects, use</w:t>
            </w:r>
            <w:r w:rsidRPr="00C54EFF">
              <w:rPr>
                <w:sz w:val="14"/>
                <w:szCs w:val="14"/>
              </w:rPr>
              <w:t xml:space="preserve"> lines of differen</w:t>
            </w:r>
            <w:r>
              <w:rPr>
                <w:sz w:val="14"/>
                <w:szCs w:val="14"/>
              </w:rPr>
              <w:t>t sizes and thickness and s</w:t>
            </w:r>
            <w:r w:rsidRPr="00C54EFF">
              <w:rPr>
                <w:sz w:val="14"/>
                <w:szCs w:val="14"/>
              </w:rPr>
              <w:t>how pattern and text</w:t>
            </w:r>
            <w:r>
              <w:rPr>
                <w:sz w:val="14"/>
                <w:szCs w:val="14"/>
              </w:rPr>
              <w:t>ure by adding dots and lines.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333A4C" w:rsidRDefault="00CB75CA" w:rsidP="00901C1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History</w:t>
            </w:r>
            <w:r w:rsidR="00901C1B" w:rsidRPr="00333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8041C">
              <w:rPr>
                <w:rFonts w:ascii="Calibri" w:hAnsi="Calibri"/>
                <w:b/>
                <w:sz w:val="16"/>
                <w:szCs w:val="16"/>
              </w:rPr>
              <w:t>/ Geography</w:t>
            </w:r>
          </w:p>
        </w:tc>
        <w:tc>
          <w:tcPr>
            <w:tcW w:w="3969" w:type="dxa"/>
            <w:shd w:val="clear" w:color="auto" w:fill="FFA7C4"/>
          </w:tcPr>
          <w:p w:rsidR="00324654" w:rsidRPr="00333A4C" w:rsidRDefault="00E8627F" w:rsidP="00E8627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Design and Technology 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CB75CA" w:rsidRPr="00031412" w:rsidRDefault="00C54EFF" w:rsidP="00BA265A">
            <w:pPr>
              <w:rPr>
                <w:rFonts w:cstheme="minorHAnsi"/>
                <w:sz w:val="14"/>
                <w:szCs w:val="14"/>
              </w:rPr>
            </w:pPr>
            <w:r w:rsidRPr="00031412">
              <w:rPr>
                <w:rFonts w:cstheme="minorHAnsi"/>
                <w:sz w:val="14"/>
                <w:szCs w:val="14"/>
              </w:rPr>
              <w:t>Look at different versions of ‘The Gingerbread Man’</w:t>
            </w:r>
            <w:r w:rsidR="00AB1E9C">
              <w:rPr>
                <w:rFonts w:cstheme="minorHAnsi"/>
                <w:sz w:val="14"/>
                <w:szCs w:val="14"/>
              </w:rPr>
              <w:t xml:space="preserve"> story over </w:t>
            </w:r>
            <w:r w:rsidRPr="00031412">
              <w:rPr>
                <w:rFonts w:cstheme="minorHAnsi"/>
                <w:sz w:val="14"/>
                <w:szCs w:val="14"/>
              </w:rPr>
              <w:t>time to compare and contrast different versions.</w:t>
            </w:r>
          </w:p>
          <w:p w:rsidR="00C54EFF" w:rsidRPr="007C0140" w:rsidRDefault="00C54EFF" w:rsidP="00BA265A">
            <w:pPr>
              <w:rPr>
                <w:rFonts w:cstheme="minorHAnsi"/>
                <w:sz w:val="13"/>
                <w:szCs w:val="13"/>
              </w:rPr>
            </w:pPr>
            <w:r w:rsidRPr="00031412">
              <w:rPr>
                <w:rFonts w:cstheme="minorHAnsi"/>
                <w:sz w:val="14"/>
                <w:szCs w:val="14"/>
              </w:rPr>
              <w:t>Explore and find ou</w:t>
            </w:r>
            <w:r w:rsidR="00AB1E9C">
              <w:rPr>
                <w:rFonts w:cstheme="minorHAnsi"/>
                <w:sz w:val="14"/>
                <w:szCs w:val="14"/>
              </w:rPr>
              <w:t xml:space="preserve">t where the water in rivers </w:t>
            </w:r>
            <w:r w:rsidR="0044520B">
              <w:rPr>
                <w:rFonts w:cstheme="minorHAnsi"/>
                <w:sz w:val="14"/>
                <w:szCs w:val="14"/>
              </w:rPr>
              <w:t>starts from</w:t>
            </w:r>
            <w:r w:rsidRPr="00031412">
              <w:rPr>
                <w:rFonts w:cstheme="minorHAnsi"/>
                <w:sz w:val="14"/>
                <w:szCs w:val="14"/>
              </w:rPr>
              <w:t xml:space="preserve"> and where they end up.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2B" w:rsidRDefault="00FD1F2B" w:rsidP="00FD1F2B">
            <w:pPr>
              <w:rPr>
                <w:sz w:val="14"/>
                <w:szCs w:val="14"/>
              </w:rPr>
            </w:pPr>
            <w:r w:rsidRPr="00FD1F2B">
              <w:rPr>
                <w:sz w:val="14"/>
                <w:szCs w:val="14"/>
              </w:rPr>
              <w:t>Demonstrate a range of joining techniques (such as gluing, hinges or combining materials to strengthen).</w:t>
            </w:r>
            <w:r w:rsidRPr="00FD1F2B">
              <w:rPr>
                <w:sz w:val="14"/>
                <w:szCs w:val="14"/>
              </w:rPr>
              <w:br/>
              <w:t>Create products using levers, w</w:t>
            </w:r>
            <w:r>
              <w:rPr>
                <w:sz w:val="14"/>
                <w:szCs w:val="14"/>
              </w:rPr>
              <w:t>heels and winding mechanisms.</w:t>
            </w:r>
          </w:p>
          <w:p w:rsidR="00BC3F36" w:rsidRPr="00FD1F2B" w:rsidRDefault="00C54EFF" w:rsidP="00C54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FD1F2B" w:rsidRPr="00FD1F2B">
              <w:rPr>
                <w:sz w:val="14"/>
                <w:szCs w:val="14"/>
              </w:rPr>
              <w:t>efining t</w:t>
            </w:r>
            <w:r w:rsidR="00FD1F2B">
              <w:rPr>
                <w:sz w:val="14"/>
                <w:szCs w:val="14"/>
              </w:rPr>
              <w:t>he design as work progresses and s</w:t>
            </w:r>
            <w:r w:rsidR="00FD1F2B" w:rsidRPr="00FD1F2B">
              <w:rPr>
                <w:sz w:val="14"/>
                <w:szCs w:val="14"/>
              </w:rPr>
              <w:t xml:space="preserve">uggest improvements to </w:t>
            </w:r>
            <w:r>
              <w:rPr>
                <w:sz w:val="14"/>
                <w:szCs w:val="14"/>
              </w:rPr>
              <w:t>them.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333A4C" w:rsidRDefault="00901C1B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Computing</w:t>
            </w:r>
          </w:p>
        </w:tc>
        <w:tc>
          <w:tcPr>
            <w:tcW w:w="3969" w:type="dxa"/>
            <w:shd w:val="clear" w:color="auto" w:fill="FFE7E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7C0140" w:rsidRPr="00A7201D" w:rsidRDefault="007C0140" w:rsidP="00606844">
            <w:pPr>
              <w:rPr>
                <w:sz w:val="14"/>
                <w:szCs w:val="14"/>
              </w:rPr>
            </w:pPr>
            <w:r w:rsidRPr="00A7201D">
              <w:rPr>
                <w:sz w:val="14"/>
                <w:szCs w:val="14"/>
              </w:rPr>
              <w:t>Control when drawings appear and set the pen colour, size and shape.</w:t>
            </w:r>
          </w:p>
          <w:p w:rsidR="007C0140" w:rsidRPr="007C0140" w:rsidRDefault="007C0140" w:rsidP="00813A93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A7201D">
              <w:rPr>
                <w:sz w:val="14"/>
                <w:szCs w:val="14"/>
              </w:rPr>
              <w:t>Control motion by specifying the number of steps to travel, direction and turn.</w:t>
            </w:r>
            <w:r w:rsidRPr="00A7201D">
              <w:rPr>
                <w:sz w:val="14"/>
                <w:szCs w:val="14"/>
              </w:rPr>
              <w:br/>
            </w:r>
            <w:r w:rsidR="00813A93">
              <w:rPr>
                <w:sz w:val="14"/>
                <w:szCs w:val="14"/>
              </w:rPr>
              <w:t>Use a word processing programme to type information in sentences.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201D" w:rsidRDefault="00A7201D" w:rsidP="00177E8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Use instruments to create sounds to link with the story ‘The Gingerbread Man’</w:t>
            </w:r>
          </w:p>
          <w:p w:rsidR="00177E8E" w:rsidRPr="00177E8E" w:rsidRDefault="00177E8E" w:rsidP="00177E8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</w:t>
            </w:r>
            <w:r w:rsidRPr="00177E8E">
              <w:rPr>
                <w:rFonts w:cstheme="minorHAnsi"/>
                <w:sz w:val="14"/>
                <w:szCs w:val="14"/>
              </w:rPr>
              <w:t>isten to a variety of music and use appropriate musical vocabulary to describe it.</w:t>
            </w:r>
          </w:p>
          <w:p w:rsidR="00773A98" w:rsidRPr="00A7201D" w:rsidRDefault="00177E8E" w:rsidP="00177E8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Pr="00177E8E">
              <w:rPr>
                <w:rFonts w:cstheme="minorHAnsi"/>
                <w:sz w:val="14"/>
                <w:szCs w:val="14"/>
              </w:rPr>
              <w:t>dentify</w:t>
            </w:r>
            <w:r>
              <w:rPr>
                <w:rFonts w:cstheme="minorHAnsi"/>
                <w:sz w:val="14"/>
                <w:szCs w:val="14"/>
              </w:rPr>
              <w:t xml:space="preserve"> some of </w:t>
            </w:r>
            <w:r w:rsidRPr="00177E8E">
              <w:rPr>
                <w:rFonts w:cstheme="minorHAnsi"/>
                <w:sz w:val="14"/>
                <w:szCs w:val="14"/>
              </w:rPr>
              <w:t>the different elements of music and how they affect mood and style.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9B6590" w:rsidRPr="009B6590" w:rsidRDefault="009B6590" w:rsidP="009B6590">
            <w:pPr>
              <w:autoSpaceDE w:val="0"/>
              <w:autoSpaceDN w:val="0"/>
              <w:adjustRightInd w:val="0"/>
              <w:spacing w:line="276" w:lineRule="auto"/>
              <w:rPr>
                <w:rFonts w:cs="Helvetica"/>
                <w:sz w:val="14"/>
                <w:szCs w:val="14"/>
              </w:rPr>
            </w:pPr>
            <w:r w:rsidRPr="009B6590">
              <w:rPr>
                <w:rFonts w:cs="Helvetica"/>
                <w:sz w:val="14"/>
                <w:szCs w:val="14"/>
              </w:rPr>
              <w:t xml:space="preserve">Look at the Christian festival of </w:t>
            </w:r>
            <w:r w:rsidR="0044520B" w:rsidRPr="009B6590">
              <w:rPr>
                <w:rFonts w:cs="Helvetica"/>
                <w:sz w:val="14"/>
                <w:szCs w:val="14"/>
              </w:rPr>
              <w:t>Pentecost</w:t>
            </w:r>
            <w:r w:rsidRPr="009B6590">
              <w:rPr>
                <w:rFonts w:cs="Helvetica"/>
                <w:sz w:val="14"/>
                <w:szCs w:val="14"/>
              </w:rPr>
              <w:t>.</w:t>
            </w:r>
          </w:p>
          <w:p w:rsidR="009B6590" w:rsidRPr="009B6590" w:rsidRDefault="009B6590" w:rsidP="009B6590">
            <w:pPr>
              <w:autoSpaceDE w:val="0"/>
              <w:autoSpaceDN w:val="0"/>
              <w:adjustRightInd w:val="0"/>
              <w:spacing w:line="276" w:lineRule="auto"/>
              <w:rPr>
                <w:rFonts w:cs="Helvetica"/>
                <w:sz w:val="14"/>
                <w:szCs w:val="14"/>
              </w:rPr>
            </w:pPr>
            <w:r w:rsidRPr="009B6590">
              <w:rPr>
                <w:rFonts w:cs="Helvetica"/>
                <w:sz w:val="14"/>
                <w:szCs w:val="14"/>
              </w:rPr>
              <w:t>Explore some aspects of the Jewish faith and compare this to Christianity.</w:t>
            </w:r>
          </w:p>
          <w:p w:rsidR="00F1166A" w:rsidRPr="006F2489" w:rsidRDefault="009B6590" w:rsidP="009B6590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9B6590">
              <w:rPr>
                <w:rFonts w:cs="Helvetica"/>
                <w:sz w:val="14"/>
                <w:szCs w:val="14"/>
              </w:rPr>
              <w:t>Talk about some of the aspects of the Jewish faith.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A3E56" w:rsidRPr="00AB1E9C" w:rsidRDefault="00AB1E9C" w:rsidP="00AB1E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a variety of balls, ben bags, rackets and hockey sticks with increased control and skill.</w:t>
            </w:r>
            <w:r>
              <w:rPr>
                <w:sz w:val="14"/>
                <w:szCs w:val="14"/>
              </w:rPr>
              <w:br/>
            </w:r>
            <w:r w:rsidRPr="00AB1E9C">
              <w:rPr>
                <w:sz w:val="14"/>
                <w:szCs w:val="14"/>
              </w:rPr>
              <w:t>Move with careful control and co</w:t>
            </w:r>
            <w:r>
              <w:rPr>
                <w:sz w:val="14"/>
                <w:szCs w:val="14"/>
              </w:rPr>
              <w:t>ordination.</w:t>
            </w:r>
            <w:r>
              <w:rPr>
                <w:sz w:val="14"/>
                <w:szCs w:val="14"/>
              </w:rPr>
              <w:br/>
            </w:r>
            <w:r w:rsidRPr="00AB1E9C">
              <w:rPr>
                <w:sz w:val="14"/>
                <w:szCs w:val="14"/>
              </w:rPr>
              <w:t>Move with some control and awareness of space.</w:t>
            </w: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333A4C" w:rsidRDefault="00DC7EC7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Spiritual, Moral and Cultural Development</w:t>
            </w:r>
          </w:p>
        </w:tc>
      </w:tr>
      <w:tr w:rsidR="009B6590" w:rsidTr="009B6590">
        <w:trPr>
          <w:trHeight w:val="445"/>
        </w:trPr>
        <w:tc>
          <w:tcPr>
            <w:tcW w:w="3969" w:type="dxa"/>
          </w:tcPr>
          <w:p w:rsidR="009B6590" w:rsidRPr="009B6590" w:rsidRDefault="009B6590" w:rsidP="009B6590">
            <w:pPr>
              <w:rPr>
                <w:rFonts w:cstheme="minorHAnsi"/>
                <w:sz w:val="15"/>
                <w:szCs w:val="15"/>
              </w:rPr>
            </w:pPr>
            <w:r w:rsidRPr="009B6590">
              <w:rPr>
                <w:rFonts w:cstheme="minorHAnsi"/>
                <w:sz w:val="15"/>
                <w:szCs w:val="15"/>
              </w:rPr>
              <w:t>Recognise and celebrate my strengths and set simple but challenging goals.</w:t>
            </w:r>
          </w:p>
        </w:tc>
        <w:tc>
          <w:tcPr>
            <w:tcW w:w="3969" w:type="dxa"/>
          </w:tcPr>
          <w:p w:rsidR="009B6590" w:rsidRPr="009B6590" w:rsidRDefault="009B6590" w:rsidP="009B6590">
            <w:pPr>
              <w:rPr>
                <w:rFonts w:cstheme="minorHAnsi"/>
                <w:sz w:val="15"/>
                <w:szCs w:val="15"/>
              </w:rPr>
            </w:pPr>
            <w:r w:rsidRPr="009B6590">
              <w:rPr>
                <w:rFonts w:cstheme="minorHAnsi"/>
                <w:sz w:val="15"/>
                <w:szCs w:val="15"/>
              </w:rPr>
              <w:t>Recognise the differences between right and wrong and respect the views of others.</w:t>
            </w:r>
          </w:p>
        </w:tc>
      </w:tr>
    </w:tbl>
    <w:p w:rsidR="00324654" w:rsidRDefault="00C04D5F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284F1" wp14:editId="1AD2F01D">
                <wp:simplePos x="0" y="0"/>
                <wp:positionH relativeFrom="column">
                  <wp:posOffset>2835275</wp:posOffset>
                </wp:positionH>
                <wp:positionV relativeFrom="paragraph">
                  <wp:posOffset>-407035</wp:posOffset>
                </wp:positionV>
                <wp:extent cx="1228725" cy="5905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ED5920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3326" cy="3906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ngerbread-ma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78" cy="391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8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25pt;margin-top:-32.05pt;width:96.75pt;height:46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" stroked="f">
                <v:textbox style="mso-fit-shape-to-text:t">
                  <w:txbxContent>
                    <w:p w:rsidR="001A5C98" w:rsidRDefault="00ED5920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3326" cy="39061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ngerbread-ma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78" cy="391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B4148" wp14:editId="243461BE">
                <wp:simplePos x="0" y="0"/>
                <wp:positionH relativeFrom="column">
                  <wp:posOffset>3342005</wp:posOffset>
                </wp:positionH>
                <wp:positionV relativeFrom="paragraph">
                  <wp:posOffset>-526415</wp:posOffset>
                </wp:positionV>
                <wp:extent cx="857250" cy="6191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ED5920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2147" cy="646919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974" cy="647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4148" id="_x0000_s1027" type="#_x0000_t202" style="position:absolute;margin-left:263.15pt;margin-top:-41.45pt;width:67.5pt;height:48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" stroked="f">
                <v:textbox style="mso-fit-shape-to-text:t">
                  <w:txbxContent>
                    <w:p w:rsidR="001A5C98" w:rsidRDefault="00ED5920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2147" cy="646919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974" cy="647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D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66FCC" wp14:editId="0E4B9A50">
                <wp:simplePos x="0" y="0"/>
                <wp:positionH relativeFrom="column">
                  <wp:posOffset>-5129759</wp:posOffset>
                </wp:positionH>
                <wp:positionV relativeFrom="paragraph">
                  <wp:posOffset>-622275</wp:posOffset>
                </wp:positionV>
                <wp:extent cx="752475" cy="665684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6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ED59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0705" cy="394970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7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705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6FCC" id="_x0000_s1028" type="#_x0000_t202" style="position:absolute;margin-left:-403.9pt;margin-top:-49pt;width:59.25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B4IwIAACM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" stroked="f">
                <v:textbox>
                  <w:txbxContent>
                    <w:p w:rsidR="001A5C98" w:rsidRDefault="00ED59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0705" cy="394970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7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705" cy="394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D28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6BA132" wp14:editId="0D139C23">
                <wp:simplePos x="0" y="0"/>
                <wp:positionH relativeFrom="column">
                  <wp:posOffset>-5013325</wp:posOffset>
                </wp:positionH>
                <wp:positionV relativeFrom="paragraph">
                  <wp:posOffset>-621665</wp:posOffset>
                </wp:positionV>
                <wp:extent cx="885825" cy="4235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E664E" id="Rectangle 25" o:spid="_x0000_s1026" style="position:absolute;margin-left:-394.75pt;margin-top:-48.95pt;width:69.75pt;height:3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" filled="f" stroked="f" strokeweight="2pt"/>
            </w:pict>
          </mc:Fallback>
        </mc:AlternateContent>
      </w:r>
      <w:r w:rsidR="00487D28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599B32" wp14:editId="3CA394A5">
                <wp:simplePos x="0" y="0"/>
                <wp:positionH relativeFrom="column">
                  <wp:posOffset>3968750</wp:posOffset>
                </wp:positionH>
                <wp:positionV relativeFrom="paragraph">
                  <wp:posOffset>-507365</wp:posOffset>
                </wp:positionV>
                <wp:extent cx="790575" cy="3759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55066" id="Rectangle 6" o:spid="_x0000_s1026" style="position:absolute;margin-left:312.5pt;margin-top:-39.95pt;width:62.25pt;height:29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" filled="f" stroked="f" strokeweight="2pt"/>
            </w:pict>
          </mc:Fallback>
        </mc:AlternateContent>
      </w:r>
      <w:r w:rsidR="004F3E8B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8A62B8" wp14:editId="59FA1272">
                <wp:simplePos x="0" y="0"/>
                <wp:positionH relativeFrom="column">
                  <wp:posOffset>-3741779</wp:posOffset>
                </wp:positionH>
                <wp:positionV relativeFrom="paragraph">
                  <wp:posOffset>-557392</wp:posOffset>
                </wp:positionV>
                <wp:extent cx="1160891" cy="4452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8B" w:rsidRDefault="00ED59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5298" cy="34529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8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430" cy="344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62B8" id="Text Box 15" o:spid="_x0000_s1029" type="#_x0000_t202" style="position:absolute;margin-left:-294.65pt;margin-top:-43.9pt;width:91.4pt;height:35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" fillcolor="white [3201]" stroked="f" strokeweight=".5pt">
                <v:textbox style="mso-fit-shape-to-text:t">
                  <w:txbxContent>
                    <w:p w:rsidR="004F3E8B" w:rsidRDefault="00ED59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5298" cy="345298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8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430" cy="344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A337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4583" wp14:editId="539795B8">
                <wp:simplePos x="0" y="0"/>
                <wp:positionH relativeFrom="column">
                  <wp:posOffset>1561741</wp:posOffset>
                </wp:positionH>
                <wp:positionV relativeFrom="paragraph">
                  <wp:posOffset>59524</wp:posOffset>
                </wp:positionV>
                <wp:extent cx="2446020" cy="8068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80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24654" w:rsidRPr="00BE2F6A" w:rsidRDefault="00324654" w:rsidP="00324654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4583" id="Text Box 19" o:spid="_x0000_s1030" type="#_x0000_t202" style="position:absolute;margin-left:122.95pt;margin-top:4.7pt;width:192.6pt;height:6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" filled="f" stroked="f">
                <v:textbox>
                  <w:txbxContent>
                    <w:p w:rsidR="00324654" w:rsidRPr="00BE2F6A" w:rsidRDefault="00324654" w:rsidP="00324654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6C3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1149351</wp:posOffset>
                </wp:positionH>
                <wp:positionV relativeFrom="paragraph">
                  <wp:posOffset>5057775</wp:posOffset>
                </wp:positionV>
                <wp:extent cx="3107690" cy="516255"/>
                <wp:effectExtent l="0" t="0" r="16510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FF" w:rsidRPr="0011660A" w:rsidRDefault="006C36FF" w:rsidP="006C3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Mini Adventure</w:t>
                            </w:r>
                          </w:p>
                          <w:p w:rsidR="006C36FF" w:rsidRPr="006C36FF" w:rsidRDefault="006C36FF">
                            <w:pPr>
                              <w:rPr>
                                <w:rFonts w:ascii="Lucida Handwriting" w:hAnsi="Lucida Handwrit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0.5pt;margin-top:398.25pt;width:244.7pt;height:4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VHJgIAAEw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">
                <v:textbox>
                  <w:txbxContent>
                    <w:p w:rsidR="006C36FF" w:rsidRPr="0011660A" w:rsidRDefault="006C36FF" w:rsidP="006C3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Mini Adventure</w:t>
                      </w:r>
                    </w:p>
                    <w:p w:rsidR="006C36FF" w:rsidRPr="006C36FF" w:rsidRDefault="006C36FF">
                      <w:pPr>
                        <w:rPr>
                          <w:rFonts w:ascii="Lucida Handwriting" w:hAnsi="Lucida Handwrit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60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FDBF82" wp14:editId="72A8863C">
                <wp:simplePos x="0" y="0"/>
                <wp:positionH relativeFrom="column">
                  <wp:posOffset>1196975</wp:posOffset>
                </wp:positionH>
                <wp:positionV relativeFrom="paragraph">
                  <wp:posOffset>5238750</wp:posOffset>
                </wp:positionV>
                <wp:extent cx="2306955" cy="454025"/>
                <wp:effectExtent l="0" t="0" r="0" b="0"/>
                <wp:wrapNone/>
                <wp:docPr id="2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6955" cy="45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0CEF" w:rsidRDefault="00FC0CEF" w:rsidP="00FC0C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5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BF82" id="WordArt 7" o:spid="_x0000_s1032" type="#_x0000_t202" style="position:absolute;margin-left:94.25pt;margin-top:412.5pt;width:181.65pt;height:3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" filled="f" stroked="f">
                <o:lock v:ext="edit" shapetype="t"/>
                <v:textbox>
                  <w:txbxContent>
                    <w:p w:rsidR="00FC0CEF" w:rsidRDefault="00FC0CEF" w:rsidP="00FC0C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3C5F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EE605" wp14:editId="412B2B8D">
                <wp:simplePos x="0" y="0"/>
                <wp:positionH relativeFrom="column">
                  <wp:posOffset>3622123</wp:posOffset>
                </wp:positionH>
                <wp:positionV relativeFrom="paragraph">
                  <wp:posOffset>2883922</wp:posOffset>
                </wp:positionV>
                <wp:extent cx="970722" cy="1081405"/>
                <wp:effectExtent l="0" t="0" r="127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22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891" w:rsidRPr="00B13C5F" w:rsidRDefault="00B25644" w:rsidP="00B13C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>Literacy</w:t>
                            </w:r>
                            <w:r w:rsidR="00E62A0C"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="00B13C5F"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>&amp; Computing</w:t>
                            </w:r>
                          </w:p>
                          <w:p w:rsidR="00700FD8" w:rsidRPr="00B13C5F" w:rsidRDefault="00700FD8" w:rsidP="00E62A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B13C5F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Write a ‘Snowy Lands’ story with a beginning, middle and an end</w:t>
                            </w:r>
                            <w:r w:rsidR="00B13C5F" w:rsidRPr="00B13C5F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and create a front cover for the story using 2 Paint.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E605" id="Text Box 24" o:spid="_x0000_s1033" type="#_x0000_t202" style="position:absolute;margin-left:285.2pt;margin-top:227.1pt;width:76.45pt;height:8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lljwIAAJMFAAAOAAAAZHJzL2Uyb0RvYy54bWysVFFPGzEMfp+0/xDlfdy1KxQ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" fillcolor="white [3201]" stroked="f" strokeweight=".5pt">
                <v:textbox>
                  <w:txbxContent>
                    <w:p w:rsidR="00183891" w:rsidRPr="00B13C5F" w:rsidRDefault="00B25644" w:rsidP="00B13C5F">
                      <w:pPr>
                        <w:spacing w:after="0"/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</w:pPr>
                      <w:r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>Literacy</w:t>
                      </w:r>
                      <w:r w:rsidR="00E62A0C"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 w:rsidR="00B13C5F"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>&amp; Computing</w:t>
                      </w:r>
                    </w:p>
                    <w:p w:rsidR="00700FD8" w:rsidRPr="00B13C5F" w:rsidRDefault="00700FD8" w:rsidP="00E62A0C">
                      <w:pPr>
                        <w:spacing w:after="0"/>
                        <w:jc w:val="center"/>
                        <w:rPr>
                          <w:rFonts w:cstheme="minorHAnsi"/>
                          <w:sz w:val="13"/>
                          <w:szCs w:val="13"/>
                        </w:rPr>
                      </w:pPr>
                      <w:r w:rsidRPr="00B13C5F">
                        <w:rPr>
                          <w:rFonts w:cstheme="minorHAnsi"/>
                          <w:sz w:val="13"/>
                          <w:szCs w:val="13"/>
                        </w:rPr>
                        <w:t>Write a ‘Snowy Lands’ story with a beginning, middle and an end</w:t>
                      </w:r>
                      <w:r w:rsidR="00B13C5F" w:rsidRPr="00B13C5F">
                        <w:rPr>
                          <w:rFonts w:cstheme="minorHAnsi"/>
                          <w:sz w:val="13"/>
                          <w:szCs w:val="13"/>
                        </w:rPr>
                        <w:t xml:space="preserve"> and create a front cover for the story using 2 Paint.</w:t>
                      </w:r>
                    </w:p>
                  </w:txbxContent>
                </v:textbox>
              </v:shape>
            </w:pict>
          </mc:Fallback>
        </mc:AlternateContent>
      </w:r>
      <w:r w:rsidR="00632F44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32A2FB" wp14:editId="21A33A19">
                <wp:simplePos x="0" y="0"/>
                <wp:positionH relativeFrom="column">
                  <wp:posOffset>957592</wp:posOffset>
                </wp:positionH>
                <wp:positionV relativeFrom="paragraph">
                  <wp:posOffset>2811816</wp:posOffset>
                </wp:positionV>
                <wp:extent cx="935528" cy="11504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28" cy="115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5F" w:rsidRDefault="00B13C5F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:rsidR="00FB3AB0" w:rsidRPr="00B13C5F" w:rsidRDefault="00FB3AB0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B13C5F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Science &amp; Maths</w:t>
                            </w:r>
                          </w:p>
                          <w:p w:rsidR="00DF3A02" w:rsidRPr="00B13C5F" w:rsidRDefault="007170CF" w:rsidP="003A259E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13C5F">
                              <w:rPr>
                                <w:sz w:val="13"/>
                                <w:szCs w:val="13"/>
                              </w:rPr>
                              <w:t>Investigate to find how far the Snow Mobiles travel and measure the distance in metres and cm’s</w:t>
                            </w:r>
                            <w:r w:rsidR="00B13C5F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E62A0C" w:rsidRPr="007170CF" w:rsidRDefault="00E62A0C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A2FB" id="Text Box 1" o:spid="_x0000_s1034" type="#_x0000_t202" style="position:absolute;margin-left:75.4pt;margin-top:221.4pt;width:73.65pt;height:9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" fillcolor="white [3201]" stroked="f" strokeweight=".5pt">
                <v:textbox>
                  <w:txbxContent>
                    <w:p w:rsidR="00B13C5F" w:rsidRDefault="00B13C5F" w:rsidP="003A259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  <w:p w:rsidR="00FB3AB0" w:rsidRPr="00B13C5F" w:rsidRDefault="00FB3AB0" w:rsidP="003A259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 w:rsidRPr="00B13C5F">
                        <w:rPr>
                          <w:b/>
                          <w:sz w:val="13"/>
                          <w:szCs w:val="13"/>
                          <w:u w:val="single"/>
                        </w:rPr>
                        <w:t>Science &amp; Maths</w:t>
                      </w:r>
                    </w:p>
                    <w:p w:rsidR="00DF3A02" w:rsidRPr="00B13C5F" w:rsidRDefault="007170CF" w:rsidP="003A259E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B13C5F">
                        <w:rPr>
                          <w:sz w:val="13"/>
                          <w:szCs w:val="13"/>
                        </w:rPr>
                        <w:t>Investigate to find how far the Snow Mobiles travel and measure the distance in metres and cm’s</w:t>
                      </w:r>
                      <w:r w:rsidR="00B13C5F">
                        <w:rPr>
                          <w:sz w:val="13"/>
                          <w:szCs w:val="13"/>
                        </w:rPr>
                        <w:t>.</w:t>
                      </w:r>
                    </w:p>
                    <w:p w:rsidR="00E62A0C" w:rsidRPr="007170CF" w:rsidRDefault="00E62A0C" w:rsidP="003A259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88C6E" wp14:editId="1330060B">
                <wp:simplePos x="0" y="0"/>
                <wp:positionH relativeFrom="column">
                  <wp:posOffset>3314700</wp:posOffset>
                </wp:positionH>
                <wp:positionV relativeFrom="paragraph">
                  <wp:posOffset>1177290</wp:posOffset>
                </wp:positionV>
                <wp:extent cx="1602105" cy="1376680"/>
                <wp:effectExtent l="0" t="0" r="17145" b="1397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A97" w:rsidRDefault="00813A93" w:rsidP="006B6A9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:rsidR="00813A93" w:rsidRPr="00813A93" w:rsidRDefault="00813A93" w:rsidP="006B6A9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Use a word processing programme to create a pictu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 and sentences linked to the story of ‘The Gingerbread Man’.</w:t>
                            </w:r>
                            <w:bookmarkStart w:id="0" w:name="_GoBack"/>
                            <w:bookmarkEnd w:id="0"/>
                          </w:p>
                          <w:p w:rsidR="00813A93" w:rsidRPr="00A60872" w:rsidRDefault="00813A93" w:rsidP="006B6A9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3A259E">
                            <w:pPr>
                              <w:spacing w:after="0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8C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35" type="#_x0000_t9" style="position:absolute;margin-left:261pt;margin-top:92.7pt;width:126.15pt;height:10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" adj="4640" strokecolor="windowText" strokeweight="2pt">
                <v:textbox>
                  <w:txbxContent>
                    <w:p w:rsidR="006B6A97" w:rsidRDefault="00813A93" w:rsidP="006B6A9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:rsidR="00813A93" w:rsidRPr="00813A93" w:rsidRDefault="00813A93" w:rsidP="006B6A9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Use a word processing programme to create a pictu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re and sentences linked to the story of ‘The Gingerbread Man’.</w:t>
                      </w:r>
                      <w:bookmarkStart w:id="1" w:name="_GoBack"/>
                      <w:bookmarkEnd w:id="1"/>
                    </w:p>
                    <w:p w:rsidR="00813A93" w:rsidRPr="00A60872" w:rsidRDefault="00813A93" w:rsidP="006B6A9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3A259E">
                      <w:pPr>
                        <w:spacing w:after="0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64A2AC" wp14:editId="13C16FB0">
                <wp:simplePos x="0" y="0"/>
                <wp:positionH relativeFrom="column">
                  <wp:posOffset>563245</wp:posOffset>
                </wp:positionH>
                <wp:positionV relativeFrom="paragraph">
                  <wp:posOffset>1194435</wp:posOffset>
                </wp:positionV>
                <wp:extent cx="1602105" cy="1376680"/>
                <wp:effectExtent l="0" t="0" r="17145" b="1397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F2B" w:rsidRDefault="00FD1F2B" w:rsidP="00FD1F2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6B6A97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STEM</w:t>
                            </w:r>
                          </w:p>
                          <w:p w:rsidR="006B6A97" w:rsidRPr="006B6A97" w:rsidRDefault="006B6A97" w:rsidP="00FD1F2B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Design and make a product that will help the Gingerbread Man get across, over or under the river.</w:t>
                            </w:r>
                          </w:p>
                          <w:p w:rsidR="006B6A97" w:rsidRPr="006B6A97" w:rsidRDefault="006B6A97" w:rsidP="00FD1F2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A2AC" id="Hexagon 17" o:spid="_x0000_s1036" type="#_x0000_t9" style="position:absolute;margin-left:44.35pt;margin-top:94.05pt;width:126.15pt;height:10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" adj="4640" strokecolor="windowText" strokeweight="2pt">
                <v:textbox>
                  <w:txbxContent>
                    <w:p w:rsidR="00FD1F2B" w:rsidRDefault="00FD1F2B" w:rsidP="00FD1F2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 w:rsidRPr="006B6A97">
                        <w:rPr>
                          <w:b/>
                          <w:sz w:val="13"/>
                          <w:szCs w:val="13"/>
                          <w:u w:val="single"/>
                        </w:rPr>
                        <w:t>STEM</w:t>
                      </w:r>
                    </w:p>
                    <w:p w:rsidR="006B6A97" w:rsidRPr="006B6A97" w:rsidRDefault="006B6A97" w:rsidP="00FD1F2B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Design and make a product that will help the Gingerbread Man get across, over or under the river.</w:t>
                      </w:r>
                    </w:p>
                    <w:p w:rsidR="006B6A97" w:rsidRPr="006B6A97" w:rsidRDefault="006B6A97" w:rsidP="00FD1F2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27F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6662F" wp14:editId="67EB2291">
                <wp:simplePos x="0" y="0"/>
                <wp:positionH relativeFrom="column">
                  <wp:posOffset>950224</wp:posOffset>
                </wp:positionH>
                <wp:positionV relativeFrom="paragraph">
                  <wp:posOffset>1284605</wp:posOffset>
                </wp:positionV>
                <wp:extent cx="939800" cy="12160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9" w:rsidRPr="00F62D45" w:rsidRDefault="00E25DC9" w:rsidP="007043D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62D4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662F" id="Text Box 22" o:spid="_x0000_s1037" type="#_x0000_t202" style="position:absolute;margin-left:74.8pt;margin-top:101.15pt;width:74pt;height: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" fillcolor="white [3201]" stroked="f" strokeweight=".5pt">
                <v:textbox>
                  <w:txbxContent>
                    <w:p w:rsidR="007043D9" w:rsidRPr="00F62D45" w:rsidRDefault="00E25DC9" w:rsidP="007043D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62D4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9FA81" wp14:editId="282BFAEF">
                <wp:simplePos x="0" y="0"/>
                <wp:positionH relativeFrom="column">
                  <wp:posOffset>3764280</wp:posOffset>
                </wp:positionH>
                <wp:positionV relativeFrom="paragraph">
                  <wp:posOffset>98425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23F25" id="5-Point Star 8" o:spid="_x0000_s1026" style="position:absolute;margin-left:296.4pt;margin-top:7.75pt;width:57.95pt;height:52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467505" wp14:editId="3C04249F">
                <wp:simplePos x="0" y="0"/>
                <wp:positionH relativeFrom="column">
                  <wp:posOffset>1017905</wp:posOffset>
                </wp:positionH>
                <wp:positionV relativeFrom="paragraph">
                  <wp:posOffset>91440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2636" id="5-Point Star 20" o:spid="_x0000_s1026" style="position:absolute;margin-left:80.15pt;margin-top:7.2pt;width:57.95pt;height:52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1IENG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586B2" wp14:editId="4E7D05E6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9B6590" w:rsidRDefault="00324654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</w:rPr>
                            </w:pPr>
                            <w:r w:rsidRPr="009B6590">
                              <w:rPr>
                                <w:rFonts w:ascii="Lucida Handwriting" w:hAnsi="Lucida Handwriting"/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</w:p>
                          <w:p w:rsidR="00766E2C" w:rsidRDefault="00766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86B2" id="Hexagon 13" o:spid="_x0000_s1038" type="#_x0000_t9" style="position:absolute;margin-left:154pt;margin-top:34.1pt;width:126.15pt;height:10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R3fAIAAAU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" adj="4640" strokecolor="windowText" strokeweight="2pt">
                <v:textbox>
                  <w:txbxContent>
                    <w:p w:rsidR="00324654" w:rsidRPr="009B6590" w:rsidRDefault="00324654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4"/>
                          <w:szCs w:val="44"/>
                        </w:rPr>
                      </w:pPr>
                      <w:r w:rsidRPr="009B6590">
                        <w:rPr>
                          <w:rFonts w:ascii="Lucida Handwriting" w:hAnsi="Lucida Handwriting"/>
                          <w:b/>
                          <w:sz w:val="44"/>
                          <w:szCs w:val="44"/>
                        </w:rPr>
                        <w:t>Year 1</w:t>
                      </w:r>
                    </w:p>
                    <w:p w:rsidR="00766E2C" w:rsidRDefault="00766E2C"/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81AFA" wp14:editId="280FBB2B">
                <wp:simplePos x="0" y="0"/>
                <wp:positionH relativeFrom="column">
                  <wp:posOffset>1957705</wp:posOffset>
                </wp:positionH>
                <wp:positionV relativeFrom="paragraph">
                  <wp:posOffset>1931035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731" w:rsidRPr="0044520B" w:rsidRDefault="006B6A97" w:rsidP="004C5731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44520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The Gingerbread</w:t>
                            </w:r>
                          </w:p>
                          <w:p w:rsidR="006B6A97" w:rsidRPr="0044520B" w:rsidRDefault="003D6736" w:rsidP="004C5731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44520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6B6A97" w:rsidRPr="0044520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1AFA" id="Hexagon 12" o:spid="_x0000_s1039" type="#_x0000_t9" style="position:absolute;margin-left:154.15pt;margin-top:152.05pt;width:126.15pt;height:10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SJ2gIAACs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4C5731" w:rsidRPr="0044520B" w:rsidRDefault="006B6A97" w:rsidP="004C5731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44520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The Gingerbread</w:t>
                      </w:r>
                    </w:p>
                    <w:p w:rsidR="006B6A97" w:rsidRPr="0044520B" w:rsidRDefault="003D6736" w:rsidP="004C5731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44520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M</w:t>
                      </w:r>
                      <w:r w:rsidR="006B6A97" w:rsidRPr="0044520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8C2BFF" wp14:editId="6280CB7F">
                <wp:simplePos x="0" y="0"/>
                <wp:positionH relativeFrom="column">
                  <wp:posOffset>600710</wp:posOffset>
                </wp:positionH>
                <wp:positionV relativeFrom="paragraph">
                  <wp:posOffset>2681605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EE" w:rsidRDefault="00FD1F2B" w:rsidP="00072DE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Physical Development</w:t>
                            </w:r>
                          </w:p>
                          <w:p w:rsidR="00FD1F2B" w:rsidRPr="00FD1F2B" w:rsidRDefault="00FD1F2B" w:rsidP="00072DEE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Demonstrate physical control and skill development when using a variety of PE equipment such as balls, bean bags, rackets and hockey sticks.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2BFF" id="Hexagon 7" o:spid="_x0000_s1040" type="#_x0000_t9" style="position:absolute;margin-left:47.3pt;margin-top:211.15pt;width:126.15pt;height:10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sPewIAAAMFAAAOAAAAZHJzL2Uyb0RvYy54bWysVEtv2zAMvg/YfxB0X21nadIGcYqgRbYB&#10;RVugGXpmZPkByKImKbGzXz9KdtPHehqWg0KKFMnvI+nlVd8qdpDWNahznp2lnEktsGh0lfOf282X&#10;C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" adj="4640" strokecolor="windowText" strokeweight="2pt">
                <v:textbox>
                  <w:txbxContent>
                    <w:p w:rsidR="00072DEE" w:rsidRDefault="00FD1F2B" w:rsidP="00072DE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>Physical Development</w:t>
                      </w:r>
                    </w:p>
                    <w:p w:rsidR="00FD1F2B" w:rsidRPr="00FD1F2B" w:rsidRDefault="00FD1F2B" w:rsidP="00072DEE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Demonstrate physical control and skill development when using a variety of PE equipment such as balls, bean bags, rackets and hockey sticks.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0BBCB4" wp14:editId="1752F8A5">
                <wp:simplePos x="0" y="0"/>
                <wp:positionH relativeFrom="column">
                  <wp:posOffset>3316605</wp:posOffset>
                </wp:positionH>
                <wp:positionV relativeFrom="paragraph">
                  <wp:posOffset>2677795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265A" w:rsidRDefault="00BA265A" w:rsidP="001D70B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Literacy </w:t>
                            </w:r>
                          </w:p>
                          <w:p w:rsidR="00FD1F2B" w:rsidRPr="00FD1F2B" w:rsidRDefault="00FD1F2B" w:rsidP="001D70BB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Demonstrate /show understanding of the story </w:t>
                            </w:r>
                            <w:r w:rsidR="0027020C">
                              <w:rPr>
                                <w:sz w:val="13"/>
                                <w:szCs w:val="13"/>
                              </w:rPr>
                              <w:t xml:space="preserve">‘The Gingerbread Man’ and create own story by </w:t>
                            </w:r>
                            <w:r w:rsidR="00E5645E">
                              <w:rPr>
                                <w:sz w:val="13"/>
                                <w:szCs w:val="13"/>
                              </w:rPr>
                              <w:t>changing settings and</w:t>
                            </w:r>
                            <w:r w:rsidR="0027020C">
                              <w:rPr>
                                <w:sz w:val="13"/>
                                <w:szCs w:val="13"/>
                              </w:rPr>
                              <w:t xml:space="preserve"> characters of the story.</w:t>
                            </w:r>
                          </w:p>
                          <w:p w:rsidR="00324654" w:rsidRDefault="00324654" w:rsidP="001D70B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BCB4" id="Hexagon 5" o:spid="_x0000_s1041" type="#_x0000_t9" style="position:absolute;margin-left:261.15pt;margin-top:210.85pt;width:126.15pt;height:10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" adj="4640" strokecolor="windowText" strokeweight="2pt">
                <v:textbox>
                  <w:txbxContent>
                    <w:p w:rsidR="00BA265A" w:rsidRDefault="00BA265A" w:rsidP="001D70B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Literacy </w:t>
                      </w:r>
                    </w:p>
                    <w:p w:rsidR="00FD1F2B" w:rsidRPr="00FD1F2B" w:rsidRDefault="00FD1F2B" w:rsidP="001D70BB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Demonstrate /show understanding of the story </w:t>
                      </w:r>
                      <w:r w:rsidR="0027020C">
                        <w:rPr>
                          <w:sz w:val="13"/>
                          <w:szCs w:val="13"/>
                        </w:rPr>
                        <w:t xml:space="preserve">‘The Gingerbread Man’ and create own story by </w:t>
                      </w:r>
                      <w:r w:rsidR="00E5645E">
                        <w:rPr>
                          <w:sz w:val="13"/>
                          <w:szCs w:val="13"/>
                        </w:rPr>
                        <w:t>changing settings and</w:t>
                      </w:r>
                      <w:r w:rsidR="0027020C">
                        <w:rPr>
                          <w:sz w:val="13"/>
                          <w:szCs w:val="13"/>
                        </w:rPr>
                        <w:t xml:space="preserve"> characters of the story.</w:t>
                      </w:r>
                    </w:p>
                    <w:p w:rsidR="00324654" w:rsidRDefault="00324654" w:rsidP="001D70B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E7244B" wp14:editId="7768005F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E2C" w:rsidRPr="004E629F" w:rsidRDefault="00766E2C" w:rsidP="004E62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244B" id="Hexagon 2" o:spid="_x0000_s1042" type="#_x0000_t9" style="position:absolute;margin-left:154.45pt;margin-top:269.95pt;width:126.15pt;height:10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" adj="4640" strokecolor="windowText" strokeweight="2pt">
                <v:textbox>
                  <w:txbxContent>
                    <w:p w:rsidR="00766E2C" w:rsidRPr="004E629F" w:rsidRDefault="00766E2C" w:rsidP="004E62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18" w:rsidRDefault="0011660A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44BA58B" wp14:editId="351A7779">
          <wp:extent cx="580390" cy="5213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5" cy="5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654">
      <w:rPr>
        <w:sz w:val="20"/>
        <w:szCs w:val="20"/>
      </w:rPr>
      <w:t xml:space="preserve">   </w:t>
    </w:r>
    <w:r w:rsidR="00FC0CEF">
      <w:rPr>
        <w:noProof/>
        <w:sz w:val="20"/>
        <w:szCs w:val="20"/>
        <w:lang w:eastAsia="en-GB"/>
      </w:rPr>
      <mc:AlternateContent>
        <mc:Choice Requires="wps">
          <w:drawing>
            <wp:inline distT="0" distB="0" distL="0" distR="0">
              <wp:extent cx="4657725" cy="996315"/>
              <wp:effectExtent l="0" t="0" r="0" b="0"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57725" cy="996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0CEF" w:rsidRPr="0011660A" w:rsidRDefault="0011660A" w:rsidP="00116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Loving, Learning, </w:t>
                          </w:r>
                          <w:r w:rsidR="00FC0CEF"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Living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43" type="#_x0000_t202" style="width:366.7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:rsidR="00FC0CEF" w:rsidRPr="0011660A" w:rsidRDefault="0011660A" w:rsidP="001166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Loving, Learning, </w:t>
                    </w:r>
                    <w:r w:rsidR="00FC0CEF"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Living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BE8"/>
    <w:multiLevelType w:val="hybridMultilevel"/>
    <w:tmpl w:val="A2EA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00EA"/>
    <w:rsid w:val="00001775"/>
    <w:rsid w:val="00006CBB"/>
    <w:rsid w:val="00012FA6"/>
    <w:rsid w:val="00014C54"/>
    <w:rsid w:val="00015687"/>
    <w:rsid w:val="00020741"/>
    <w:rsid w:val="00024ADC"/>
    <w:rsid w:val="000267B6"/>
    <w:rsid w:val="00031412"/>
    <w:rsid w:val="0003486C"/>
    <w:rsid w:val="00036FE4"/>
    <w:rsid w:val="00041230"/>
    <w:rsid w:val="00041699"/>
    <w:rsid w:val="00041C54"/>
    <w:rsid w:val="000427C1"/>
    <w:rsid w:val="00043BCC"/>
    <w:rsid w:val="00051A1E"/>
    <w:rsid w:val="000565C6"/>
    <w:rsid w:val="000617F2"/>
    <w:rsid w:val="00063511"/>
    <w:rsid w:val="00072DEE"/>
    <w:rsid w:val="000774BB"/>
    <w:rsid w:val="000808C4"/>
    <w:rsid w:val="00080B14"/>
    <w:rsid w:val="00082A56"/>
    <w:rsid w:val="00084743"/>
    <w:rsid w:val="00085227"/>
    <w:rsid w:val="00086D53"/>
    <w:rsid w:val="00094A1B"/>
    <w:rsid w:val="000965E7"/>
    <w:rsid w:val="000A12AB"/>
    <w:rsid w:val="000A351A"/>
    <w:rsid w:val="000A36A2"/>
    <w:rsid w:val="000A5BBC"/>
    <w:rsid w:val="000A67BF"/>
    <w:rsid w:val="000B4AE0"/>
    <w:rsid w:val="000C093F"/>
    <w:rsid w:val="000C18AD"/>
    <w:rsid w:val="000C53E0"/>
    <w:rsid w:val="000D100F"/>
    <w:rsid w:val="000D58F0"/>
    <w:rsid w:val="000D6254"/>
    <w:rsid w:val="000D62DB"/>
    <w:rsid w:val="000E408C"/>
    <w:rsid w:val="000F3109"/>
    <w:rsid w:val="000F4113"/>
    <w:rsid w:val="000F5ACE"/>
    <w:rsid w:val="000F78D2"/>
    <w:rsid w:val="00101CC8"/>
    <w:rsid w:val="0011160C"/>
    <w:rsid w:val="00111A81"/>
    <w:rsid w:val="00115833"/>
    <w:rsid w:val="0011660A"/>
    <w:rsid w:val="0012087F"/>
    <w:rsid w:val="00125CD3"/>
    <w:rsid w:val="00132F3B"/>
    <w:rsid w:val="001343C3"/>
    <w:rsid w:val="00143FB1"/>
    <w:rsid w:val="001506E9"/>
    <w:rsid w:val="00150FFE"/>
    <w:rsid w:val="00151ACF"/>
    <w:rsid w:val="00153BA3"/>
    <w:rsid w:val="0015485B"/>
    <w:rsid w:val="00160749"/>
    <w:rsid w:val="0016115D"/>
    <w:rsid w:val="00165ABB"/>
    <w:rsid w:val="00170B01"/>
    <w:rsid w:val="001735F3"/>
    <w:rsid w:val="00174E57"/>
    <w:rsid w:val="00177E8E"/>
    <w:rsid w:val="001815BB"/>
    <w:rsid w:val="00183891"/>
    <w:rsid w:val="00192E50"/>
    <w:rsid w:val="001935C3"/>
    <w:rsid w:val="00193B2F"/>
    <w:rsid w:val="00194669"/>
    <w:rsid w:val="00194AFB"/>
    <w:rsid w:val="00195011"/>
    <w:rsid w:val="0019678E"/>
    <w:rsid w:val="00197A68"/>
    <w:rsid w:val="001A21AF"/>
    <w:rsid w:val="001A5C98"/>
    <w:rsid w:val="001A60A9"/>
    <w:rsid w:val="001A731F"/>
    <w:rsid w:val="001A76AB"/>
    <w:rsid w:val="001B391A"/>
    <w:rsid w:val="001B686F"/>
    <w:rsid w:val="001C191C"/>
    <w:rsid w:val="001D1CCA"/>
    <w:rsid w:val="001D2624"/>
    <w:rsid w:val="001D70BB"/>
    <w:rsid w:val="001E16A9"/>
    <w:rsid w:val="001E19B8"/>
    <w:rsid w:val="001E4924"/>
    <w:rsid w:val="001F28FB"/>
    <w:rsid w:val="001F55F2"/>
    <w:rsid w:val="001F56F7"/>
    <w:rsid w:val="001F7241"/>
    <w:rsid w:val="002009E9"/>
    <w:rsid w:val="0020400A"/>
    <w:rsid w:val="00206D57"/>
    <w:rsid w:val="00217252"/>
    <w:rsid w:val="00225F79"/>
    <w:rsid w:val="002263A9"/>
    <w:rsid w:val="00226F10"/>
    <w:rsid w:val="00227B4A"/>
    <w:rsid w:val="00230B44"/>
    <w:rsid w:val="002325DB"/>
    <w:rsid w:val="00235E1A"/>
    <w:rsid w:val="0023657B"/>
    <w:rsid w:val="002400C5"/>
    <w:rsid w:val="0024011E"/>
    <w:rsid w:val="00240D82"/>
    <w:rsid w:val="00244F96"/>
    <w:rsid w:val="0024717B"/>
    <w:rsid w:val="00255511"/>
    <w:rsid w:val="00257036"/>
    <w:rsid w:val="00260F3D"/>
    <w:rsid w:val="00262D1A"/>
    <w:rsid w:val="002630BD"/>
    <w:rsid w:val="00263E64"/>
    <w:rsid w:val="0027020C"/>
    <w:rsid w:val="0027212C"/>
    <w:rsid w:val="0027523C"/>
    <w:rsid w:val="002876D7"/>
    <w:rsid w:val="00290596"/>
    <w:rsid w:val="00293811"/>
    <w:rsid w:val="00296414"/>
    <w:rsid w:val="00297369"/>
    <w:rsid w:val="002A1E8A"/>
    <w:rsid w:val="002B6A60"/>
    <w:rsid w:val="002D3430"/>
    <w:rsid w:val="002D42DA"/>
    <w:rsid w:val="002D4446"/>
    <w:rsid w:val="002D4720"/>
    <w:rsid w:val="002D71D5"/>
    <w:rsid w:val="002E3DD4"/>
    <w:rsid w:val="002E7AFF"/>
    <w:rsid w:val="002F5C85"/>
    <w:rsid w:val="0031002E"/>
    <w:rsid w:val="003166C9"/>
    <w:rsid w:val="00321519"/>
    <w:rsid w:val="00321B3B"/>
    <w:rsid w:val="00324654"/>
    <w:rsid w:val="00332411"/>
    <w:rsid w:val="00333952"/>
    <w:rsid w:val="00333A4C"/>
    <w:rsid w:val="00336DE8"/>
    <w:rsid w:val="0033704A"/>
    <w:rsid w:val="00340C76"/>
    <w:rsid w:val="00343523"/>
    <w:rsid w:val="003467D5"/>
    <w:rsid w:val="00367A1C"/>
    <w:rsid w:val="003703A8"/>
    <w:rsid w:val="00374F5C"/>
    <w:rsid w:val="003802A6"/>
    <w:rsid w:val="00381530"/>
    <w:rsid w:val="00381F71"/>
    <w:rsid w:val="00386670"/>
    <w:rsid w:val="003876AB"/>
    <w:rsid w:val="003937A6"/>
    <w:rsid w:val="003A0CD9"/>
    <w:rsid w:val="003A259E"/>
    <w:rsid w:val="003A67A1"/>
    <w:rsid w:val="003B0E31"/>
    <w:rsid w:val="003B5091"/>
    <w:rsid w:val="003D224F"/>
    <w:rsid w:val="003D6736"/>
    <w:rsid w:val="003D6CAF"/>
    <w:rsid w:val="003E0C21"/>
    <w:rsid w:val="003E3ED2"/>
    <w:rsid w:val="00401261"/>
    <w:rsid w:val="004056A8"/>
    <w:rsid w:val="00405A19"/>
    <w:rsid w:val="0042397B"/>
    <w:rsid w:val="00441303"/>
    <w:rsid w:val="0044307B"/>
    <w:rsid w:val="004435C1"/>
    <w:rsid w:val="0044520B"/>
    <w:rsid w:val="0044621C"/>
    <w:rsid w:val="004474A8"/>
    <w:rsid w:val="00454DC2"/>
    <w:rsid w:val="00461765"/>
    <w:rsid w:val="00464F12"/>
    <w:rsid w:val="00466AF0"/>
    <w:rsid w:val="004730A2"/>
    <w:rsid w:val="004759C6"/>
    <w:rsid w:val="00477238"/>
    <w:rsid w:val="0048041C"/>
    <w:rsid w:val="0048099E"/>
    <w:rsid w:val="004816B0"/>
    <w:rsid w:val="00487D28"/>
    <w:rsid w:val="00491B14"/>
    <w:rsid w:val="00495252"/>
    <w:rsid w:val="004A24EA"/>
    <w:rsid w:val="004B0DCF"/>
    <w:rsid w:val="004B1FF3"/>
    <w:rsid w:val="004B233F"/>
    <w:rsid w:val="004B2807"/>
    <w:rsid w:val="004B3C83"/>
    <w:rsid w:val="004B6C6C"/>
    <w:rsid w:val="004C15E6"/>
    <w:rsid w:val="004C5731"/>
    <w:rsid w:val="004C6D83"/>
    <w:rsid w:val="004D58F4"/>
    <w:rsid w:val="004E0A35"/>
    <w:rsid w:val="004E0B86"/>
    <w:rsid w:val="004E2F34"/>
    <w:rsid w:val="004E629F"/>
    <w:rsid w:val="004E6675"/>
    <w:rsid w:val="004E7DE4"/>
    <w:rsid w:val="004F33A0"/>
    <w:rsid w:val="004F3E8B"/>
    <w:rsid w:val="004F5122"/>
    <w:rsid w:val="004F66DC"/>
    <w:rsid w:val="0050265C"/>
    <w:rsid w:val="00511457"/>
    <w:rsid w:val="005134CC"/>
    <w:rsid w:val="00513B0A"/>
    <w:rsid w:val="00515220"/>
    <w:rsid w:val="00515415"/>
    <w:rsid w:val="00522B58"/>
    <w:rsid w:val="0052431F"/>
    <w:rsid w:val="00532054"/>
    <w:rsid w:val="00540090"/>
    <w:rsid w:val="0054127F"/>
    <w:rsid w:val="00551EA8"/>
    <w:rsid w:val="00553082"/>
    <w:rsid w:val="00553286"/>
    <w:rsid w:val="005612F2"/>
    <w:rsid w:val="005618C2"/>
    <w:rsid w:val="00566594"/>
    <w:rsid w:val="00566E03"/>
    <w:rsid w:val="00567656"/>
    <w:rsid w:val="00567F58"/>
    <w:rsid w:val="00570894"/>
    <w:rsid w:val="00571C50"/>
    <w:rsid w:val="00572383"/>
    <w:rsid w:val="00590406"/>
    <w:rsid w:val="005951A1"/>
    <w:rsid w:val="005A11BA"/>
    <w:rsid w:val="005A6F68"/>
    <w:rsid w:val="005B2C47"/>
    <w:rsid w:val="005B61CF"/>
    <w:rsid w:val="005C7A80"/>
    <w:rsid w:val="005D188B"/>
    <w:rsid w:val="005D1EC4"/>
    <w:rsid w:val="005D675A"/>
    <w:rsid w:val="005E0DDE"/>
    <w:rsid w:val="005E1431"/>
    <w:rsid w:val="005E1D5D"/>
    <w:rsid w:val="005E2251"/>
    <w:rsid w:val="006007E4"/>
    <w:rsid w:val="00606844"/>
    <w:rsid w:val="00612690"/>
    <w:rsid w:val="006132C7"/>
    <w:rsid w:val="00621826"/>
    <w:rsid w:val="00627722"/>
    <w:rsid w:val="00631A49"/>
    <w:rsid w:val="00632F44"/>
    <w:rsid w:val="00633973"/>
    <w:rsid w:val="006362B4"/>
    <w:rsid w:val="00641C51"/>
    <w:rsid w:val="00647012"/>
    <w:rsid w:val="006478B3"/>
    <w:rsid w:val="006531FB"/>
    <w:rsid w:val="00657183"/>
    <w:rsid w:val="00657D30"/>
    <w:rsid w:val="00662C4F"/>
    <w:rsid w:val="00662DC1"/>
    <w:rsid w:val="0066511A"/>
    <w:rsid w:val="00666670"/>
    <w:rsid w:val="00670A1C"/>
    <w:rsid w:val="00673832"/>
    <w:rsid w:val="00680336"/>
    <w:rsid w:val="00681EB7"/>
    <w:rsid w:val="00683217"/>
    <w:rsid w:val="00686300"/>
    <w:rsid w:val="0068648F"/>
    <w:rsid w:val="00686BD8"/>
    <w:rsid w:val="006900EF"/>
    <w:rsid w:val="00692492"/>
    <w:rsid w:val="00692EDC"/>
    <w:rsid w:val="00696459"/>
    <w:rsid w:val="00696CE2"/>
    <w:rsid w:val="00696EAA"/>
    <w:rsid w:val="006A31F1"/>
    <w:rsid w:val="006A349A"/>
    <w:rsid w:val="006A633E"/>
    <w:rsid w:val="006A782F"/>
    <w:rsid w:val="006B1270"/>
    <w:rsid w:val="006B4D0D"/>
    <w:rsid w:val="006B6A97"/>
    <w:rsid w:val="006B7144"/>
    <w:rsid w:val="006B7EAF"/>
    <w:rsid w:val="006C36FF"/>
    <w:rsid w:val="006C57B2"/>
    <w:rsid w:val="006D1865"/>
    <w:rsid w:val="006D2B89"/>
    <w:rsid w:val="006D409C"/>
    <w:rsid w:val="006D4C23"/>
    <w:rsid w:val="006E02DE"/>
    <w:rsid w:val="006F053A"/>
    <w:rsid w:val="006F208D"/>
    <w:rsid w:val="006F2489"/>
    <w:rsid w:val="00700FD8"/>
    <w:rsid w:val="00702247"/>
    <w:rsid w:val="00703A76"/>
    <w:rsid w:val="00703DD0"/>
    <w:rsid w:val="007043D9"/>
    <w:rsid w:val="007044B4"/>
    <w:rsid w:val="00710BF3"/>
    <w:rsid w:val="00712327"/>
    <w:rsid w:val="0071334F"/>
    <w:rsid w:val="00713B58"/>
    <w:rsid w:val="007170B3"/>
    <w:rsid w:val="007170CF"/>
    <w:rsid w:val="00717C7B"/>
    <w:rsid w:val="0072053C"/>
    <w:rsid w:val="00722A61"/>
    <w:rsid w:val="0072535F"/>
    <w:rsid w:val="007311A6"/>
    <w:rsid w:val="007335D3"/>
    <w:rsid w:val="00736BCF"/>
    <w:rsid w:val="00736CBA"/>
    <w:rsid w:val="00737E7A"/>
    <w:rsid w:val="00744B59"/>
    <w:rsid w:val="00750A8D"/>
    <w:rsid w:val="00750C62"/>
    <w:rsid w:val="00754207"/>
    <w:rsid w:val="00755265"/>
    <w:rsid w:val="007567E2"/>
    <w:rsid w:val="007645DC"/>
    <w:rsid w:val="00766E2C"/>
    <w:rsid w:val="00773A98"/>
    <w:rsid w:val="0078018F"/>
    <w:rsid w:val="007815EE"/>
    <w:rsid w:val="007846DF"/>
    <w:rsid w:val="007848E3"/>
    <w:rsid w:val="00787B52"/>
    <w:rsid w:val="007934F2"/>
    <w:rsid w:val="007959D3"/>
    <w:rsid w:val="00796599"/>
    <w:rsid w:val="007A3168"/>
    <w:rsid w:val="007A4BCD"/>
    <w:rsid w:val="007C0140"/>
    <w:rsid w:val="007C01DF"/>
    <w:rsid w:val="007C384D"/>
    <w:rsid w:val="007C42AF"/>
    <w:rsid w:val="007D049E"/>
    <w:rsid w:val="007D0E90"/>
    <w:rsid w:val="007D4434"/>
    <w:rsid w:val="007D4FB6"/>
    <w:rsid w:val="007D6EEE"/>
    <w:rsid w:val="007E5A63"/>
    <w:rsid w:val="007E6A45"/>
    <w:rsid w:val="007E7627"/>
    <w:rsid w:val="007F5E35"/>
    <w:rsid w:val="00801488"/>
    <w:rsid w:val="00802FFB"/>
    <w:rsid w:val="008031EE"/>
    <w:rsid w:val="00813A93"/>
    <w:rsid w:val="00815DF2"/>
    <w:rsid w:val="00821174"/>
    <w:rsid w:val="00821BE5"/>
    <w:rsid w:val="00824159"/>
    <w:rsid w:val="00834F13"/>
    <w:rsid w:val="00844550"/>
    <w:rsid w:val="008457E2"/>
    <w:rsid w:val="00851A4B"/>
    <w:rsid w:val="008531A0"/>
    <w:rsid w:val="00854BDD"/>
    <w:rsid w:val="00857DC2"/>
    <w:rsid w:val="008604C7"/>
    <w:rsid w:val="00860E66"/>
    <w:rsid w:val="0086263F"/>
    <w:rsid w:val="008639C1"/>
    <w:rsid w:val="008640E8"/>
    <w:rsid w:val="00881CE1"/>
    <w:rsid w:val="0088255C"/>
    <w:rsid w:val="00894E6B"/>
    <w:rsid w:val="008A28F8"/>
    <w:rsid w:val="008A3E56"/>
    <w:rsid w:val="008B2315"/>
    <w:rsid w:val="008B3746"/>
    <w:rsid w:val="008C6F1E"/>
    <w:rsid w:val="008D1F71"/>
    <w:rsid w:val="008D2A0C"/>
    <w:rsid w:val="008D5678"/>
    <w:rsid w:val="008D59D5"/>
    <w:rsid w:val="008E2703"/>
    <w:rsid w:val="008E5F41"/>
    <w:rsid w:val="008F22D4"/>
    <w:rsid w:val="008F5D5A"/>
    <w:rsid w:val="008F6576"/>
    <w:rsid w:val="008F74DD"/>
    <w:rsid w:val="008F75F6"/>
    <w:rsid w:val="00901016"/>
    <w:rsid w:val="00901C1B"/>
    <w:rsid w:val="00906D2B"/>
    <w:rsid w:val="009129EF"/>
    <w:rsid w:val="00913118"/>
    <w:rsid w:val="009147BC"/>
    <w:rsid w:val="009418E5"/>
    <w:rsid w:val="009422EB"/>
    <w:rsid w:val="00944C40"/>
    <w:rsid w:val="0095091C"/>
    <w:rsid w:val="00950AC7"/>
    <w:rsid w:val="009540CD"/>
    <w:rsid w:val="00954656"/>
    <w:rsid w:val="00956AAB"/>
    <w:rsid w:val="009575CE"/>
    <w:rsid w:val="009660F4"/>
    <w:rsid w:val="009705AC"/>
    <w:rsid w:val="009765E9"/>
    <w:rsid w:val="0098165F"/>
    <w:rsid w:val="009872D2"/>
    <w:rsid w:val="009923B6"/>
    <w:rsid w:val="00994731"/>
    <w:rsid w:val="009A3A01"/>
    <w:rsid w:val="009A71C7"/>
    <w:rsid w:val="009A7317"/>
    <w:rsid w:val="009A76AA"/>
    <w:rsid w:val="009B6590"/>
    <w:rsid w:val="009B76C4"/>
    <w:rsid w:val="009C01FC"/>
    <w:rsid w:val="009C27D1"/>
    <w:rsid w:val="009C41F2"/>
    <w:rsid w:val="009C467D"/>
    <w:rsid w:val="009C4DEC"/>
    <w:rsid w:val="009D0357"/>
    <w:rsid w:val="009D64C4"/>
    <w:rsid w:val="009D763B"/>
    <w:rsid w:val="009D7C38"/>
    <w:rsid w:val="009D7DFA"/>
    <w:rsid w:val="009E3E44"/>
    <w:rsid w:val="009F2759"/>
    <w:rsid w:val="009F2819"/>
    <w:rsid w:val="009F3AB4"/>
    <w:rsid w:val="009F4DFF"/>
    <w:rsid w:val="00A04975"/>
    <w:rsid w:val="00A143BA"/>
    <w:rsid w:val="00A17AAD"/>
    <w:rsid w:val="00A17F0D"/>
    <w:rsid w:val="00A24293"/>
    <w:rsid w:val="00A2498A"/>
    <w:rsid w:val="00A33780"/>
    <w:rsid w:val="00A40BF7"/>
    <w:rsid w:val="00A50756"/>
    <w:rsid w:val="00A5552B"/>
    <w:rsid w:val="00A55A11"/>
    <w:rsid w:val="00A56749"/>
    <w:rsid w:val="00A60872"/>
    <w:rsid w:val="00A7201D"/>
    <w:rsid w:val="00A75F02"/>
    <w:rsid w:val="00A763DE"/>
    <w:rsid w:val="00A83A16"/>
    <w:rsid w:val="00A83F98"/>
    <w:rsid w:val="00A84F06"/>
    <w:rsid w:val="00A908E0"/>
    <w:rsid w:val="00A91B0A"/>
    <w:rsid w:val="00AA139D"/>
    <w:rsid w:val="00AA33C2"/>
    <w:rsid w:val="00AA6399"/>
    <w:rsid w:val="00AA717C"/>
    <w:rsid w:val="00AB14FC"/>
    <w:rsid w:val="00AB1E9C"/>
    <w:rsid w:val="00AB21B9"/>
    <w:rsid w:val="00AB2299"/>
    <w:rsid w:val="00AB3578"/>
    <w:rsid w:val="00AB7820"/>
    <w:rsid w:val="00AB7DEB"/>
    <w:rsid w:val="00AD0B6E"/>
    <w:rsid w:val="00AD5400"/>
    <w:rsid w:val="00AD739A"/>
    <w:rsid w:val="00AE4E59"/>
    <w:rsid w:val="00AF457C"/>
    <w:rsid w:val="00AF51F9"/>
    <w:rsid w:val="00AF5534"/>
    <w:rsid w:val="00B01140"/>
    <w:rsid w:val="00B019A1"/>
    <w:rsid w:val="00B02E02"/>
    <w:rsid w:val="00B04DB9"/>
    <w:rsid w:val="00B13C5F"/>
    <w:rsid w:val="00B13E7D"/>
    <w:rsid w:val="00B216F1"/>
    <w:rsid w:val="00B224D9"/>
    <w:rsid w:val="00B2296E"/>
    <w:rsid w:val="00B229FB"/>
    <w:rsid w:val="00B25644"/>
    <w:rsid w:val="00B34717"/>
    <w:rsid w:val="00B34818"/>
    <w:rsid w:val="00B34877"/>
    <w:rsid w:val="00B36606"/>
    <w:rsid w:val="00B43024"/>
    <w:rsid w:val="00B51829"/>
    <w:rsid w:val="00B52481"/>
    <w:rsid w:val="00B547EE"/>
    <w:rsid w:val="00B565A5"/>
    <w:rsid w:val="00B60949"/>
    <w:rsid w:val="00B70EED"/>
    <w:rsid w:val="00B768AD"/>
    <w:rsid w:val="00B81536"/>
    <w:rsid w:val="00B82F97"/>
    <w:rsid w:val="00B85234"/>
    <w:rsid w:val="00B929BF"/>
    <w:rsid w:val="00B94AC7"/>
    <w:rsid w:val="00B95A41"/>
    <w:rsid w:val="00BA265A"/>
    <w:rsid w:val="00BA3890"/>
    <w:rsid w:val="00BA3C73"/>
    <w:rsid w:val="00BA75AF"/>
    <w:rsid w:val="00BB31C3"/>
    <w:rsid w:val="00BB3ADB"/>
    <w:rsid w:val="00BB3ED3"/>
    <w:rsid w:val="00BC10B9"/>
    <w:rsid w:val="00BC3F36"/>
    <w:rsid w:val="00BC521E"/>
    <w:rsid w:val="00BC52E4"/>
    <w:rsid w:val="00BC6BEB"/>
    <w:rsid w:val="00BC703D"/>
    <w:rsid w:val="00BD7EF1"/>
    <w:rsid w:val="00BE2F6A"/>
    <w:rsid w:val="00C00295"/>
    <w:rsid w:val="00C035DB"/>
    <w:rsid w:val="00C04D5F"/>
    <w:rsid w:val="00C063A2"/>
    <w:rsid w:val="00C07803"/>
    <w:rsid w:val="00C22027"/>
    <w:rsid w:val="00C27560"/>
    <w:rsid w:val="00C32894"/>
    <w:rsid w:val="00C37B5E"/>
    <w:rsid w:val="00C462C9"/>
    <w:rsid w:val="00C54ADA"/>
    <w:rsid w:val="00C54C52"/>
    <w:rsid w:val="00C54EFF"/>
    <w:rsid w:val="00C6048D"/>
    <w:rsid w:val="00C62660"/>
    <w:rsid w:val="00C71031"/>
    <w:rsid w:val="00C72292"/>
    <w:rsid w:val="00C725E8"/>
    <w:rsid w:val="00C73FC7"/>
    <w:rsid w:val="00C74662"/>
    <w:rsid w:val="00C75037"/>
    <w:rsid w:val="00C80F23"/>
    <w:rsid w:val="00C93C83"/>
    <w:rsid w:val="00C94401"/>
    <w:rsid w:val="00CA1743"/>
    <w:rsid w:val="00CA19D3"/>
    <w:rsid w:val="00CA64E8"/>
    <w:rsid w:val="00CA7857"/>
    <w:rsid w:val="00CB24EB"/>
    <w:rsid w:val="00CB405A"/>
    <w:rsid w:val="00CB75CA"/>
    <w:rsid w:val="00CB77C4"/>
    <w:rsid w:val="00CB7DB5"/>
    <w:rsid w:val="00CD3B87"/>
    <w:rsid w:val="00CE4D6E"/>
    <w:rsid w:val="00CE662E"/>
    <w:rsid w:val="00CF32FE"/>
    <w:rsid w:val="00D039BF"/>
    <w:rsid w:val="00D03ED0"/>
    <w:rsid w:val="00D10AD1"/>
    <w:rsid w:val="00D11AC3"/>
    <w:rsid w:val="00D11F8F"/>
    <w:rsid w:val="00D16CC4"/>
    <w:rsid w:val="00D27C83"/>
    <w:rsid w:val="00D307E3"/>
    <w:rsid w:val="00D3666F"/>
    <w:rsid w:val="00D50E61"/>
    <w:rsid w:val="00D6241A"/>
    <w:rsid w:val="00D71704"/>
    <w:rsid w:val="00D85C7E"/>
    <w:rsid w:val="00D927B1"/>
    <w:rsid w:val="00D94075"/>
    <w:rsid w:val="00D956A1"/>
    <w:rsid w:val="00DA0855"/>
    <w:rsid w:val="00DA4DE4"/>
    <w:rsid w:val="00DB0CA6"/>
    <w:rsid w:val="00DB3C7A"/>
    <w:rsid w:val="00DB4105"/>
    <w:rsid w:val="00DB5650"/>
    <w:rsid w:val="00DB7F4C"/>
    <w:rsid w:val="00DC1480"/>
    <w:rsid w:val="00DC15A1"/>
    <w:rsid w:val="00DC1CF1"/>
    <w:rsid w:val="00DC43C7"/>
    <w:rsid w:val="00DC7EC7"/>
    <w:rsid w:val="00DE1E17"/>
    <w:rsid w:val="00DE48E5"/>
    <w:rsid w:val="00DF3A02"/>
    <w:rsid w:val="00DF482F"/>
    <w:rsid w:val="00DF5CBE"/>
    <w:rsid w:val="00E053D7"/>
    <w:rsid w:val="00E1020C"/>
    <w:rsid w:val="00E13F50"/>
    <w:rsid w:val="00E206CC"/>
    <w:rsid w:val="00E22146"/>
    <w:rsid w:val="00E22EA1"/>
    <w:rsid w:val="00E25DC9"/>
    <w:rsid w:val="00E2749A"/>
    <w:rsid w:val="00E27E08"/>
    <w:rsid w:val="00E30D31"/>
    <w:rsid w:val="00E31017"/>
    <w:rsid w:val="00E363DF"/>
    <w:rsid w:val="00E36E06"/>
    <w:rsid w:val="00E433ED"/>
    <w:rsid w:val="00E535B4"/>
    <w:rsid w:val="00E5645E"/>
    <w:rsid w:val="00E56DFA"/>
    <w:rsid w:val="00E62A0C"/>
    <w:rsid w:val="00E64B89"/>
    <w:rsid w:val="00E64E15"/>
    <w:rsid w:val="00E66171"/>
    <w:rsid w:val="00E66FE2"/>
    <w:rsid w:val="00E74BFB"/>
    <w:rsid w:val="00E75228"/>
    <w:rsid w:val="00E77ED8"/>
    <w:rsid w:val="00E818B0"/>
    <w:rsid w:val="00E827C8"/>
    <w:rsid w:val="00E83F7D"/>
    <w:rsid w:val="00E8462D"/>
    <w:rsid w:val="00E8627F"/>
    <w:rsid w:val="00E86AAA"/>
    <w:rsid w:val="00E902E0"/>
    <w:rsid w:val="00E918D0"/>
    <w:rsid w:val="00E91B44"/>
    <w:rsid w:val="00E9421D"/>
    <w:rsid w:val="00E977B6"/>
    <w:rsid w:val="00EA4285"/>
    <w:rsid w:val="00EA7863"/>
    <w:rsid w:val="00EB2FBF"/>
    <w:rsid w:val="00EB3746"/>
    <w:rsid w:val="00EB5652"/>
    <w:rsid w:val="00EC28EE"/>
    <w:rsid w:val="00EC45D3"/>
    <w:rsid w:val="00EC743D"/>
    <w:rsid w:val="00ED098B"/>
    <w:rsid w:val="00ED5920"/>
    <w:rsid w:val="00ED5BE9"/>
    <w:rsid w:val="00EF321B"/>
    <w:rsid w:val="00F0057C"/>
    <w:rsid w:val="00F04C31"/>
    <w:rsid w:val="00F07957"/>
    <w:rsid w:val="00F1166A"/>
    <w:rsid w:val="00F11A05"/>
    <w:rsid w:val="00F12649"/>
    <w:rsid w:val="00F12FD0"/>
    <w:rsid w:val="00F16068"/>
    <w:rsid w:val="00F1650C"/>
    <w:rsid w:val="00F25DF0"/>
    <w:rsid w:val="00F26517"/>
    <w:rsid w:val="00F27452"/>
    <w:rsid w:val="00F27BB0"/>
    <w:rsid w:val="00F27EF4"/>
    <w:rsid w:val="00F43D97"/>
    <w:rsid w:val="00F52E30"/>
    <w:rsid w:val="00F57151"/>
    <w:rsid w:val="00F60E34"/>
    <w:rsid w:val="00F61E89"/>
    <w:rsid w:val="00F62D45"/>
    <w:rsid w:val="00F7001B"/>
    <w:rsid w:val="00F720A1"/>
    <w:rsid w:val="00F72E44"/>
    <w:rsid w:val="00F90451"/>
    <w:rsid w:val="00F91080"/>
    <w:rsid w:val="00F916F4"/>
    <w:rsid w:val="00F91A31"/>
    <w:rsid w:val="00F91D36"/>
    <w:rsid w:val="00F95224"/>
    <w:rsid w:val="00FA6131"/>
    <w:rsid w:val="00FB3AB0"/>
    <w:rsid w:val="00FB5EE1"/>
    <w:rsid w:val="00FB624F"/>
    <w:rsid w:val="00FC0CEF"/>
    <w:rsid w:val="00FC67EF"/>
    <w:rsid w:val="00FD1F2B"/>
    <w:rsid w:val="00FD3B8D"/>
    <w:rsid w:val="00FD629E"/>
    <w:rsid w:val="00FE09E9"/>
    <w:rsid w:val="00FE29E4"/>
    <w:rsid w:val="00FE7982"/>
    <w:rsid w:val="00FF0306"/>
    <w:rsid w:val="00FF3B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34573761-F16E-4957-AA7D-9D99A4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Pounder</dc:creator>
  <cp:lastModifiedBy>Sarah Hunter</cp:lastModifiedBy>
  <cp:revision>11</cp:revision>
  <cp:lastPrinted>2018-04-23T11:23:00Z</cp:lastPrinted>
  <dcterms:created xsi:type="dcterms:W3CDTF">2018-04-11T21:32:00Z</dcterms:created>
  <dcterms:modified xsi:type="dcterms:W3CDTF">2018-04-23T13:12:00Z</dcterms:modified>
</cp:coreProperties>
</file>