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0" w:rsidRDefault="00A330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BFA0E" wp14:editId="1EF4B498">
                <wp:simplePos x="0" y="0"/>
                <wp:positionH relativeFrom="column">
                  <wp:posOffset>6745605</wp:posOffset>
                </wp:positionH>
                <wp:positionV relativeFrom="paragraph">
                  <wp:posOffset>248285</wp:posOffset>
                </wp:positionV>
                <wp:extent cx="2817495" cy="6325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632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80" w:rsidRPr="00A33063" w:rsidRDefault="006F3880" w:rsidP="00843FF2">
                            <w:pPr>
                              <w:rPr>
                                <w:rFonts w:ascii="SassoonPrimaryType" w:hAnsi="SassoonPrimaryType" w:cs="Calibri"/>
                              </w:rPr>
                            </w:pPr>
                            <w:proofErr w:type="gram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Hark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the herald angels sing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 xml:space="preserve">"Glory to the </w:t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newborn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King!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Peace on earth and mercy mild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God and sinners reconciled"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 xml:space="preserve">Joyful, all ye nations </w:t>
                            </w:r>
                            <w:proofErr w:type="gram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rise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Join the triumph of the skies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With the angelic host proclaim: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"Christ is born in Bethlehem"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Hark! The herald angels sing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 xml:space="preserve">"Glory to the </w:t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newborn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King!"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 xml:space="preserve">Christ by highest </w:t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heav'n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adored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the everlasting Lord!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Late in time behold Him come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Offspring of a Virgin's womb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Veiled in flesh the Godhead see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Hail the incarnate Deity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Pleased as man with man to dwell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Jesus, our Emmanuel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r w:rsidR="00250043" w:rsidRPr="00A33063">
                              <w:rPr>
                                <w:rFonts w:ascii="SassoonPrimaryType" w:hAnsi="SassoonPrimaryType" w:cs="Calibri"/>
                              </w:rPr>
                              <w:t>Chorus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 xml:space="preserve">Hail the </w:t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heav'n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-born Prince of Peace!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Hail the Son of Righteousness!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Light and life to all He brings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Ris'n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with healing in His wings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Mild He lays His glory by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Born that man no more may die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Born to raise the sons of earth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Born to give them second birth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r w:rsidR="00250043" w:rsidRPr="00A33063">
                              <w:rPr>
                                <w:rFonts w:ascii="SassoonPrimaryType" w:hAnsi="SassoonPrimaryType" w:cs="Calibri"/>
                              </w:rPr>
                              <w:t>Chorus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15pt;margin-top:19.55pt;width:221.85pt;height:4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" filled="f" stroked="f">
                <v:textbox>
                  <w:txbxContent>
                    <w:p w:rsidR="006F3880" w:rsidRPr="00A33063" w:rsidRDefault="006F3880" w:rsidP="00843FF2">
                      <w:pPr>
                        <w:rPr>
                          <w:rFonts w:ascii="SassoonPrimaryType" w:hAnsi="SassoonPrimaryType" w:cs="Calibri"/>
                        </w:rPr>
                      </w:pPr>
                      <w:proofErr w:type="gramStart"/>
                      <w:r w:rsidRPr="00A33063">
                        <w:rPr>
                          <w:rFonts w:ascii="SassoonPrimaryType" w:hAnsi="SassoonPrimaryType" w:cs="Calibri"/>
                        </w:rPr>
                        <w:t>Hark</w:t>
                      </w:r>
                      <w:proofErr w:type="gram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the herald angels sing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 xml:space="preserve">"Glory to the </w:t>
                      </w:r>
                      <w:proofErr w:type="spellStart"/>
                      <w:r w:rsidRPr="00A33063">
                        <w:rPr>
                          <w:rFonts w:ascii="SassoonPrimaryType" w:hAnsi="SassoonPrimaryType" w:cs="Calibri"/>
                        </w:rPr>
                        <w:t>newborn</w:t>
                      </w:r>
                      <w:proofErr w:type="spell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King!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Peace on earth and mercy mild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God and sinners reconciled"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 xml:space="preserve">Joyful, all ye nations </w:t>
                      </w:r>
                      <w:proofErr w:type="gramStart"/>
                      <w:r w:rsidRPr="00A33063">
                        <w:rPr>
                          <w:rFonts w:ascii="SassoonPrimaryType" w:hAnsi="SassoonPrimaryType" w:cs="Calibri"/>
                        </w:rPr>
                        <w:t>rise</w:t>
                      </w:r>
                      <w:proofErr w:type="gramEnd"/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Join the triumph of the skies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With the angelic host proclaim: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"Christ is born in Bethlehem"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Hark! The herald angels sing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 xml:space="preserve">"Glory to the </w:t>
                      </w:r>
                      <w:proofErr w:type="spellStart"/>
                      <w:r w:rsidRPr="00A33063">
                        <w:rPr>
                          <w:rFonts w:ascii="SassoonPrimaryType" w:hAnsi="SassoonPrimaryType" w:cs="Calibri"/>
                        </w:rPr>
                        <w:t>newborn</w:t>
                      </w:r>
                      <w:proofErr w:type="spell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King!"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 xml:space="preserve">Christ by highest </w:t>
                      </w:r>
                      <w:proofErr w:type="spellStart"/>
                      <w:r w:rsidRPr="00A33063">
                        <w:rPr>
                          <w:rFonts w:ascii="SassoonPrimaryType" w:hAnsi="SassoonPrimaryType" w:cs="Calibri"/>
                        </w:rPr>
                        <w:t>heav'n</w:t>
                      </w:r>
                      <w:proofErr w:type="spell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adored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the everlasting Lord!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Late in time behold Him come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Offspring of a Virgin's womb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Veiled in flesh the Godhead see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Hail the incarnate Deity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Pleased as man with man to dwell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Jesus, our Emmanuel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r w:rsidR="00250043" w:rsidRPr="00A33063">
                        <w:rPr>
                          <w:rFonts w:ascii="SassoonPrimaryType" w:hAnsi="SassoonPrimaryType" w:cs="Calibri"/>
                        </w:rPr>
                        <w:t>Chorus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 xml:space="preserve">Hail the </w:t>
                      </w:r>
                      <w:proofErr w:type="spellStart"/>
                      <w:r w:rsidRPr="00A33063">
                        <w:rPr>
                          <w:rFonts w:ascii="SassoonPrimaryType" w:hAnsi="SassoonPrimaryType" w:cs="Calibri"/>
                        </w:rPr>
                        <w:t>heav'n</w:t>
                      </w:r>
                      <w:proofErr w:type="spellEnd"/>
                      <w:r w:rsidRPr="00A33063">
                        <w:rPr>
                          <w:rFonts w:ascii="SassoonPrimaryType" w:hAnsi="SassoonPrimaryType" w:cs="Calibri"/>
                        </w:rPr>
                        <w:t>-born Prince of Peace!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Hail the Son of Righteousness!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Light and life to all He brings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proofErr w:type="spellStart"/>
                      <w:r w:rsidRPr="00A33063">
                        <w:rPr>
                          <w:rFonts w:ascii="SassoonPrimaryType" w:hAnsi="SassoonPrimaryType" w:cs="Calibri"/>
                        </w:rPr>
                        <w:t>Ris'n</w:t>
                      </w:r>
                      <w:proofErr w:type="spell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with healing in His wings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Mild He lays His glory by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Born that man no more may die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Born to raise the sons of earth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Born to give them second birth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r w:rsidR="00250043" w:rsidRPr="00A33063">
                        <w:rPr>
                          <w:rFonts w:ascii="SassoonPrimaryType" w:hAnsi="SassoonPrimaryType" w:cs="Calibri"/>
                        </w:rPr>
                        <w:t>Chorus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532A5" wp14:editId="0064B9E3">
                <wp:simplePos x="0" y="0"/>
                <wp:positionH relativeFrom="column">
                  <wp:posOffset>6495803</wp:posOffset>
                </wp:positionH>
                <wp:positionV relativeFrom="paragraph">
                  <wp:posOffset>-344384</wp:posOffset>
                </wp:positionV>
                <wp:extent cx="3086735" cy="7362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73" w:rsidRPr="00A33063" w:rsidRDefault="00A33063" w:rsidP="00603473">
                            <w:pPr>
                              <w:pStyle w:val="verse"/>
                              <w:jc w:val="center"/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</w:pPr>
                            <w:proofErr w:type="gramStart"/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Hark</w:t>
                            </w:r>
                            <w:proofErr w:type="gramEnd"/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 xml:space="preserve"> the H</w:t>
                            </w:r>
                            <w:r w:rsidR="00603473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eral</w:t>
                            </w: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d A</w:t>
                            </w:r>
                            <w:r w:rsidR="00603473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ngel</w:t>
                            </w: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s S</w:t>
                            </w:r>
                            <w:r w:rsidR="00603473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ing</w:t>
                            </w:r>
                          </w:p>
                          <w:p w:rsidR="00603473" w:rsidRPr="00A33063" w:rsidRDefault="00603473" w:rsidP="0060347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arrington" w:eastAsia="Times New Roma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1.5pt;margin-top:-27.1pt;width:243.05pt;height:5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" filled="f" stroked="f">
                <v:textbox>
                  <w:txbxContent>
                    <w:p w:rsidR="00603473" w:rsidRPr="00A33063" w:rsidRDefault="00A33063" w:rsidP="00603473">
                      <w:pPr>
                        <w:pStyle w:val="verse"/>
                        <w:jc w:val="center"/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</w:pPr>
                      <w:proofErr w:type="gramStart"/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Hark</w:t>
                      </w:r>
                      <w:proofErr w:type="gramEnd"/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 xml:space="preserve"> the H</w:t>
                      </w:r>
                      <w:r w:rsidR="00603473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eral</w:t>
                      </w: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d A</w:t>
                      </w:r>
                      <w:r w:rsidR="00603473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ngel</w:t>
                      </w: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s S</w:t>
                      </w:r>
                      <w:r w:rsidR="00603473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ing</w:t>
                      </w:r>
                    </w:p>
                    <w:p w:rsidR="00603473" w:rsidRPr="00A33063" w:rsidRDefault="00603473" w:rsidP="0060347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arrington" w:eastAsia="Times New Roman" w:hAnsi="Harrington" w:cstheme="minorHAnsi"/>
                          <w:b/>
                          <w:color w:val="00B050"/>
                          <w:sz w:val="40"/>
                          <w:szCs w:val="27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0EE9D" wp14:editId="33DEE1E4">
                <wp:simplePos x="0" y="0"/>
                <wp:positionH relativeFrom="column">
                  <wp:posOffset>-748665</wp:posOffset>
                </wp:positionH>
                <wp:positionV relativeFrom="paragraph">
                  <wp:posOffset>-451485</wp:posOffset>
                </wp:positionV>
                <wp:extent cx="3419475" cy="6692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65" w:rsidRPr="00A33063" w:rsidRDefault="00B97565" w:rsidP="00B97565">
                            <w:pPr>
                              <w:pStyle w:val="verse"/>
                              <w:jc w:val="center"/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</w:pP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Welcome</w:t>
                            </w:r>
                            <w:r w:rsidR="00A33063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 xml:space="preserve"> to our Christmas S</w:t>
                            </w:r>
                            <w:r w:rsidR="00E06425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ervice</w:t>
                            </w:r>
                          </w:p>
                          <w:p w:rsidR="00B97565" w:rsidRPr="00A33063" w:rsidRDefault="00B97565" w:rsidP="00B9756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arrington" w:eastAsia="Times New Roma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95pt;margin-top:-35.55pt;width:269.25pt;height:5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" filled="f" stroked="f">
                <v:textbox>
                  <w:txbxContent>
                    <w:p w:rsidR="00B97565" w:rsidRPr="00A33063" w:rsidRDefault="00B97565" w:rsidP="00B97565">
                      <w:pPr>
                        <w:pStyle w:val="verse"/>
                        <w:jc w:val="center"/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</w:pP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Welcome</w:t>
                      </w:r>
                      <w:r w:rsidR="00A33063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 xml:space="preserve"> to our Christmas S</w:t>
                      </w:r>
                      <w:r w:rsidR="00E06425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ervice</w:t>
                      </w:r>
                    </w:p>
                    <w:p w:rsidR="00B97565" w:rsidRPr="00A33063" w:rsidRDefault="00B97565" w:rsidP="00B9756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arrington" w:eastAsia="Times New Roman" w:hAnsi="Harrington" w:cstheme="minorHAnsi"/>
                          <w:b/>
                          <w:color w:val="00B050"/>
                          <w:sz w:val="40"/>
                          <w:szCs w:val="27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15E" w:rsidRPr="00B9756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88CAE0A" wp14:editId="17FD70AE">
            <wp:simplePos x="0" y="0"/>
            <wp:positionH relativeFrom="column">
              <wp:posOffset>7280275</wp:posOffset>
            </wp:positionH>
            <wp:positionV relativeFrom="paragraph">
              <wp:posOffset>5973445</wp:posOffset>
            </wp:positionV>
            <wp:extent cx="1594485" cy="398145"/>
            <wp:effectExtent l="0" t="0" r="5715" b="1905"/>
            <wp:wrapNone/>
            <wp:docPr id="26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r="50000" b="83168"/>
                    <a:stretch/>
                  </pic:blipFill>
                  <pic:spPr bwMode="auto">
                    <a:xfrm>
                      <a:off x="0" y="0"/>
                      <a:ext cx="1594485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5E" w:rsidRPr="00806352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0D87BC7" wp14:editId="3C1186D1">
            <wp:simplePos x="0" y="0"/>
            <wp:positionH relativeFrom="column">
              <wp:posOffset>7117080</wp:posOffset>
            </wp:positionH>
            <wp:positionV relativeFrom="paragraph">
              <wp:posOffset>-721995</wp:posOffset>
            </wp:positionV>
            <wp:extent cx="1711325" cy="381000"/>
            <wp:effectExtent l="0" t="0" r="3175" b="0"/>
            <wp:wrapNone/>
            <wp:docPr id="31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5" r="47976" b="33913"/>
                    <a:stretch/>
                  </pic:blipFill>
                  <pic:spPr bwMode="auto">
                    <a:xfrm>
                      <a:off x="0" y="0"/>
                      <a:ext cx="1711325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FF2" w:rsidRPr="00806352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E407DDB" wp14:editId="1B29199C">
            <wp:simplePos x="0" y="0"/>
            <wp:positionH relativeFrom="column">
              <wp:posOffset>3604260</wp:posOffset>
            </wp:positionH>
            <wp:positionV relativeFrom="paragraph">
              <wp:posOffset>-725615</wp:posOffset>
            </wp:positionV>
            <wp:extent cx="1711325" cy="381000"/>
            <wp:effectExtent l="0" t="0" r="3175" b="0"/>
            <wp:wrapNone/>
            <wp:docPr id="30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5" r="47976" b="33913"/>
                    <a:stretch/>
                  </pic:blipFill>
                  <pic:spPr bwMode="auto">
                    <a:xfrm>
                      <a:off x="0" y="0"/>
                      <a:ext cx="1711325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825C7" wp14:editId="235E0E4C">
                <wp:simplePos x="0" y="0"/>
                <wp:positionH relativeFrom="column">
                  <wp:posOffset>2660015</wp:posOffset>
                </wp:positionH>
                <wp:positionV relativeFrom="paragraph">
                  <wp:posOffset>-332740</wp:posOffset>
                </wp:positionV>
                <wp:extent cx="3764280" cy="5949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52" w:rsidRPr="00A33063" w:rsidRDefault="00806352" w:rsidP="00806352">
                            <w:pPr>
                              <w:pStyle w:val="verse"/>
                              <w:jc w:val="center"/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</w:pP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Go</w:t>
                            </w:r>
                            <w:r w:rsidR="00603473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o</w:t>
                            </w:r>
                            <w:r w:rsidR="00A33063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d Christian Men R</w:t>
                            </w: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ejoice</w:t>
                            </w:r>
                          </w:p>
                          <w:p w:rsidR="00806352" w:rsidRPr="00A33063" w:rsidRDefault="00806352" w:rsidP="0080635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arrington" w:eastAsia="Times New Roma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9.45pt;margin-top:-26.2pt;width:296.4pt;height:4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kTDgIAAPo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" filled="f" stroked="f">
                <v:textbox>
                  <w:txbxContent>
                    <w:p w:rsidR="00806352" w:rsidRPr="00A33063" w:rsidRDefault="00806352" w:rsidP="00806352">
                      <w:pPr>
                        <w:pStyle w:val="verse"/>
                        <w:jc w:val="center"/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</w:pP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Go</w:t>
                      </w:r>
                      <w:r w:rsidR="00603473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o</w:t>
                      </w:r>
                      <w:r w:rsidR="00A33063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d Christian Men R</w:t>
                      </w: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ejoice</w:t>
                      </w:r>
                    </w:p>
                    <w:p w:rsidR="00806352" w:rsidRPr="00A33063" w:rsidRDefault="00806352" w:rsidP="0080635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arrington" w:eastAsia="Times New Roman" w:hAnsi="Harrington" w:cstheme="minorHAnsi"/>
                          <w:b/>
                          <w:color w:val="00B050"/>
                          <w:sz w:val="40"/>
                          <w:szCs w:val="27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4CA1" wp14:editId="3223A038">
                <wp:simplePos x="0" y="0"/>
                <wp:positionH relativeFrom="column">
                  <wp:posOffset>3181985</wp:posOffset>
                </wp:positionH>
                <wp:positionV relativeFrom="paragraph">
                  <wp:posOffset>201295</wp:posOffset>
                </wp:positionV>
                <wp:extent cx="2613660" cy="58159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581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80" w:rsidRPr="00A33063" w:rsidRDefault="006F3880" w:rsidP="006F3880">
                            <w:pPr>
                              <w:spacing w:after="0"/>
                              <w:rPr>
                                <w:rFonts w:ascii="SassoonPrimaryType" w:hAnsi="SassoonPrimaryType" w:cs="Calibri"/>
                              </w:rPr>
                            </w:pP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Good Christian men rejoice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proofErr w:type="gram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With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heart and soul and voice!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Give ye heed to what we say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News! News!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Jesus Christ is born today!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Ox and ass before Him bow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proofErr w:type="gram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And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He is in the manger now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is born today!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is born today!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Good Christian men, rejoice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proofErr w:type="gram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With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heart and soul and voice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Now ye hear of endless bliss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Joy! Joy!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Jesus Christ was born for this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He has opened heaven’s door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And man is blessed forevermore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was born for this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was born for this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Good Christian men, rejoice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With heart and soul and voice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Now ye need not fear the grave: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Peace! Peace!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Jesus Christ was born to save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Calls you one and calls you all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</w:r>
                            <w:proofErr w:type="gramStart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>To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t xml:space="preserve"> gain His everlasting hall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was born to save</w:t>
                            </w:r>
                            <w:r w:rsidRPr="00A33063">
                              <w:rPr>
                                <w:rFonts w:ascii="SassoonPrimaryType" w:hAnsi="SassoonPrimaryType" w:cs="Calibri"/>
                              </w:rPr>
                              <w:br/>
                              <w:t>Christ was born to save</w:t>
                            </w:r>
                          </w:p>
                          <w:p w:rsidR="006F3880" w:rsidRPr="00A33063" w:rsidRDefault="006F3880" w:rsidP="006F3880">
                            <w:pPr>
                              <w:spacing w:after="0"/>
                              <w:rPr>
                                <w:rFonts w:ascii="SassoonPrimaryType" w:hAnsi="SassoonPrimaryType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0.55pt;margin-top:15.85pt;width:205.8pt;height:4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" filled="f" stroked="f">
                <v:textbox>
                  <w:txbxContent>
                    <w:p w:rsidR="006F3880" w:rsidRPr="00A33063" w:rsidRDefault="006F3880" w:rsidP="006F3880">
                      <w:pPr>
                        <w:spacing w:after="0"/>
                        <w:rPr>
                          <w:rFonts w:ascii="SassoonPrimaryType" w:hAnsi="SassoonPrimaryType" w:cs="Calibri"/>
                        </w:rPr>
                      </w:pPr>
                      <w:r w:rsidRPr="00A33063">
                        <w:rPr>
                          <w:rFonts w:ascii="SassoonPrimaryType" w:hAnsi="SassoonPrimaryType" w:cs="Calibri"/>
                        </w:rPr>
                        <w:t>Good Christian men rejoice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proofErr w:type="gramStart"/>
                      <w:r w:rsidRPr="00A33063">
                        <w:rPr>
                          <w:rFonts w:ascii="SassoonPrimaryType" w:hAnsi="SassoonPrimaryType" w:cs="Calibri"/>
                        </w:rPr>
                        <w:t>With</w:t>
                      </w:r>
                      <w:proofErr w:type="gram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heart and soul and voice!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Give ye heed to what we say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News! News!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Jesus Christ is born today!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Ox and ass before Him bow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proofErr w:type="gramStart"/>
                      <w:r w:rsidRPr="00A33063">
                        <w:rPr>
                          <w:rFonts w:ascii="SassoonPrimaryType" w:hAnsi="SassoonPrimaryType" w:cs="Calibri"/>
                        </w:rPr>
                        <w:t>And</w:t>
                      </w:r>
                      <w:proofErr w:type="gram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He is in the manger now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is born today!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is born today!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Good Christian men, rejoice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proofErr w:type="gramStart"/>
                      <w:r w:rsidRPr="00A33063">
                        <w:rPr>
                          <w:rFonts w:ascii="SassoonPrimaryType" w:hAnsi="SassoonPrimaryType" w:cs="Calibri"/>
                        </w:rPr>
                        <w:t>With</w:t>
                      </w:r>
                      <w:proofErr w:type="gram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heart and soul and voice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Now ye hear of endless bliss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Joy! Joy!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Jesus Christ was born for this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He has opened heaven’s door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And man is blessed forevermore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was born for this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was born for this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Good Christian men, rejoice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With heart and soul and voice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Now ye need not fear the grave: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Peace! Peace!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Jesus Christ was born to save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Calls you one and calls you all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</w:r>
                      <w:proofErr w:type="gramStart"/>
                      <w:r w:rsidRPr="00A33063">
                        <w:rPr>
                          <w:rFonts w:ascii="SassoonPrimaryType" w:hAnsi="SassoonPrimaryType" w:cs="Calibri"/>
                        </w:rPr>
                        <w:t>To</w:t>
                      </w:r>
                      <w:proofErr w:type="gramEnd"/>
                      <w:r w:rsidRPr="00A33063">
                        <w:rPr>
                          <w:rFonts w:ascii="SassoonPrimaryType" w:hAnsi="SassoonPrimaryType" w:cs="Calibri"/>
                        </w:rPr>
                        <w:t xml:space="preserve"> gain His everlasting hall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was born to save</w:t>
                      </w:r>
                      <w:r w:rsidRPr="00A33063">
                        <w:rPr>
                          <w:rFonts w:ascii="SassoonPrimaryType" w:hAnsi="SassoonPrimaryType" w:cs="Calibri"/>
                        </w:rPr>
                        <w:br/>
                        <w:t>Christ was born to save</w:t>
                      </w:r>
                    </w:p>
                    <w:p w:rsidR="006F3880" w:rsidRPr="00A33063" w:rsidRDefault="006F3880" w:rsidP="006F3880">
                      <w:pPr>
                        <w:spacing w:after="0"/>
                        <w:rPr>
                          <w:rFonts w:ascii="SassoonPrimaryType" w:hAnsi="SassoonPrimaryType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1BC6551E" wp14:editId="22BC3266">
                <wp:simplePos x="0" y="0"/>
                <wp:positionH relativeFrom="column">
                  <wp:posOffset>2648197</wp:posOffset>
                </wp:positionH>
                <wp:positionV relativeFrom="paragraph">
                  <wp:posOffset>-748145</wp:posOffset>
                </wp:positionV>
                <wp:extent cx="3776354" cy="72186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4" cy="721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08.5pt;margin-top:-58.9pt;width:297.35pt;height:568.4pt;z-index:2516541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" filled="f" stroked="f" strokeweight="2pt"/>
            </w:pict>
          </mc:Fallback>
        </mc:AlternateContent>
      </w:r>
      <w:r w:rsidR="00250043" w:rsidRPr="00B97565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8E62602" wp14:editId="204CE1FC">
            <wp:simplePos x="0" y="0"/>
            <wp:positionH relativeFrom="column">
              <wp:posOffset>3604895</wp:posOffset>
            </wp:positionH>
            <wp:positionV relativeFrom="paragraph">
              <wp:posOffset>5972175</wp:posOffset>
            </wp:positionV>
            <wp:extent cx="1594485" cy="398145"/>
            <wp:effectExtent l="0" t="0" r="5715" b="1905"/>
            <wp:wrapNone/>
            <wp:docPr id="28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r="50000" b="83168"/>
                    <a:stretch/>
                  </pic:blipFill>
                  <pic:spPr bwMode="auto">
                    <a:xfrm>
                      <a:off x="0" y="0"/>
                      <a:ext cx="1594485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43" w:rsidRPr="00B97565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086506C" wp14:editId="7BC80AD5">
            <wp:simplePos x="0" y="0"/>
            <wp:positionH relativeFrom="column">
              <wp:posOffset>71755</wp:posOffset>
            </wp:positionH>
            <wp:positionV relativeFrom="paragraph">
              <wp:posOffset>5979795</wp:posOffset>
            </wp:positionV>
            <wp:extent cx="1594485" cy="398145"/>
            <wp:effectExtent l="0" t="0" r="5715" b="1905"/>
            <wp:wrapNone/>
            <wp:docPr id="29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r="50000" b="83168"/>
                    <a:stretch/>
                  </pic:blipFill>
                  <pic:spPr bwMode="auto">
                    <a:xfrm>
                      <a:off x="0" y="0"/>
                      <a:ext cx="1594485" cy="398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43" w:rsidRPr="00B975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49825" wp14:editId="7C5DAC90">
                <wp:simplePos x="0" y="0"/>
                <wp:positionH relativeFrom="column">
                  <wp:posOffset>-605790</wp:posOffset>
                </wp:positionH>
                <wp:positionV relativeFrom="paragraph">
                  <wp:posOffset>3148330</wp:posOffset>
                </wp:positionV>
                <wp:extent cx="3051175" cy="424688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424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proofErr w:type="gramStart"/>
                            <w:r w:rsidRPr="00A33063">
                              <w:rPr>
                                <w:rFonts w:ascii="SassoonPrimaryType" w:hAnsi="SassoonPrimaryType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Emily :All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creation holds its breath.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="Courier New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 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All:</w:t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The time is almost here.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 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Jake: </w:t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  <w:t>The heavenly choir of angels waits for its cue to sing.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="Courier New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 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All:</w:t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  <w:t>Excitement is all around us.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="Courier New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 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Katelyn: Prepare your hearts – the grace of God takes on human form.  Good news! Emmanuel, God-with-us, comes to us.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="Courier New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 </w:t>
                            </w:r>
                          </w:p>
                          <w:p w:rsidR="00B97565" w:rsidRPr="00A33063" w:rsidRDefault="00B97565" w:rsidP="00B97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All:</w:t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  <w:t>We gather to make ready our hearts for the coming of Christ, our hope.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1" style="position:absolute;margin-left:-47.7pt;margin-top:247.9pt;width:240.25pt;height:33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" filled="f" stroked="f">
                <v:textbox style="mso-fit-shape-to-text:t">
                  <w:txbxContent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proofErr w:type="gramStart"/>
                      <w:r w:rsidRPr="00A33063">
                        <w:rPr>
                          <w:rFonts w:ascii="SassoonPrimaryType" w:hAnsi="SassoonPrimaryType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Emily :All</w:t>
                      </w:r>
                      <w:proofErr w:type="gramEnd"/>
                      <w:r w:rsidRPr="00A33063">
                        <w:rPr>
                          <w:rFonts w:ascii="SassoonPrimaryType" w:hAnsi="SassoonPrimaryType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creation holds its breath.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="Courier New"/>
                          <w:color w:val="000000" w:themeColor="text1"/>
                          <w:kern w:val="24"/>
                          <w:sz w:val="22"/>
                          <w:szCs w:val="36"/>
                        </w:rPr>
                        <w:t> 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All:</w:t>
                      </w:r>
                      <w:r w:rsidRPr="00A33063">
                        <w:rPr>
                          <w:rFonts w:ascii="SassoonPrimaryType" w:hAnsi="SassoonPrimaryType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A33063">
                        <w:rPr>
                          <w:rFonts w:ascii="SassoonPrimaryType" w:hAnsi="SassoonPrimaryType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The time is almost here.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="Courier New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 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Jake: </w:t>
                      </w:r>
                      <w:r w:rsidRPr="00A33063">
                        <w:rPr>
                          <w:rFonts w:ascii="SassoonPrimaryType" w:hAnsi="SassoonPrimaryType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  <w:t>The heavenly choir of angels waits for its cue to sing.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="Courier New"/>
                          <w:color w:val="000000" w:themeColor="text1"/>
                          <w:kern w:val="24"/>
                          <w:sz w:val="22"/>
                          <w:szCs w:val="36"/>
                        </w:rPr>
                        <w:t> 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All:</w:t>
                      </w:r>
                      <w:r w:rsidRPr="00A33063">
                        <w:rPr>
                          <w:rFonts w:ascii="SassoonPrimaryType" w:hAnsi="SassoonPrimaryType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  <w:t>Excitement is all around us.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="Courier New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 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Katelyn: Prepare your hearts – the grace of God takes on human form.  Good news! Emmanuel, God-with-us, comes to us.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="Courier New"/>
                          <w:color w:val="000000" w:themeColor="text1"/>
                          <w:kern w:val="24"/>
                          <w:sz w:val="22"/>
                          <w:szCs w:val="36"/>
                        </w:rPr>
                        <w:t> </w:t>
                      </w:r>
                    </w:p>
                    <w:p w:rsidR="00B97565" w:rsidRPr="00A33063" w:rsidRDefault="00B97565" w:rsidP="00B97565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All:</w:t>
                      </w:r>
                      <w:r w:rsidRPr="00A33063">
                        <w:rPr>
                          <w:rFonts w:ascii="SassoonPrimaryType" w:hAnsi="SassoonPrimaryType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  <w:t>We gather to make ready our hearts for the coming of Christ, our hope.</w:t>
                      </w:r>
                    </w:p>
                  </w:txbxContent>
                </v:textbox>
              </v:rect>
            </w:pict>
          </mc:Fallback>
        </mc:AlternateContent>
      </w:r>
      <w:r w:rsidR="002500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20A72" wp14:editId="39479440">
                <wp:simplePos x="0" y="0"/>
                <wp:positionH relativeFrom="column">
                  <wp:posOffset>-751205</wp:posOffset>
                </wp:positionH>
                <wp:positionV relativeFrom="paragraph">
                  <wp:posOffset>2777490</wp:posOffset>
                </wp:positionV>
                <wp:extent cx="3419475" cy="3721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71" w:rsidRPr="00A33063" w:rsidRDefault="00A33063" w:rsidP="007E1A71">
                            <w:pPr>
                              <w:pStyle w:val="verse"/>
                              <w:jc w:val="center"/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</w:pP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Call to W</w:t>
                            </w:r>
                            <w:r w:rsidR="007E1A71"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orship</w:t>
                            </w:r>
                          </w:p>
                          <w:p w:rsidR="007E1A71" w:rsidRPr="00A33063" w:rsidRDefault="007E1A71" w:rsidP="007E1A7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arrington" w:eastAsia="Times New Roma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9.15pt;margin-top:218.7pt;width:269.2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" filled="f" stroked="f">
                <v:textbox>
                  <w:txbxContent>
                    <w:p w:rsidR="007E1A71" w:rsidRPr="00A33063" w:rsidRDefault="00A33063" w:rsidP="007E1A71">
                      <w:pPr>
                        <w:pStyle w:val="verse"/>
                        <w:jc w:val="center"/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</w:pP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Call to W</w:t>
                      </w:r>
                      <w:r w:rsidR="007E1A71"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orship</w:t>
                      </w:r>
                    </w:p>
                    <w:p w:rsidR="007E1A71" w:rsidRPr="00A33063" w:rsidRDefault="007E1A71" w:rsidP="007E1A7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arrington" w:eastAsia="Times New Roman" w:hAnsi="Harrington" w:cstheme="minorHAnsi"/>
                          <w:b/>
                          <w:color w:val="00B050"/>
                          <w:sz w:val="40"/>
                          <w:szCs w:val="27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425" w:rsidRPr="00806352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A0F371E" wp14:editId="04C2218A">
            <wp:simplePos x="0" y="0"/>
            <wp:positionH relativeFrom="column">
              <wp:posOffset>69215</wp:posOffset>
            </wp:positionH>
            <wp:positionV relativeFrom="paragraph">
              <wp:posOffset>-719455</wp:posOffset>
            </wp:positionV>
            <wp:extent cx="1711325" cy="381000"/>
            <wp:effectExtent l="0" t="0" r="3175" b="0"/>
            <wp:wrapNone/>
            <wp:docPr id="24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5" r="47976" b="33913"/>
                    <a:stretch/>
                  </pic:blipFill>
                  <pic:spPr bwMode="auto">
                    <a:xfrm>
                      <a:off x="0" y="0"/>
                      <a:ext cx="1711325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73" w:rsidRPr="00B975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8F37F" wp14:editId="1DE21BA4">
                <wp:simplePos x="0" y="0"/>
                <wp:positionH relativeFrom="column">
                  <wp:posOffset>-602615</wp:posOffset>
                </wp:positionH>
                <wp:positionV relativeFrom="paragraph">
                  <wp:posOffset>210185</wp:posOffset>
                </wp:positionV>
                <wp:extent cx="3051175" cy="4246880"/>
                <wp:effectExtent l="0" t="0" r="0" b="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424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A71" w:rsidRPr="00A33063" w:rsidRDefault="007E1A71" w:rsidP="008063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On behalf of Felton C of E Primary School, we would like t</w:t>
                            </w:r>
                            <w:r w:rsidR="00843FF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o extend a warm welcome to the C</w:t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hurch of St Michael and All Angels for our 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annual </w:t>
                            </w:r>
                            <w:r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Christmas service.</w:t>
                            </w:r>
                          </w:p>
                          <w:p w:rsidR="00806352" w:rsidRPr="00A33063" w:rsidRDefault="00806352" w:rsidP="008063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806352" w:rsidRPr="00A33063" w:rsidRDefault="00603473" w:rsidP="008063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Exploring the Christian values of generosity and good will, t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his evening’s service will be led by </w:t>
                            </w:r>
                            <w:r w:rsidR="00843FF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the 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pupils in Pioneers and include</w:t>
                            </w:r>
                            <w:r w:rsidR="00843FF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s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the Adventurers’ retelling of ‘A Christmas Carol’</w:t>
                            </w:r>
                            <w:r w:rsidR="00843FF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.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843FF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The 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Explorers</w:t>
                            </w:r>
                            <w:r w:rsidR="00843FF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will end the service by</w:t>
                            </w:r>
                            <w:r w:rsidR="00806352"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performing ‘Whoops-a-Daisy Angel’.</w:t>
                            </w:r>
                          </w:p>
                          <w:p w:rsidR="00806352" w:rsidRPr="00A33063" w:rsidRDefault="00806352" w:rsidP="008063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806352" w:rsidRPr="00A33063" w:rsidRDefault="00806352" w:rsidP="0080635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SassoonPrimaryType" w:hAnsi="SassoonPrimaryType"/>
                                <w:sz w:val="16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Bidi"/>
                                <w:i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Please join us in singing tonight’s carols and we hope you enjoy the show!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-47.45pt;margin-top:16.55pt;width:240.25pt;height:334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" filled="f" stroked="f">
                <v:textbox style="mso-fit-shape-to-text:t">
                  <w:txbxContent>
                    <w:p w:rsidR="007E1A71" w:rsidRPr="00A33063" w:rsidRDefault="007E1A71" w:rsidP="008063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On behalf of Felton C of E Primary School, we would like t</w:t>
                      </w:r>
                      <w:r w:rsidR="00843FF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o extend a warm welcome to the C</w:t>
                      </w:r>
                      <w:r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hurch of St Michael and All Angels for our 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annual </w:t>
                      </w:r>
                      <w:r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Christmas service.</w:t>
                      </w:r>
                    </w:p>
                    <w:p w:rsidR="00806352" w:rsidRPr="00A33063" w:rsidRDefault="00806352" w:rsidP="008063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</w:p>
                    <w:p w:rsidR="00806352" w:rsidRPr="00A33063" w:rsidRDefault="00603473" w:rsidP="008063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Exploring the Christian values of generosity and good will, t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his evening’s service will be led by </w:t>
                      </w:r>
                      <w:r w:rsidR="00843FF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the 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pupils in Pioneers and include</w:t>
                      </w:r>
                      <w:r w:rsidR="00843FF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s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the Adventurers’ retelling of ‘A Christmas Carol’</w:t>
                      </w:r>
                      <w:r w:rsidR="00843FF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.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</w:t>
                      </w:r>
                      <w:r w:rsidR="00843FF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The 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Explorers</w:t>
                      </w:r>
                      <w:r w:rsidR="00843FF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will end the service by</w:t>
                      </w:r>
                      <w:r w:rsidR="00806352"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performing ‘Whoops-a-Daisy Angel’.</w:t>
                      </w:r>
                    </w:p>
                    <w:p w:rsidR="00806352" w:rsidRPr="00A33063" w:rsidRDefault="00806352" w:rsidP="008063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</w:p>
                    <w:p w:rsidR="00806352" w:rsidRPr="00A33063" w:rsidRDefault="00806352" w:rsidP="0080635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SassoonPrimaryType" w:hAnsi="SassoonPrimaryType"/>
                          <w:sz w:val="16"/>
                        </w:rPr>
                      </w:pPr>
                      <w:r w:rsidRPr="00A33063">
                        <w:rPr>
                          <w:rFonts w:ascii="SassoonPrimaryType" w:hAnsi="SassoonPrimaryType" w:cstheme="minorBidi"/>
                          <w:iCs/>
                          <w:color w:val="000000" w:themeColor="text1"/>
                          <w:kern w:val="24"/>
                          <w:sz w:val="22"/>
                          <w:szCs w:val="36"/>
                        </w:rPr>
                        <w:t>Please join us in singing tonight’s carols and we hope you enjoy the show!</w:t>
                      </w:r>
                    </w:p>
                  </w:txbxContent>
                </v:textbox>
              </v:rect>
            </w:pict>
          </mc:Fallback>
        </mc:AlternateContent>
      </w:r>
      <w:r w:rsidR="004C6E10">
        <w:br w:type="page"/>
      </w:r>
    </w:p>
    <w:p w:rsidR="00CD36EC" w:rsidRDefault="00A33063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7B4D9" wp14:editId="41F197F6">
                <wp:simplePos x="0" y="0"/>
                <wp:positionH relativeFrom="column">
                  <wp:posOffset>-570238</wp:posOffset>
                </wp:positionH>
                <wp:positionV relativeFrom="paragraph">
                  <wp:posOffset>315463</wp:posOffset>
                </wp:positionV>
                <wp:extent cx="3004185" cy="542925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80" w:rsidRPr="00A33063" w:rsidRDefault="006F3880" w:rsidP="005F7693">
                            <w:pPr>
                              <w:pStyle w:val="verse"/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t>God rest ye merry, gentlemen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Let nothing you dismay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 xml:space="preserve">Remember, Christ, our </w:t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t>Savior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Was born on Christmas day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To save us all from Satan's power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When we were gone astray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O tidings of comfort and joy</w:t>
                            </w:r>
                            <w:proofErr w:type="gramStart"/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t>,</w:t>
                            </w:r>
                            <w:proofErr w:type="gramEnd"/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Comfort and joy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2"/>
                                <w:szCs w:val="27"/>
                              </w:rPr>
                              <w:br/>
                              <w:t>O tidings of comfort and joy</w:t>
                            </w:r>
                          </w:p>
                          <w:p w:rsidR="006F3880" w:rsidRPr="00A33063" w:rsidRDefault="006F3880" w:rsidP="005F7693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t>From God our Heavenly Father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A blessed Angel came</w:t>
                            </w:r>
                            <w:proofErr w:type="gramStart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t>;</w:t>
                            </w:r>
                            <w:proofErr w:type="gramEnd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And unto certain Shepherds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Brought tidings of the same: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How that in Bethlehem was born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The Son of God by Name.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O tidings of comfort and joy</w:t>
                            </w:r>
                            <w:proofErr w:type="gramStart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Comfort and joy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O tidings of comfort and joy</w:t>
                            </w:r>
                          </w:p>
                          <w:p w:rsidR="006F3880" w:rsidRPr="00A33063" w:rsidRDefault="006F3880" w:rsidP="005F7693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t>Now to the Lord sing praises</w:t>
                            </w:r>
                            <w:proofErr w:type="gramStart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All you within this place,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And with true love and brotherhood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Each other now embrace;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This holy tide of Christmas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All other doth deface.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O tidings of comfort and joy</w:t>
                            </w:r>
                            <w:proofErr w:type="gramStart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Comfort and joy</w:t>
                            </w:r>
                            <w:r w:rsidRPr="00A33063">
                              <w:rPr>
                                <w:rFonts w:ascii="SassoonPrimaryType" w:eastAsia="Times New Roman" w:hAnsi="SassoonPrimaryType" w:cstheme="minorHAnsi"/>
                                <w:color w:val="000000"/>
                                <w:szCs w:val="27"/>
                                <w:lang w:eastAsia="en-GB"/>
                              </w:rPr>
                              <w:br/>
                              <w:t>O tidings of comfort and 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.9pt;margin-top:24.85pt;width:236.55pt;height:4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oCJgIAACU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" stroked="f">
                <v:textbox>
                  <w:txbxContent>
                    <w:p w:rsidR="006F3880" w:rsidRPr="00A33063" w:rsidRDefault="006F3880" w:rsidP="005F7693">
                      <w:pPr>
                        <w:pStyle w:val="verse"/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t>God rest ye merry, gentlemen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Let nothing you dismay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 xml:space="preserve">Remember, Christ, our </w:t>
                      </w:r>
                      <w:proofErr w:type="spellStart"/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t>Savior</w:t>
                      </w:r>
                      <w:proofErr w:type="spellEnd"/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Was born on Christmas day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To save us all from Satan's power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When we were gone astray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O tidings of comfort and joy</w:t>
                      </w:r>
                      <w:proofErr w:type="gramStart"/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t>,</w:t>
                      </w:r>
                      <w:proofErr w:type="gramEnd"/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Comfort and joy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2"/>
                          <w:szCs w:val="27"/>
                        </w:rPr>
                        <w:br/>
                        <w:t>O tidings of comfort and joy</w:t>
                      </w:r>
                    </w:p>
                    <w:p w:rsidR="006F3880" w:rsidRPr="00A33063" w:rsidRDefault="006F3880" w:rsidP="005F7693">
                      <w:pPr>
                        <w:spacing w:before="100" w:beforeAutospacing="1" w:after="100" w:afterAutospacing="1" w:line="240" w:lineRule="auto"/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t>From God our Heavenly Father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A blessed Angel came</w:t>
                      </w:r>
                      <w:proofErr w:type="gramStart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t>;</w:t>
                      </w:r>
                      <w:proofErr w:type="gramEnd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And unto certain Shepherds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Brought tidings of the same: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How that in Bethlehem was born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The Son of God by Name.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O tidings of comfort and joy</w:t>
                      </w:r>
                      <w:proofErr w:type="gramStart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t>,</w:t>
                      </w:r>
                      <w:proofErr w:type="gramEnd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Comfort and joy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O tidings of comfort and joy</w:t>
                      </w:r>
                    </w:p>
                    <w:p w:rsidR="006F3880" w:rsidRPr="00A33063" w:rsidRDefault="006F3880" w:rsidP="005F7693">
                      <w:pPr>
                        <w:spacing w:before="100" w:beforeAutospacing="1" w:after="100" w:afterAutospacing="1" w:line="240" w:lineRule="auto"/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t>Now to the Lord sing praises</w:t>
                      </w:r>
                      <w:proofErr w:type="gramStart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t>,</w:t>
                      </w:r>
                      <w:proofErr w:type="gramEnd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All you within this place,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And with true love and brotherhood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Each other now embrace;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This holy tide of Christmas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All other doth deface.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O tidings of comfort and joy</w:t>
                      </w:r>
                      <w:proofErr w:type="gramStart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t>,</w:t>
                      </w:r>
                      <w:proofErr w:type="gramEnd"/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Comfort and joy</w:t>
                      </w:r>
                      <w:r w:rsidRPr="00A33063">
                        <w:rPr>
                          <w:rFonts w:ascii="SassoonPrimaryType" w:eastAsia="Times New Roman" w:hAnsi="SassoonPrimaryType" w:cstheme="minorHAnsi"/>
                          <w:color w:val="000000"/>
                          <w:szCs w:val="27"/>
                          <w:lang w:eastAsia="en-GB"/>
                        </w:rPr>
                        <w:br/>
                        <w:t>O tidings of comfort and joy</w:t>
                      </w:r>
                    </w:p>
                  </w:txbxContent>
                </v:textbox>
              </v:shape>
            </w:pict>
          </mc:Fallback>
        </mc:AlternateContent>
      </w:r>
      <w:r w:rsidRPr="00A574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98090F" wp14:editId="63A042CA">
                <wp:simplePos x="0" y="0"/>
                <wp:positionH relativeFrom="column">
                  <wp:posOffset>2632075</wp:posOffset>
                </wp:positionH>
                <wp:positionV relativeFrom="paragraph">
                  <wp:posOffset>353695</wp:posOffset>
                </wp:positionV>
                <wp:extent cx="3432810" cy="2315210"/>
                <wp:effectExtent l="0" t="0" r="0" b="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2315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3063" w:rsidRPr="00A33063" w:rsidRDefault="00A33063" w:rsidP="00A33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arrington" w:hAnsi="Harrington" w:cs="Vijaya"/>
                                <w:b/>
                                <w:spacing w:val="10"/>
                                <w:sz w:val="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3063">
                              <w:rPr>
                                <w:rFonts w:ascii="Harrington" w:hAnsi="Harrington" w:cs="Vijaya"/>
                                <w:b/>
                                <w:bCs/>
                                <w:spacing w:val="10"/>
                                <w:kern w:val="24"/>
                                <w:sz w:val="44"/>
                                <w:szCs w:val="1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Thank you for attending our performance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207.25pt;margin-top:27.85pt;width:270.3pt;height:18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" filled="f" stroked="f">
                <v:textbox>
                  <w:txbxContent>
                    <w:p w:rsidR="00A33063" w:rsidRPr="00A33063" w:rsidRDefault="00A33063" w:rsidP="00A330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arrington" w:hAnsi="Harrington" w:cs="Vijaya"/>
                          <w:b/>
                          <w:spacing w:val="10"/>
                          <w:sz w:val="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3063">
                        <w:rPr>
                          <w:rFonts w:ascii="Harrington" w:hAnsi="Harrington" w:cs="Vijaya"/>
                          <w:b/>
                          <w:bCs/>
                          <w:spacing w:val="10"/>
                          <w:kern w:val="24"/>
                          <w:sz w:val="44"/>
                          <w:szCs w:val="1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Thank you for attending our performance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F1E05" wp14:editId="289F7491">
                <wp:simplePos x="0" y="0"/>
                <wp:positionH relativeFrom="column">
                  <wp:posOffset>-786773</wp:posOffset>
                </wp:positionH>
                <wp:positionV relativeFrom="paragraph">
                  <wp:posOffset>-287210</wp:posOffset>
                </wp:positionV>
                <wp:extent cx="3419475" cy="6692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63" w:rsidRPr="00A33063" w:rsidRDefault="00A33063" w:rsidP="00A33063">
                            <w:pPr>
                              <w:pStyle w:val="verse"/>
                              <w:jc w:val="center"/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</w:pPr>
                            <w:r w:rsidRPr="00A33063">
                              <w:rPr>
                                <w:rFonts w:ascii="Harringto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</w:rPr>
                              <w:t>God Rest Ye Merry Gentlemen</w:t>
                            </w:r>
                          </w:p>
                          <w:p w:rsidR="00A33063" w:rsidRPr="00A33063" w:rsidRDefault="00A33063" w:rsidP="00A3306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Harrington" w:eastAsia="Times New Roman" w:hAnsi="Harrington" w:cstheme="minorHAnsi"/>
                                <w:b/>
                                <w:color w:val="00B050"/>
                                <w:sz w:val="40"/>
                                <w:szCs w:val="27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1.95pt;margin-top:-22.6pt;width:269.25pt;height:5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YsDgIAAPs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" filled="f" stroked="f">
                <v:textbox>
                  <w:txbxContent>
                    <w:p w:rsidR="00A33063" w:rsidRPr="00A33063" w:rsidRDefault="00A33063" w:rsidP="00A33063">
                      <w:pPr>
                        <w:pStyle w:val="verse"/>
                        <w:jc w:val="center"/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</w:pPr>
                      <w:r w:rsidRPr="00A33063">
                        <w:rPr>
                          <w:rFonts w:ascii="Harrington" w:hAnsi="Harrington" w:cstheme="minorHAnsi"/>
                          <w:b/>
                          <w:color w:val="00B050"/>
                          <w:sz w:val="40"/>
                          <w:szCs w:val="27"/>
                        </w:rPr>
                        <w:t>God Rest Ye Merry Gentlemen</w:t>
                      </w:r>
                    </w:p>
                    <w:p w:rsidR="00A33063" w:rsidRPr="00A33063" w:rsidRDefault="00A33063" w:rsidP="00A3306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Harrington" w:eastAsia="Times New Roman" w:hAnsi="Harrington" w:cstheme="minorHAnsi"/>
                          <w:b/>
                          <w:color w:val="00B050"/>
                          <w:sz w:val="40"/>
                          <w:szCs w:val="27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063">
        <w:drawing>
          <wp:anchor distT="0" distB="0" distL="114300" distR="114300" simplePos="0" relativeHeight="251710464" behindDoc="0" locked="0" layoutInCell="1" allowOverlap="1" wp14:anchorId="2E2270E2" wp14:editId="7A5161F1">
            <wp:simplePos x="0" y="0"/>
            <wp:positionH relativeFrom="column">
              <wp:posOffset>3504565</wp:posOffset>
            </wp:positionH>
            <wp:positionV relativeFrom="paragraph">
              <wp:posOffset>-670560</wp:posOffset>
            </wp:positionV>
            <wp:extent cx="1711325" cy="381000"/>
            <wp:effectExtent l="0" t="0" r="3175" b="0"/>
            <wp:wrapNone/>
            <wp:docPr id="9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5" r="47976" b="33913"/>
                    <a:stretch/>
                  </pic:blipFill>
                  <pic:spPr bwMode="auto">
                    <a:xfrm>
                      <a:off x="0" y="0"/>
                      <a:ext cx="1711325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63">
        <w:drawing>
          <wp:anchor distT="0" distB="0" distL="114300" distR="114300" simplePos="0" relativeHeight="251709440" behindDoc="0" locked="0" layoutInCell="1" allowOverlap="1" wp14:anchorId="1F276492" wp14:editId="4549FEFE">
            <wp:simplePos x="0" y="0"/>
            <wp:positionH relativeFrom="column">
              <wp:posOffset>3373755</wp:posOffset>
            </wp:positionH>
            <wp:positionV relativeFrom="paragraph">
              <wp:posOffset>5760085</wp:posOffset>
            </wp:positionV>
            <wp:extent cx="1945640" cy="486410"/>
            <wp:effectExtent l="0" t="0" r="0" b="8890"/>
            <wp:wrapNone/>
            <wp:docPr id="8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r="50000" b="83168"/>
                    <a:stretch/>
                  </pic:blipFill>
                  <pic:spPr bwMode="auto">
                    <a:xfrm>
                      <a:off x="0" y="0"/>
                      <a:ext cx="1945640" cy="486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F697A" wp14:editId="0DCE66DB">
                <wp:simplePos x="0" y="0"/>
                <wp:positionH relativeFrom="column">
                  <wp:posOffset>2849880</wp:posOffset>
                </wp:positionH>
                <wp:positionV relativeFrom="paragraph">
                  <wp:posOffset>1329690</wp:posOffset>
                </wp:positionV>
                <wp:extent cx="3004185" cy="513207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13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F2" w:rsidRPr="00A33063" w:rsidRDefault="00843FF2" w:rsidP="00843FF2">
                            <w:pPr>
                              <w:pStyle w:val="verse"/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We would also like to thank:</w:t>
                            </w:r>
                          </w:p>
                          <w:p w:rsidR="00843FF2" w:rsidRPr="00A33063" w:rsidRDefault="00843FF2" w:rsidP="00843FF2">
                            <w:pPr>
                              <w:pStyle w:val="ver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Rev</w:t>
                            </w:r>
                            <w:r w:rsidR="0080615E"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.</w:t>
                            </w: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 xml:space="preserve"> Butlin for his technical support and expertise.</w:t>
                            </w:r>
                          </w:p>
                          <w:p w:rsidR="00843FF2" w:rsidRPr="00A33063" w:rsidRDefault="00843FF2" w:rsidP="00843FF2">
                            <w:pPr>
                              <w:pStyle w:val="ver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Flora Smith for singing with us every Friday</w:t>
                            </w:r>
                          </w:p>
                          <w:p w:rsidR="00843FF2" w:rsidRPr="00A33063" w:rsidRDefault="00843FF2" w:rsidP="00843FF2">
                            <w:pPr>
                              <w:pStyle w:val="ver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The Church for hosting us this evening</w:t>
                            </w:r>
                          </w:p>
                          <w:p w:rsidR="00843FF2" w:rsidRPr="00A33063" w:rsidRDefault="0080615E" w:rsidP="00843FF2">
                            <w:pPr>
                              <w:pStyle w:val="ver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 xml:space="preserve">Nick </w:t>
                            </w:r>
                            <w:proofErr w:type="spellStart"/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Rowark</w:t>
                            </w:r>
                            <w:proofErr w:type="spellEnd"/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 xml:space="preserve"> and Three-16 Productions </w:t>
                            </w:r>
                            <w:r w:rsidR="00843FF2"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for the staging</w:t>
                            </w:r>
                          </w:p>
                          <w:p w:rsidR="00843FF2" w:rsidRDefault="00843FF2" w:rsidP="00843FF2">
                            <w:pPr>
                              <w:pStyle w:val="ver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r w:rsidRPr="00A33063"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The FSFA for providing the refreshments</w:t>
                            </w:r>
                          </w:p>
                          <w:p w:rsidR="00A33063" w:rsidRPr="00A33063" w:rsidRDefault="00A33063" w:rsidP="00843FF2">
                            <w:pPr>
                              <w:pStyle w:val="vers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>Bailiffgate</w:t>
                            </w:r>
                            <w:proofErr w:type="spellEnd"/>
                            <w:r>
                              <w:rPr>
                                <w:rFonts w:ascii="SassoonPrimaryType" w:hAnsi="SassoonPrimaryType" w:cstheme="minorHAnsi"/>
                                <w:color w:val="000000"/>
                                <w:sz w:val="26"/>
                                <w:szCs w:val="22"/>
                              </w:rPr>
                              <w:t xml:space="preserve"> Museum for lending us authentic Victoriana costume.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4.4pt;margin-top:104.7pt;width:236.55pt;height:40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" stroked="f">
                <v:textbox>
                  <w:txbxContent>
                    <w:p w:rsidR="00843FF2" w:rsidRPr="00A33063" w:rsidRDefault="00843FF2" w:rsidP="00843FF2">
                      <w:pPr>
                        <w:pStyle w:val="verse"/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We would also like to thank:</w:t>
                      </w:r>
                    </w:p>
                    <w:p w:rsidR="00843FF2" w:rsidRPr="00A33063" w:rsidRDefault="00843FF2" w:rsidP="00843FF2">
                      <w:pPr>
                        <w:pStyle w:val="verse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Rev</w:t>
                      </w:r>
                      <w:r w:rsidR="0080615E"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.</w:t>
                      </w: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 xml:space="preserve"> Butlin for his technical support and expertise.</w:t>
                      </w:r>
                    </w:p>
                    <w:p w:rsidR="00843FF2" w:rsidRPr="00A33063" w:rsidRDefault="00843FF2" w:rsidP="00843FF2">
                      <w:pPr>
                        <w:pStyle w:val="verse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Flora Smith for singing with us every Friday</w:t>
                      </w:r>
                    </w:p>
                    <w:p w:rsidR="00843FF2" w:rsidRPr="00A33063" w:rsidRDefault="00843FF2" w:rsidP="00843FF2">
                      <w:pPr>
                        <w:pStyle w:val="verse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The Church for hosting us this evening</w:t>
                      </w:r>
                    </w:p>
                    <w:p w:rsidR="00843FF2" w:rsidRPr="00A33063" w:rsidRDefault="0080615E" w:rsidP="00843FF2">
                      <w:pPr>
                        <w:pStyle w:val="verse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 xml:space="preserve">Nick </w:t>
                      </w:r>
                      <w:proofErr w:type="spellStart"/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Rowark</w:t>
                      </w:r>
                      <w:proofErr w:type="spellEnd"/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 xml:space="preserve"> and Three-16 Productions </w:t>
                      </w:r>
                      <w:r w:rsidR="00843FF2"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for the staging</w:t>
                      </w:r>
                    </w:p>
                    <w:p w:rsidR="00843FF2" w:rsidRDefault="00843FF2" w:rsidP="00843FF2">
                      <w:pPr>
                        <w:pStyle w:val="verse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r w:rsidRPr="00A33063"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The FSFA for providing the refreshments</w:t>
                      </w:r>
                    </w:p>
                    <w:p w:rsidR="00A33063" w:rsidRPr="00A33063" w:rsidRDefault="00A33063" w:rsidP="00843FF2">
                      <w:pPr>
                        <w:pStyle w:val="verse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</w:pPr>
                      <w:proofErr w:type="spellStart"/>
                      <w: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>Bailiffgate</w:t>
                      </w:r>
                      <w:proofErr w:type="spellEnd"/>
                      <w:r>
                        <w:rPr>
                          <w:rFonts w:ascii="SassoonPrimaryType" w:hAnsi="SassoonPrimaryType" w:cstheme="minorHAnsi"/>
                          <w:color w:val="000000"/>
                          <w:sz w:val="26"/>
                          <w:szCs w:val="22"/>
                        </w:rPr>
                        <w:t xml:space="preserve"> Museum for lending us authentic Victoriana costume.</w:t>
                      </w:r>
                    </w:p>
                  </w:txbxContent>
                </v:textbox>
              </v:shape>
            </w:pict>
          </mc:Fallback>
        </mc:AlternateContent>
      </w:r>
      <w:r w:rsidRPr="00A574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CAB03" wp14:editId="1249688F">
                <wp:simplePos x="0" y="0"/>
                <wp:positionH relativeFrom="column">
                  <wp:posOffset>6222365</wp:posOffset>
                </wp:positionH>
                <wp:positionV relativeFrom="paragraph">
                  <wp:posOffset>2232025</wp:posOffset>
                </wp:positionV>
                <wp:extent cx="3432810" cy="2315210"/>
                <wp:effectExtent l="0" t="0" r="0" b="0"/>
                <wp:wrapNone/>
                <wp:docPr id="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2315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485" w:rsidRPr="00A33063" w:rsidRDefault="00A57485" w:rsidP="00A574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arrington" w:hAnsi="Harrington" w:cs="Vijaya"/>
                                <w:b/>
                                <w:outline/>
                                <w:color w:val="C0504D" w:themeColor="accent2"/>
                                <w:spacing w:val="10"/>
                                <w:sz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3063">
                              <w:rPr>
                                <w:rFonts w:ascii="Harrington" w:hAnsi="Harrington" w:cs="Vijaya"/>
                                <w:b/>
                                <w:bCs/>
                                <w:outline/>
                                <w:color w:val="C0504D" w:themeColor="accent2"/>
                                <w:spacing w:val="10"/>
                                <w:kern w:val="24"/>
                                <w:sz w:val="96"/>
                                <w:szCs w:val="1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Christmas Service</w:t>
                            </w:r>
                          </w:p>
                          <w:p w:rsidR="00A57485" w:rsidRPr="00A33063" w:rsidRDefault="00A57485" w:rsidP="00A574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arrington" w:hAnsi="Harrington" w:cs="Vijaya"/>
                                <w:b/>
                                <w:outline/>
                                <w:color w:val="C0504D" w:themeColor="accent2"/>
                                <w:spacing w:val="10"/>
                                <w:sz w:val="1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3063">
                              <w:rPr>
                                <w:rFonts w:ascii="Harrington" w:hAnsi="Harrington" w:cs="Vijaya"/>
                                <w:b/>
                                <w:bCs/>
                                <w:outline/>
                                <w:color w:val="C0504D" w:themeColor="accent2"/>
                                <w:spacing w:val="10"/>
                                <w:kern w:val="24"/>
                                <w:sz w:val="56"/>
                                <w:szCs w:val="1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A33063">
                              <w:rPr>
                                <w:rFonts w:ascii="Harrington" w:hAnsi="Harrington" w:cs="Vijaya"/>
                                <w:b/>
                                <w:bCs/>
                                <w:outline/>
                                <w:color w:val="C0504D" w:themeColor="accent2"/>
                                <w:spacing w:val="10"/>
                                <w:kern w:val="24"/>
                                <w:sz w:val="56"/>
                                <w:szCs w:val="132"/>
                                <w:vertAlign w:val="superscript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A33063">
                              <w:rPr>
                                <w:rFonts w:ascii="Harrington" w:hAnsi="Harrington" w:cs="Vijaya"/>
                                <w:b/>
                                <w:bCs/>
                                <w:outline/>
                                <w:color w:val="C0504D" w:themeColor="accent2"/>
                                <w:spacing w:val="10"/>
                                <w:kern w:val="24"/>
                                <w:sz w:val="56"/>
                                <w:szCs w:val="13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December 2016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489.95pt;margin-top:175.75pt;width:270.3pt;height:18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" filled="f" stroked="f">
                <v:textbox>
                  <w:txbxContent>
                    <w:p w:rsidR="00A57485" w:rsidRPr="00A33063" w:rsidRDefault="00A57485" w:rsidP="00A574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arrington" w:hAnsi="Harrington" w:cs="Vijaya"/>
                          <w:b/>
                          <w:outline/>
                          <w:color w:val="C0504D" w:themeColor="accent2"/>
                          <w:spacing w:val="10"/>
                          <w:sz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3063">
                        <w:rPr>
                          <w:rFonts w:ascii="Harrington" w:hAnsi="Harrington" w:cs="Vijaya"/>
                          <w:b/>
                          <w:bCs/>
                          <w:outline/>
                          <w:color w:val="C0504D" w:themeColor="accent2"/>
                          <w:spacing w:val="10"/>
                          <w:kern w:val="24"/>
                          <w:sz w:val="96"/>
                          <w:szCs w:val="1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Christmas Service</w:t>
                      </w:r>
                    </w:p>
                    <w:p w:rsidR="00A57485" w:rsidRPr="00A33063" w:rsidRDefault="00A57485" w:rsidP="00A574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arrington" w:hAnsi="Harrington" w:cs="Vijaya"/>
                          <w:b/>
                          <w:outline/>
                          <w:color w:val="C0504D" w:themeColor="accent2"/>
                          <w:spacing w:val="10"/>
                          <w:sz w:val="1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3063">
                        <w:rPr>
                          <w:rFonts w:ascii="Harrington" w:hAnsi="Harrington" w:cs="Vijaya"/>
                          <w:b/>
                          <w:bCs/>
                          <w:outline/>
                          <w:color w:val="C0504D" w:themeColor="accent2"/>
                          <w:spacing w:val="10"/>
                          <w:kern w:val="24"/>
                          <w:sz w:val="56"/>
                          <w:szCs w:val="1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A33063">
                        <w:rPr>
                          <w:rFonts w:ascii="Harrington" w:hAnsi="Harrington" w:cs="Vijaya"/>
                          <w:b/>
                          <w:bCs/>
                          <w:outline/>
                          <w:color w:val="C0504D" w:themeColor="accent2"/>
                          <w:spacing w:val="10"/>
                          <w:kern w:val="24"/>
                          <w:sz w:val="56"/>
                          <w:szCs w:val="132"/>
                          <w:vertAlign w:val="superscript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A33063">
                        <w:rPr>
                          <w:rFonts w:ascii="Harrington" w:hAnsi="Harrington" w:cs="Vijaya"/>
                          <w:b/>
                          <w:bCs/>
                          <w:outline/>
                          <w:color w:val="C0504D" w:themeColor="accent2"/>
                          <w:spacing w:val="10"/>
                          <w:kern w:val="24"/>
                          <w:sz w:val="56"/>
                          <w:szCs w:val="13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December 2016</w:t>
                      </w:r>
                    </w:p>
                  </w:txbxContent>
                </v:textbox>
              </v:rect>
            </w:pict>
          </mc:Fallback>
        </mc:AlternateContent>
      </w:r>
      <w:r w:rsidR="0080615E" w:rsidRPr="00A57485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53D00F4" wp14:editId="305A63AA">
            <wp:simplePos x="0" y="0"/>
            <wp:positionH relativeFrom="column">
              <wp:posOffset>6370320</wp:posOffset>
            </wp:positionH>
            <wp:positionV relativeFrom="paragraph">
              <wp:posOffset>5142865</wp:posOffset>
            </wp:positionV>
            <wp:extent cx="3216275" cy="805180"/>
            <wp:effectExtent l="0" t="0" r="3175" b="0"/>
            <wp:wrapNone/>
            <wp:docPr id="289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r="50000" b="83168"/>
                    <a:stretch/>
                  </pic:blipFill>
                  <pic:spPr bwMode="auto">
                    <a:xfrm>
                      <a:off x="0" y="0"/>
                      <a:ext cx="3216275" cy="805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5E" w:rsidRPr="00A57485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6AE2E20" wp14:editId="332C5266">
            <wp:simplePos x="0" y="0"/>
            <wp:positionH relativeFrom="column">
              <wp:posOffset>6459665</wp:posOffset>
            </wp:positionH>
            <wp:positionV relativeFrom="paragraph">
              <wp:posOffset>-521335</wp:posOffset>
            </wp:positionV>
            <wp:extent cx="3039110" cy="676275"/>
            <wp:effectExtent l="0" t="0" r="8890" b="9525"/>
            <wp:wrapNone/>
            <wp:docPr id="290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5" r="47976" b="33913"/>
                    <a:stretch/>
                  </pic:blipFill>
                  <pic:spPr bwMode="auto">
                    <a:xfrm>
                      <a:off x="0" y="0"/>
                      <a:ext cx="3039110" cy="676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61E58D" wp14:editId="34B02B8A">
                <wp:simplePos x="0" y="0"/>
                <wp:positionH relativeFrom="column">
                  <wp:posOffset>-713105</wp:posOffset>
                </wp:positionH>
                <wp:positionV relativeFrom="paragraph">
                  <wp:posOffset>-748665</wp:posOffset>
                </wp:positionV>
                <wp:extent cx="3347720" cy="7218680"/>
                <wp:effectExtent l="0" t="0" r="508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721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56.15pt;margin-top:-58.95pt;width:263.6pt;height:568.4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" fillcolor="white [3201]" stroked="f" strokeweight="2pt"/>
            </w:pict>
          </mc:Fallback>
        </mc:AlternateContent>
      </w:r>
      <w:r w:rsidR="00843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5831463" wp14:editId="70B21033">
                <wp:simplePos x="0" y="0"/>
                <wp:positionH relativeFrom="column">
                  <wp:posOffset>2501982</wp:posOffset>
                </wp:positionH>
                <wp:positionV relativeFrom="paragraph">
                  <wp:posOffset>-748145</wp:posOffset>
                </wp:positionV>
                <wp:extent cx="3672560" cy="7218680"/>
                <wp:effectExtent l="0" t="0" r="444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560" cy="721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97pt;margin-top:-58.9pt;width:289.2pt;height:568.4pt;z-index: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AbbAIAACMFAAAOAAAAZHJzL2Uyb0RvYy54bWysVMFu2zAMvQ/YPwi6r46zNu2COEXQosOA&#10;oi3aDj2rspQYk0SNUuJkXz9KdpyiC3YYdpFF8ZEUnx81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" fillcolor="white [3201]" stroked="f" strokeweight="2pt"/>
            </w:pict>
          </mc:Fallback>
        </mc:AlternateContent>
      </w:r>
      <w:r w:rsidR="00843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A24667D" wp14:editId="617CD440">
                <wp:simplePos x="0" y="0"/>
                <wp:positionH relativeFrom="column">
                  <wp:posOffset>6177280</wp:posOffset>
                </wp:positionH>
                <wp:positionV relativeFrom="paragraph">
                  <wp:posOffset>-748030</wp:posOffset>
                </wp:positionV>
                <wp:extent cx="3419475" cy="7218680"/>
                <wp:effectExtent l="0" t="0" r="9525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21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6.4pt;margin-top:-58.9pt;width:269.25pt;height:568.4p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" fillcolor="white [3201]" stroked="f" strokeweight="2pt"/>
            </w:pict>
          </mc:Fallback>
        </mc:AlternateContent>
      </w:r>
      <w:r w:rsidR="00843FF2" w:rsidRPr="00A57485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CE78B6C" wp14:editId="29DC5E7D">
            <wp:simplePos x="0" y="0"/>
            <wp:positionH relativeFrom="column">
              <wp:posOffset>7037070</wp:posOffset>
            </wp:positionH>
            <wp:positionV relativeFrom="paragraph">
              <wp:posOffset>296545</wp:posOffset>
            </wp:positionV>
            <wp:extent cx="1864360" cy="1675130"/>
            <wp:effectExtent l="0" t="0" r="2540" b="1270"/>
            <wp:wrapNone/>
            <wp:docPr id="2051" name="Picture 3" descr="Felton PRIMARY SCHOOL NEW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elton PRIMARY SCHOOL NEW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675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485" w:rsidRPr="00806352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621BA5B" wp14:editId="56F6D979">
            <wp:simplePos x="0" y="0"/>
            <wp:positionH relativeFrom="column">
              <wp:posOffset>98879</wp:posOffset>
            </wp:positionH>
            <wp:positionV relativeFrom="paragraph">
              <wp:posOffset>-668078</wp:posOffset>
            </wp:positionV>
            <wp:extent cx="1711325" cy="381000"/>
            <wp:effectExtent l="0" t="0" r="3175" b="0"/>
            <wp:wrapNone/>
            <wp:docPr id="291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5" r="47976" b="33913"/>
                    <a:stretch/>
                  </pic:blipFill>
                  <pic:spPr bwMode="auto">
                    <a:xfrm>
                      <a:off x="0" y="0"/>
                      <a:ext cx="1711325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85" w:rsidRPr="00B9756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C31A982" wp14:editId="38409A4C">
            <wp:simplePos x="0" y="0"/>
            <wp:positionH relativeFrom="column">
              <wp:posOffset>-32888</wp:posOffset>
            </wp:positionH>
            <wp:positionV relativeFrom="paragraph">
              <wp:posOffset>5762625</wp:posOffset>
            </wp:positionV>
            <wp:extent cx="1945640" cy="486410"/>
            <wp:effectExtent l="0" t="0" r="0" b="8890"/>
            <wp:wrapNone/>
            <wp:docPr id="17" name="Picture 2" descr="Christmas border clip art free clip art borders christm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ristmas border clip art free clip art borders christmas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r="50000" b="83168"/>
                    <a:stretch/>
                  </pic:blipFill>
                  <pic:spPr bwMode="auto">
                    <a:xfrm>
                      <a:off x="0" y="0"/>
                      <a:ext cx="1945640" cy="486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6EC" w:rsidSect="005F76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4154"/>
    <w:multiLevelType w:val="hybridMultilevel"/>
    <w:tmpl w:val="FF621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0"/>
    <w:rsid w:val="00250043"/>
    <w:rsid w:val="004C6E10"/>
    <w:rsid w:val="004F5FB4"/>
    <w:rsid w:val="005F7693"/>
    <w:rsid w:val="00603473"/>
    <w:rsid w:val="006F3880"/>
    <w:rsid w:val="007C250E"/>
    <w:rsid w:val="007E1A71"/>
    <w:rsid w:val="0080615E"/>
    <w:rsid w:val="00806352"/>
    <w:rsid w:val="00813A1B"/>
    <w:rsid w:val="00843FF2"/>
    <w:rsid w:val="00A33063"/>
    <w:rsid w:val="00A57485"/>
    <w:rsid w:val="00B97565"/>
    <w:rsid w:val="00CD36EC"/>
    <w:rsid w:val="00E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80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6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F3880"/>
  </w:style>
  <w:style w:type="character" w:styleId="Hyperlink">
    <w:name w:val="Hyperlink"/>
    <w:basedOn w:val="DefaultParagraphFont"/>
    <w:uiPriority w:val="99"/>
    <w:semiHidden/>
    <w:unhideWhenUsed/>
    <w:rsid w:val="006F38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80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6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F3880"/>
  </w:style>
  <w:style w:type="character" w:styleId="Hyperlink">
    <w:name w:val="Hyperlink"/>
    <w:basedOn w:val="DefaultParagraphFont"/>
    <w:uiPriority w:val="99"/>
    <w:semiHidden/>
    <w:unhideWhenUsed/>
    <w:rsid w:val="006F38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and Kristi</dc:creator>
  <cp:lastModifiedBy>Mr. Pearson</cp:lastModifiedBy>
  <cp:revision>12</cp:revision>
  <cp:lastPrinted>2016-12-08T13:34:00Z</cp:lastPrinted>
  <dcterms:created xsi:type="dcterms:W3CDTF">2016-12-06T20:06:00Z</dcterms:created>
  <dcterms:modified xsi:type="dcterms:W3CDTF">2016-12-08T13:54:00Z</dcterms:modified>
</cp:coreProperties>
</file>