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23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324654" w:rsidTr="00324654">
        <w:tc>
          <w:tcPr>
            <w:tcW w:w="3969" w:type="dxa"/>
            <w:shd w:val="clear" w:color="auto" w:fill="95B3D7" w:themeFill="accent1" w:themeFillTint="99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3969" w:type="dxa"/>
            <w:shd w:val="clear" w:color="auto" w:fill="FFFF89"/>
          </w:tcPr>
          <w:p w:rsidR="00324654" w:rsidRPr="00CD3FD6" w:rsidRDefault="00B33C91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Communication, Language and </w:t>
            </w:r>
            <w:r w:rsidR="00324654" w:rsidRPr="00CD3FD6">
              <w:rPr>
                <w:b/>
                <w:sz w:val="18"/>
                <w:szCs w:val="18"/>
              </w:rPr>
              <w:t>Literacy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6839ED" w:rsidRDefault="00D724CE" w:rsidP="004E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575E0">
              <w:rPr>
                <w:sz w:val="18"/>
                <w:szCs w:val="18"/>
              </w:rPr>
              <w:t>ount and correspond accurately 1-5, 1-10, 1-20</w:t>
            </w:r>
          </w:p>
          <w:p w:rsidR="006575E0" w:rsidRDefault="00D724CE" w:rsidP="004E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6575E0">
              <w:rPr>
                <w:sz w:val="18"/>
                <w:szCs w:val="18"/>
              </w:rPr>
              <w:t>egin to use everyday language to talk about length, weight</w:t>
            </w:r>
            <w:r w:rsidR="001E18F5">
              <w:rPr>
                <w:sz w:val="18"/>
                <w:szCs w:val="18"/>
              </w:rPr>
              <w:t>, capacity and height.</w:t>
            </w:r>
          </w:p>
          <w:p w:rsidR="001E18F5" w:rsidRPr="006839ED" w:rsidRDefault="00D724CE" w:rsidP="004E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E18F5">
              <w:rPr>
                <w:sz w:val="18"/>
                <w:szCs w:val="18"/>
              </w:rPr>
              <w:t>ecognise and form numerals 1-5, 1-10, 1-20.</w:t>
            </w:r>
          </w:p>
          <w:p w:rsidR="006839ED" w:rsidRPr="002511AB" w:rsidRDefault="006839ED" w:rsidP="004E5580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6D70" w:rsidRDefault="00D724CE" w:rsidP="009A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04EAD">
              <w:rPr>
                <w:sz w:val="18"/>
                <w:szCs w:val="18"/>
              </w:rPr>
              <w:t>njoy/continue a rhyming string using familiar songs and rhymes.</w:t>
            </w:r>
          </w:p>
          <w:p w:rsidR="00804EAD" w:rsidRDefault="00D724CE" w:rsidP="009A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04EAD">
              <w:rPr>
                <w:sz w:val="18"/>
                <w:szCs w:val="18"/>
              </w:rPr>
              <w:t>njoy an increasing range of stories and talk about them.</w:t>
            </w:r>
          </w:p>
          <w:p w:rsidR="00804EAD" w:rsidRPr="00804EAD" w:rsidRDefault="00D724CE" w:rsidP="009A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04EAD">
              <w:rPr>
                <w:sz w:val="18"/>
                <w:szCs w:val="18"/>
              </w:rPr>
              <w:t>se appropriate language to describe main characters.</w:t>
            </w:r>
          </w:p>
        </w:tc>
      </w:tr>
      <w:tr w:rsidR="00324654" w:rsidTr="00324654">
        <w:tc>
          <w:tcPr>
            <w:tcW w:w="3969" w:type="dxa"/>
            <w:shd w:val="clear" w:color="auto" w:fill="BB57FF"/>
          </w:tcPr>
          <w:p w:rsidR="00324654" w:rsidRPr="00CD3FD6" w:rsidRDefault="001C0C6C" w:rsidP="003246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Understanding </w:t>
            </w:r>
            <w:r w:rsidR="00B33C91" w:rsidRPr="00CD3FD6">
              <w:rPr>
                <w:b/>
                <w:sz w:val="18"/>
                <w:szCs w:val="18"/>
              </w:rPr>
              <w:t xml:space="preserve"> the World </w:t>
            </w:r>
            <w:r w:rsidR="009A6D70">
              <w:rPr>
                <w:b/>
                <w:sz w:val="18"/>
                <w:szCs w:val="18"/>
              </w:rPr>
              <w:t>–</w:t>
            </w:r>
            <w:r w:rsidR="00B33C91" w:rsidRPr="00CD3FD6">
              <w:rPr>
                <w:b/>
                <w:sz w:val="18"/>
                <w:szCs w:val="18"/>
              </w:rPr>
              <w:t xml:space="preserve"> </w:t>
            </w:r>
            <w:r w:rsidR="009A6D70">
              <w:rPr>
                <w:b/>
                <w:sz w:val="18"/>
                <w:szCs w:val="18"/>
              </w:rPr>
              <w:t>The World</w:t>
            </w:r>
          </w:p>
        </w:tc>
        <w:tc>
          <w:tcPr>
            <w:tcW w:w="3969" w:type="dxa"/>
            <w:shd w:val="clear" w:color="auto" w:fill="FF6699"/>
          </w:tcPr>
          <w:p w:rsidR="00324654" w:rsidRPr="00CD3FD6" w:rsidRDefault="00B33C91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Expressive Arts and Design – Exploring and Using Media and Materials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9A6D70" w:rsidRDefault="00D724CE" w:rsidP="004E558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</w:t>
            </w:r>
            <w:r w:rsidR="001E18F5">
              <w:rPr>
                <w:rFonts w:cs="Arial"/>
                <w:bCs/>
                <w:sz w:val="18"/>
                <w:szCs w:val="18"/>
              </w:rPr>
              <w:t>ook at features of our outdoor environment to prompt story telling.</w:t>
            </w:r>
          </w:p>
          <w:p w:rsidR="008F012E" w:rsidRPr="00F901E6" w:rsidRDefault="00D724CE" w:rsidP="004E558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</w:t>
            </w:r>
            <w:r w:rsidR="008F012E">
              <w:rPr>
                <w:rFonts w:cs="Arial"/>
                <w:bCs/>
                <w:sz w:val="18"/>
                <w:szCs w:val="18"/>
              </w:rPr>
              <w:t xml:space="preserve">alk </w:t>
            </w:r>
            <w:r w:rsidR="001E18F5">
              <w:rPr>
                <w:rFonts w:cs="Arial"/>
                <w:bCs/>
                <w:sz w:val="18"/>
                <w:szCs w:val="18"/>
              </w:rPr>
              <w:t>about and compare details of nature.</w:t>
            </w:r>
          </w:p>
          <w:p w:rsidR="009A6D70" w:rsidRPr="00137C28" w:rsidRDefault="009A6D70" w:rsidP="004E5580">
            <w:pPr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39ED" w:rsidRDefault="00D724CE" w:rsidP="004E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04EAD">
              <w:rPr>
                <w:sz w:val="18"/>
                <w:szCs w:val="18"/>
              </w:rPr>
              <w:t>emonstrate a range of joining techniques to create a product for purpose.</w:t>
            </w:r>
          </w:p>
          <w:p w:rsidR="006958E6" w:rsidRPr="00F901E6" w:rsidRDefault="00D724CE" w:rsidP="004E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958E6">
              <w:rPr>
                <w:sz w:val="18"/>
                <w:szCs w:val="18"/>
              </w:rPr>
              <w:t>se techniques such as rolling, cutting and carving.</w:t>
            </w:r>
          </w:p>
        </w:tc>
      </w:tr>
      <w:tr w:rsidR="00324654" w:rsidTr="00324654">
        <w:tc>
          <w:tcPr>
            <w:tcW w:w="3969" w:type="dxa"/>
            <w:shd w:val="clear" w:color="auto" w:fill="DAA3FF"/>
          </w:tcPr>
          <w:p w:rsidR="00324654" w:rsidRPr="00CD3FD6" w:rsidRDefault="001C0C6C" w:rsidP="001C0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Understanding </w:t>
            </w:r>
            <w:r w:rsidR="00B33C91" w:rsidRPr="00CD3FD6">
              <w:rPr>
                <w:b/>
                <w:sz w:val="18"/>
                <w:szCs w:val="18"/>
              </w:rPr>
              <w:t>the World - Technology</w:t>
            </w:r>
          </w:p>
        </w:tc>
        <w:tc>
          <w:tcPr>
            <w:tcW w:w="3969" w:type="dxa"/>
            <w:shd w:val="clear" w:color="auto" w:fill="FFA7C4"/>
          </w:tcPr>
          <w:p w:rsidR="00324654" w:rsidRPr="00CD3FD6" w:rsidRDefault="00B33C91" w:rsidP="00B33C91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Expressive Arts and Design </w:t>
            </w:r>
            <w:r w:rsidR="00790844" w:rsidRPr="00CD3FD6">
              <w:rPr>
                <w:b/>
                <w:sz w:val="18"/>
                <w:szCs w:val="18"/>
              </w:rPr>
              <w:t>–</w:t>
            </w:r>
            <w:r w:rsidRPr="00CD3FD6">
              <w:rPr>
                <w:b/>
                <w:sz w:val="18"/>
                <w:szCs w:val="18"/>
              </w:rPr>
              <w:t xml:space="preserve"> </w:t>
            </w:r>
            <w:r w:rsidR="00790844" w:rsidRPr="00CD3FD6">
              <w:rPr>
                <w:b/>
                <w:sz w:val="18"/>
                <w:szCs w:val="18"/>
              </w:rPr>
              <w:t>Being Imaginative</w:t>
            </w:r>
          </w:p>
        </w:tc>
      </w:tr>
      <w:tr w:rsidR="00324654" w:rsidTr="004E5580">
        <w:trPr>
          <w:trHeight w:val="690"/>
        </w:trPr>
        <w:tc>
          <w:tcPr>
            <w:tcW w:w="3969" w:type="dxa"/>
            <w:tcBorders>
              <w:bottom w:val="single" w:sz="4" w:space="0" w:color="auto"/>
            </w:tcBorders>
          </w:tcPr>
          <w:p w:rsidR="00FE7DE0" w:rsidRPr="00F901E6" w:rsidRDefault="00D724CE" w:rsidP="00FE7DE0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FE7DE0">
              <w:rPr>
                <w:sz w:val="18"/>
                <w:szCs w:val="18"/>
              </w:rPr>
              <w:t>se the whiteboard to navigate around a   variety of programmes.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3610" w:rsidRPr="00F901E6" w:rsidRDefault="00D724CE" w:rsidP="004E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04EAD">
              <w:rPr>
                <w:sz w:val="18"/>
                <w:szCs w:val="18"/>
              </w:rPr>
              <w:t>nderstand and represent the story of the Gingerbread</w:t>
            </w:r>
            <w:r w:rsidR="008F012E">
              <w:rPr>
                <w:sz w:val="18"/>
                <w:szCs w:val="18"/>
              </w:rPr>
              <w:t xml:space="preserve"> Man using</w:t>
            </w:r>
            <w:r w:rsidR="00804EAD">
              <w:rPr>
                <w:sz w:val="18"/>
                <w:szCs w:val="18"/>
              </w:rPr>
              <w:t xml:space="preserve"> a variety of creative mediums.</w:t>
            </w:r>
          </w:p>
        </w:tc>
      </w:tr>
      <w:tr w:rsidR="00324654" w:rsidTr="00324654">
        <w:tc>
          <w:tcPr>
            <w:tcW w:w="3969" w:type="dxa"/>
            <w:shd w:val="clear" w:color="auto" w:fill="E9C9FF"/>
          </w:tcPr>
          <w:p w:rsidR="00324654" w:rsidRPr="00CD3FD6" w:rsidRDefault="001C0C6C" w:rsidP="00977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Understanding the World</w:t>
            </w:r>
            <w:r w:rsidR="00A309F3" w:rsidRPr="00CD3FD6">
              <w:rPr>
                <w:b/>
                <w:sz w:val="18"/>
                <w:szCs w:val="18"/>
              </w:rPr>
              <w:t>–</w:t>
            </w:r>
            <w:r w:rsidR="00B33C91" w:rsidRPr="00CD3FD6">
              <w:rPr>
                <w:b/>
                <w:sz w:val="18"/>
                <w:szCs w:val="18"/>
              </w:rPr>
              <w:t xml:space="preserve"> </w:t>
            </w:r>
            <w:r w:rsidR="009A6D70">
              <w:rPr>
                <w:b/>
                <w:sz w:val="18"/>
                <w:szCs w:val="18"/>
              </w:rPr>
              <w:t>People and Communities</w:t>
            </w:r>
          </w:p>
        </w:tc>
        <w:tc>
          <w:tcPr>
            <w:tcW w:w="3969" w:type="dxa"/>
            <w:shd w:val="clear" w:color="auto" w:fill="FFE7EF"/>
          </w:tcPr>
          <w:p w:rsidR="00324654" w:rsidRPr="00CD3FD6" w:rsidRDefault="0079084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Expressive Arts and Design - </w:t>
            </w:r>
            <w:r w:rsidR="00324654" w:rsidRPr="00CD3FD6">
              <w:rPr>
                <w:b/>
                <w:sz w:val="18"/>
                <w:szCs w:val="18"/>
              </w:rPr>
              <w:t>Music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9A6D70" w:rsidRDefault="00D724CE" w:rsidP="00367BF9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B</w:t>
            </w:r>
            <w:r w:rsidR="000F2CAF">
              <w:rPr>
                <w:sz w:val="18"/>
                <w:szCs w:val="18"/>
              </w:rPr>
              <w:t>e</w:t>
            </w:r>
            <w:r w:rsidR="0013515C">
              <w:rPr>
                <w:sz w:val="18"/>
                <w:szCs w:val="18"/>
              </w:rPr>
              <w:t xml:space="preserve">gin to understand the </w:t>
            </w:r>
            <w:r w:rsidR="000F2CAF">
              <w:rPr>
                <w:sz w:val="18"/>
                <w:szCs w:val="18"/>
              </w:rPr>
              <w:t>uniqueness of our families.</w:t>
            </w:r>
          </w:p>
          <w:p w:rsidR="009A6D70" w:rsidRPr="00544006" w:rsidRDefault="009A6D70" w:rsidP="00367BF9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7F45" w:rsidRDefault="00D724CE" w:rsidP="004E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04EAD">
              <w:rPr>
                <w:sz w:val="18"/>
                <w:szCs w:val="18"/>
              </w:rPr>
              <w:t>xplore instruments and tap out a rhythm</w:t>
            </w:r>
            <w:r w:rsidR="008F012E">
              <w:rPr>
                <w:sz w:val="18"/>
                <w:szCs w:val="18"/>
              </w:rPr>
              <w:t>.</w:t>
            </w:r>
          </w:p>
          <w:p w:rsidR="008F012E" w:rsidRPr="00804EAD" w:rsidRDefault="00D724CE" w:rsidP="004E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F012E">
              <w:rPr>
                <w:sz w:val="18"/>
                <w:szCs w:val="18"/>
              </w:rPr>
              <w:t>xplore how sounds can be made and changed.</w:t>
            </w:r>
          </w:p>
        </w:tc>
      </w:tr>
      <w:tr w:rsidR="00324654" w:rsidTr="00324654">
        <w:tc>
          <w:tcPr>
            <w:tcW w:w="3969" w:type="dxa"/>
            <w:shd w:val="clear" w:color="auto" w:fill="F4E5FF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Religious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FFB7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Physical Development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9A6D70" w:rsidRPr="00F901E6" w:rsidRDefault="00D724CE" w:rsidP="00794611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L</w:t>
            </w:r>
            <w:r w:rsidR="001E18F5">
              <w:rPr>
                <w:rFonts w:cs="Helvetica"/>
                <w:sz w:val="18"/>
                <w:szCs w:val="18"/>
              </w:rPr>
              <w:t>ook at the Christian festival of Pentecost, and the Jewish faith.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071AE" w:rsidRPr="00F901E6" w:rsidRDefault="00D724CE" w:rsidP="00456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04EAD">
              <w:rPr>
                <w:sz w:val="18"/>
                <w:szCs w:val="18"/>
              </w:rPr>
              <w:t xml:space="preserve">evelop </w:t>
            </w:r>
            <w:r w:rsidR="008F012E">
              <w:rPr>
                <w:sz w:val="18"/>
                <w:szCs w:val="18"/>
              </w:rPr>
              <w:t>a variety of physical control skills using a variety of P.E resources.</w:t>
            </w:r>
          </w:p>
          <w:p w:rsidR="009A6D70" w:rsidRDefault="009A6D70" w:rsidP="00456AAC">
            <w:pPr>
              <w:rPr>
                <w:sz w:val="14"/>
                <w:szCs w:val="14"/>
              </w:rPr>
            </w:pPr>
          </w:p>
          <w:p w:rsidR="009A6D70" w:rsidRPr="002511AB" w:rsidRDefault="009A6D70" w:rsidP="00456AAC">
            <w:pPr>
              <w:rPr>
                <w:sz w:val="14"/>
                <w:szCs w:val="14"/>
              </w:rPr>
            </w:pPr>
          </w:p>
        </w:tc>
      </w:tr>
      <w:tr w:rsidR="00324654" w:rsidTr="00324654">
        <w:tc>
          <w:tcPr>
            <w:tcW w:w="3969" w:type="dxa"/>
            <w:shd w:val="clear" w:color="auto" w:fill="FFCD9B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Personal, Social and Emotional Development </w:t>
            </w:r>
          </w:p>
        </w:tc>
        <w:tc>
          <w:tcPr>
            <w:tcW w:w="3969" w:type="dxa"/>
            <w:shd w:val="clear" w:color="auto" w:fill="C5FFFF"/>
          </w:tcPr>
          <w:p w:rsidR="00324654" w:rsidRPr="00CD3FD6" w:rsidRDefault="00456AAC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Spiritual</w:t>
            </w:r>
            <w:r w:rsidR="002511AB" w:rsidRPr="00CD3FD6">
              <w:rPr>
                <w:b/>
                <w:sz w:val="18"/>
                <w:szCs w:val="18"/>
              </w:rPr>
              <w:t>, Moral and Cultural Development</w:t>
            </w:r>
            <w:r w:rsidRPr="00CD3F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5A3E" w:rsidTr="00324654">
        <w:tc>
          <w:tcPr>
            <w:tcW w:w="3969" w:type="dxa"/>
          </w:tcPr>
          <w:p w:rsidR="009A6D70" w:rsidRPr="002511AB" w:rsidRDefault="00D724CE" w:rsidP="004E5580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F</w:t>
            </w:r>
            <w:r w:rsidR="006958E6">
              <w:rPr>
                <w:sz w:val="18"/>
                <w:szCs w:val="18"/>
              </w:rPr>
              <w:t>ollow instructions and be independent for a variety of learning activities.</w:t>
            </w:r>
          </w:p>
        </w:tc>
        <w:tc>
          <w:tcPr>
            <w:tcW w:w="3969" w:type="dxa"/>
          </w:tcPr>
          <w:p w:rsidR="006839ED" w:rsidRDefault="007C1D85" w:rsidP="00BC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our differences and similarities and begin to understand that we are all unique.</w:t>
            </w:r>
            <w:bookmarkStart w:id="0" w:name="_GoBack"/>
            <w:bookmarkEnd w:id="0"/>
          </w:p>
          <w:p w:rsidR="001E18F5" w:rsidRDefault="001E18F5" w:rsidP="00BC5A3E">
            <w:pPr>
              <w:rPr>
                <w:sz w:val="18"/>
                <w:szCs w:val="18"/>
              </w:rPr>
            </w:pPr>
          </w:p>
          <w:p w:rsidR="001E18F5" w:rsidRPr="00F901E6" w:rsidRDefault="001E18F5" w:rsidP="00BC5A3E">
            <w:pPr>
              <w:rPr>
                <w:sz w:val="18"/>
                <w:szCs w:val="18"/>
              </w:rPr>
            </w:pPr>
          </w:p>
        </w:tc>
      </w:tr>
    </w:tbl>
    <w:p w:rsidR="00324654" w:rsidRDefault="00A750E7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0625B" wp14:editId="127A018C">
                <wp:simplePos x="0" y="0"/>
                <wp:positionH relativeFrom="column">
                  <wp:posOffset>2559050</wp:posOffset>
                </wp:positionH>
                <wp:positionV relativeFrom="paragraph">
                  <wp:posOffset>-440690</wp:posOffset>
                </wp:positionV>
                <wp:extent cx="857250" cy="3619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B860CD" w:rsidP="001A5C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3856C4" wp14:editId="55657518">
                                  <wp:extent cx="969645" cy="819150"/>
                                  <wp:effectExtent l="0" t="0" r="190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11771665-gingerbread-man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64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062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5pt;margin-top:-34.7pt;width:67.5pt;height:28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" stroked="f">
                <v:textbox style="mso-fit-shape-to-text:t">
                  <w:txbxContent>
                    <w:p w:rsidR="001A5C98" w:rsidRDefault="00B860CD" w:rsidP="001A5C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3856C4" wp14:editId="55657518">
                            <wp:extent cx="969645" cy="819150"/>
                            <wp:effectExtent l="0" t="0" r="190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11771665-gingerbread-man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645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D45A7" wp14:editId="4FA5E166">
                <wp:simplePos x="0" y="0"/>
                <wp:positionH relativeFrom="column">
                  <wp:posOffset>3883025</wp:posOffset>
                </wp:positionH>
                <wp:positionV relativeFrom="paragraph">
                  <wp:posOffset>-659765</wp:posOffset>
                </wp:positionV>
                <wp:extent cx="685800" cy="657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 w:rsidP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45A7" id="_x0000_s1027" type="#_x0000_t202" style="position:absolute;margin-left:305.75pt;margin-top:-51.95pt;width:54pt;height:5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" stroked="f">
                <v:textbox style="mso-fit-shape-to-text:t">
                  <w:txbxContent>
                    <w:p w:rsidR="001A5C98" w:rsidRDefault="001A5C98" w:rsidP="001A5C98"/>
                  </w:txbxContent>
                </v:textbox>
              </v:shape>
            </w:pict>
          </mc:Fallback>
        </mc:AlternateContent>
      </w:r>
      <w:r w:rsidR="001A5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630CF" wp14:editId="4DFB3004">
                <wp:simplePos x="0" y="0"/>
                <wp:positionH relativeFrom="column">
                  <wp:posOffset>-3946525</wp:posOffset>
                </wp:positionH>
                <wp:positionV relativeFrom="paragraph">
                  <wp:posOffset>-621665</wp:posOffset>
                </wp:positionV>
                <wp:extent cx="857250" cy="619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 w:rsidP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30CF" id="_x0000_s1028" type="#_x0000_t202" style="position:absolute;margin-left:-310.75pt;margin-top:-48.95pt;width:67.5pt;height:4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" stroked="f">
                <v:textbox style="mso-fit-shape-to-text:t">
                  <w:txbxContent>
                    <w:p w:rsidR="001A5C98" w:rsidRDefault="001A5C98" w:rsidP="001A5C98"/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                      </w:t>
      </w:r>
      <w:r w:rsidR="00FB624F">
        <w:rPr>
          <w:sz w:val="20"/>
          <w:szCs w:val="20"/>
        </w:rPr>
        <w:t xml:space="preserve">                                         </w:t>
      </w:r>
      <w:r w:rsidR="00324654">
        <w:rPr>
          <w:sz w:val="20"/>
          <w:szCs w:val="20"/>
        </w:rPr>
        <w:t xml:space="preserve">                      </w:t>
      </w:r>
      <w:r w:rsidR="007210FF">
        <w:rPr>
          <w:sz w:val="20"/>
          <w:szCs w:val="20"/>
        </w:rPr>
        <w:t xml:space="preserve">           </w:t>
      </w:r>
      <w:r w:rsidR="00324654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FB624F">
        <w:rPr>
          <w:sz w:val="20"/>
          <w:szCs w:val="20"/>
        </w:rPr>
        <w:t xml:space="preserve"> </w:t>
      </w:r>
    </w:p>
    <w:p w:rsidR="00A75F02" w:rsidRPr="00A75F02" w:rsidRDefault="004E5580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45B8B6" wp14:editId="7ACBFCAC">
                <wp:simplePos x="0" y="0"/>
                <wp:positionH relativeFrom="column">
                  <wp:posOffset>1463675</wp:posOffset>
                </wp:positionH>
                <wp:positionV relativeFrom="paragraph">
                  <wp:posOffset>167640</wp:posOffset>
                </wp:positionV>
                <wp:extent cx="2590800" cy="762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E5580" w:rsidRPr="00BE2F6A" w:rsidRDefault="004E5580" w:rsidP="004E5580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8B6" id="Text Box 9" o:spid="_x0000_s1029" type="#_x0000_t202" style="position:absolute;margin-left:115.25pt;margin-top:13.2pt;width:204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" filled="f" stroked="f">
                <v:textbox>
                  <w:txbxContent>
                    <w:p w:rsidR="004E5580" w:rsidRPr="00BE2F6A" w:rsidRDefault="004E5580" w:rsidP="004E5580">
                      <w:pPr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6A"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     </w:t>
      </w:r>
      <w:r w:rsidR="00A91B0A">
        <w:rPr>
          <w:sz w:val="20"/>
          <w:szCs w:val="20"/>
        </w:rPr>
        <w:t xml:space="preserve">  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          </w:t>
      </w:r>
      <w:r w:rsidR="00FB624F">
        <w:rPr>
          <w:sz w:val="20"/>
          <w:szCs w:val="20"/>
        </w:rPr>
        <w:t xml:space="preserve">    </w:t>
      </w:r>
      <w:r w:rsidR="00A91B0A">
        <w:rPr>
          <w:sz w:val="20"/>
          <w:szCs w:val="20"/>
        </w:rPr>
        <w:t xml:space="preserve">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</w:t>
      </w:r>
      <w:r w:rsidR="00BB3ED3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</w:t>
      </w:r>
    </w:p>
    <w:p w:rsidR="00913118" w:rsidRDefault="002B7DC3"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A697D" wp14:editId="756DDF56">
                <wp:simplePos x="0" y="0"/>
                <wp:positionH relativeFrom="column">
                  <wp:posOffset>3282950</wp:posOffset>
                </wp:positionH>
                <wp:positionV relativeFrom="paragraph">
                  <wp:posOffset>2682240</wp:posOffset>
                </wp:positionV>
                <wp:extent cx="1640205" cy="1485900"/>
                <wp:effectExtent l="0" t="0" r="1714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148590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FCF" w:rsidRPr="00B1541E" w:rsidRDefault="00804EAD" w:rsidP="00B1541E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Communication, language &amp; literacy</w:t>
                            </w:r>
                          </w:p>
                          <w:p w:rsidR="00B1541E" w:rsidRPr="00B1541E" w:rsidRDefault="00D724CE" w:rsidP="00B1541E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</w:t>
                            </w:r>
                            <w:r w:rsidR="00B1541E" w:rsidRPr="00B1541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nderstand and represent the story of the Gingerbread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A697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30" type="#_x0000_t9" style="position:absolute;margin-left:258.5pt;margin-top:211.2pt;width:129.1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" adj="4892" strokecolor="windowText" strokeweight="2pt">
                <v:textbox>
                  <w:txbxContent>
                    <w:p w:rsidR="006D7FCF" w:rsidRPr="00B1541E" w:rsidRDefault="00804EAD" w:rsidP="00B1541E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Communication, language &amp; literacy</w:t>
                      </w:r>
                    </w:p>
                    <w:p w:rsidR="00B1541E" w:rsidRPr="00B1541E" w:rsidRDefault="00D724CE" w:rsidP="00B1541E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U</w:t>
                      </w:r>
                      <w:r w:rsidR="00B1541E" w:rsidRPr="00B1541E">
                        <w:rPr>
                          <w:rFonts w:cstheme="minorHAnsi"/>
                          <w:sz w:val="16"/>
                          <w:szCs w:val="16"/>
                        </w:rPr>
                        <w:t>nderstand and represent the story of the Gingerbread Man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FFBAD" wp14:editId="0BE6DA31">
                <wp:simplePos x="0" y="0"/>
                <wp:positionH relativeFrom="column">
                  <wp:posOffset>596900</wp:posOffset>
                </wp:positionH>
                <wp:positionV relativeFrom="paragraph">
                  <wp:posOffset>2691765</wp:posOffset>
                </wp:positionV>
                <wp:extent cx="1602105" cy="1438275"/>
                <wp:effectExtent l="0" t="0" r="17145" b="285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438275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B8D" w:rsidRPr="002B7DC3" w:rsidRDefault="002B7DC3" w:rsidP="002B7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7DC3">
                              <w:rPr>
                                <w:sz w:val="16"/>
                                <w:szCs w:val="16"/>
                              </w:rPr>
                              <w:t>Physical</w:t>
                            </w:r>
                          </w:p>
                          <w:p w:rsidR="002B7DC3" w:rsidRDefault="00D724CE" w:rsidP="002B7DC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2B7DC3" w:rsidRPr="002B7DC3">
                              <w:rPr>
                                <w:sz w:val="16"/>
                                <w:szCs w:val="16"/>
                              </w:rPr>
                              <w:t>emonstrate   physical control and skill using a variety of P.E</w:t>
                            </w:r>
                            <w:r w:rsidR="002B7DC3">
                              <w:t xml:space="preserve"> </w:t>
                            </w:r>
                            <w:r w:rsidR="002B7DC3" w:rsidRPr="002B7DC3">
                              <w:rPr>
                                <w:sz w:val="16"/>
                                <w:szCs w:val="16"/>
                              </w:rPr>
                              <w:t>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FBAD" id="Hexagon 7" o:spid="_x0000_s1031" type="#_x0000_t9" style="position:absolute;margin-left:47pt;margin-top:211.95pt;width:126.1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" adj="4848" strokecolor="windowText" strokeweight="2pt">
                <v:textbox>
                  <w:txbxContent>
                    <w:p w:rsidR="00010B8D" w:rsidRPr="002B7DC3" w:rsidRDefault="002B7DC3" w:rsidP="002B7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7DC3">
                        <w:rPr>
                          <w:sz w:val="16"/>
                          <w:szCs w:val="16"/>
                        </w:rPr>
                        <w:t>Physical</w:t>
                      </w:r>
                    </w:p>
                    <w:p w:rsidR="002B7DC3" w:rsidRDefault="00D724CE" w:rsidP="002B7DC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="002B7DC3" w:rsidRPr="002B7DC3">
                        <w:rPr>
                          <w:sz w:val="16"/>
                          <w:szCs w:val="16"/>
                        </w:rPr>
                        <w:t>emonstrate   physical control and skill using a variety of P.E</w:t>
                      </w:r>
                      <w:r w:rsidR="002B7DC3">
                        <w:t xml:space="preserve"> </w:t>
                      </w:r>
                      <w:r w:rsidR="002B7DC3" w:rsidRPr="002B7DC3">
                        <w:rPr>
                          <w:sz w:val="16"/>
                          <w:szCs w:val="16"/>
                        </w:rPr>
                        <w:t>equipment.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4D4213" wp14:editId="58EC9630">
                <wp:simplePos x="0" y="0"/>
                <wp:positionH relativeFrom="column">
                  <wp:posOffset>596900</wp:posOffset>
                </wp:positionH>
                <wp:positionV relativeFrom="paragraph">
                  <wp:posOffset>1177290</wp:posOffset>
                </wp:positionV>
                <wp:extent cx="1602105" cy="1466850"/>
                <wp:effectExtent l="0" t="0" r="17145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46685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F93" w:rsidRDefault="001E18F5" w:rsidP="00324654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STEM</w:t>
                            </w:r>
                          </w:p>
                          <w:p w:rsidR="001E18F5" w:rsidRPr="00AE36E9" w:rsidRDefault="00D724CE" w:rsidP="00324654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D</w:t>
                            </w:r>
                            <w:r w:rsidR="001E18F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esign and make </w:t>
                            </w:r>
                            <w:r w:rsidR="002B7DC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a product which will help the Gingerbread Man get across, over or under the river.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213" id="Hexagon 4" o:spid="_x0000_s1032" type="#_x0000_t9" style="position:absolute;margin-left:47pt;margin-top:92.7pt;width:126.15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" adj="4944" strokecolor="windowText" strokeweight="2pt">
                <v:textbox>
                  <w:txbxContent>
                    <w:p w:rsidR="006C1F93" w:rsidRDefault="001E18F5" w:rsidP="00324654">
                      <w:pPr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>STEM</w:t>
                      </w:r>
                    </w:p>
                    <w:p w:rsidR="001E18F5" w:rsidRPr="00AE36E9" w:rsidRDefault="00D724CE" w:rsidP="00324654">
                      <w:pPr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>D</w:t>
                      </w:r>
                      <w:r w:rsidR="001E18F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esign and make </w:t>
                      </w:r>
                      <w:r w:rsidR="002B7DC3">
                        <w:rPr>
                          <w:rFonts w:ascii="Comic Sans MS" w:hAnsi="Comic Sans MS"/>
                          <w:sz w:val="13"/>
                          <w:szCs w:val="13"/>
                        </w:rPr>
                        <w:t>a product which will help the Gingerbread Man get across, over or under the river.</w:t>
                      </w:r>
                    </w:p>
                  </w:txbxContent>
                </v:textbox>
              </v:shape>
            </w:pict>
          </mc:Fallback>
        </mc:AlternateContent>
      </w:r>
      <w:r w:rsidR="00FE7DE0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A8DA0" wp14:editId="5227F2F7">
                <wp:simplePos x="0" y="0"/>
                <wp:positionH relativeFrom="column">
                  <wp:posOffset>920750</wp:posOffset>
                </wp:positionH>
                <wp:positionV relativeFrom="paragraph">
                  <wp:posOffset>2729865</wp:posOffset>
                </wp:positionV>
                <wp:extent cx="971550" cy="1200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1E" w:rsidRDefault="00804EAD" w:rsidP="009046E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Physical</w:t>
                            </w:r>
                          </w:p>
                          <w:p w:rsidR="009046E1" w:rsidRPr="00B1541E" w:rsidRDefault="009046E1" w:rsidP="009046E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154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demonstrate a range of ph</w:t>
                            </w:r>
                            <w:r w:rsidR="00B1541E" w:rsidRPr="00B154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ysical skills using</w:t>
                            </w:r>
                            <w:r w:rsidRPr="00B154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="00B1541E" w:rsidRPr="00B154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variety</w:t>
                            </w:r>
                            <w:r w:rsidRPr="00B154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P.E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8DA0" id="Text Box 6" o:spid="_x0000_s1033" type="#_x0000_t202" style="position:absolute;margin-left:72.5pt;margin-top:214.95pt;width:76.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" fillcolor="white [3201]" stroked="f" strokeweight=".5pt">
                <v:textbox>
                  <w:txbxContent>
                    <w:p w:rsidR="00B1541E" w:rsidRDefault="00804EAD" w:rsidP="009046E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Physical</w:t>
                      </w:r>
                    </w:p>
                    <w:p w:rsidR="009046E1" w:rsidRPr="00B1541E" w:rsidRDefault="009046E1" w:rsidP="009046E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1541E">
                        <w:rPr>
                          <w:rFonts w:ascii="Comic Sans MS" w:hAnsi="Comic Sans MS"/>
                          <w:sz w:val="16"/>
                          <w:szCs w:val="16"/>
                        </w:rPr>
                        <w:t>To demonstrate a range of ph</w:t>
                      </w:r>
                      <w:r w:rsidR="00B1541E" w:rsidRPr="00B1541E">
                        <w:rPr>
                          <w:rFonts w:ascii="Comic Sans MS" w:hAnsi="Comic Sans MS"/>
                          <w:sz w:val="16"/>
                          <w:szCs w:val="16"/>
                        </w:rPr>
                        <w:t>ysical skills using</w:t>
                      </w:r>
                      <w:r w:rsidRPr="00B154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 </w:t>
                      </w:r>
                      <w:r w:rsidR="00B1541E" w:rsidRPr="00B1541E">
                        <w:rPr>
                          <w:rFonts w:ascii="Comic Sans MS" w:hAnsi="Comic Sans MS"/>
                          <w:sz w:val="16"/>
                          <w:szCs w:val="16"/>
                        </w:rPr>
                        <w:t>variety</w:t>
                      </w:r>
                      <w:r w:rsidRPr="00B154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P.E equipment</w:t>
                      </w:r>
                    </w:p>
                  </w:txbxContent>
                </v:textbox>
              </v:shape>
            </w:pict>
          </mc:Fallback>
        </mc:AlternateContent>
      </w:r>
      <w:r w:rsidR="00B1541E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A0BE47" wp14:editId="6EB08DBF">
                <wp:simplePos x="0" y="0"/>
                <wp:positionH relativeFrom="column">
                  <wp:posOffset>1958975</wp:posOffset>
                </wp:positionH>
                <wp:positionV relativeFrom="paragraph">
                  <wp:posOffset>1948814</wp:posOffset>
                </wp:positionV>
                <wp:extent cx="1590675" cy="1400175"/>
                <wp:effectExtent l="0" t="0" r="28575" b="2857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0017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541E" w:rsidRPr="00B1541E" w:rsidRDefault="00B1541E" w:rsidP="00B1541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B1541E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The Gingerbread</w:t>
                            </w:r>
                          </w:p>
                          <w:p w:rsidR="00B24843" w:rsidRPr="00B1541E" w:rsidRDefault="00B1541E" w:rsidP="00B1541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B1541E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BE47" id="Hexagon 12" o:spid="_x0000_s1034" type="#_x0000_t9" style="position:absolute;margin-left:154.25pt;margin-top:153.45pt;width:125.25pt;height:110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" adj="4753" fillcolor="#90c" strokecolor="windowText" strokeweight="2pt">
                <v:fill color2="#d6e2f0 [756]" colors="0 #90c;.5 #c2d1ed;1 #e1e8f5" focus="100%" type="gradient">
                  <o:fill v:ext="view" type="gradientUnscaled"/>
                </v:fill>
                <v:textbox>
                  <w:txbxContent>
                    <w:p w:rsidR="00B1541E" w:rsidRPr="00B1541E" w:rsidRDefault="00B1541E" w:rsidP="00B1541E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B1541E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The Gingerbread</w:t>
                      </w:r>
                    </w:p>
                    <w:p w:rsidR="00B24843" w:rsidRPr="00B1541E" w:rsidRDefault="00B1541E" w:rsidP="00B1541E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B1541E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  <w:r w:rsidR="009046E1" w:rsidRPr="000D115A">
        <w:rPr>
          <w:rFonts w:ascii="Comic Sans MS" w:hAnsi="Comic Sans MS"/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3ABE11" wp14:editId="169A5863">
                <wp:simplePos x="0" y="0"/>
                <wp:positionH relativeFrom="column">
                  <wp:posOffset>3311525</wp:posOffset>
                </wp:positionH>
                <wp:positionV relativeFrom="paragraph">
                  <wp:posOffset>1186815</wp:posOffset>
                </wp:positionV>
                <wp:extent cx="1555115" cy="1386840"/>
                <wp:effectExtent l="0" t="0" r="26035" b="2286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38684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6E1" w:rsidRPr="009046E1" w:rsidRDefault="009046E1" w:rsidP="009046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46E1">
                              <w:rPr>
                                <w:sz w:val="16"/>
                                <w:szCs w:val="16"/>
                              </w:rPr>
                              <w:t>PSED</w:t>
                            </w:r>
                          </w:p>
                          <w:p w:rsidR="009046E1" w:rsidRPr="009046E1" w:rsidRDefault="00D724CE" w:rsidP="009046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9046E1" w:rsidRPr="009046E1">
                              <w:rPr>
                                <w:sz w:val="16"/>
                                <w:szCs w:val="16"/>
                              </w:rPr>
                              <w:t>ollow instructions and be independent for a variety of learning</w:t>
                            </w:r>
                            <w:r w:rsidR="009046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46E1" w:rsidRPr="009046E1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  <w:r w:rsidR="009046E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D7FCF" w:rsidRDefault="006D7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BE11" id="Hexagon 1" o:spid="_x0000_s1035" type="#_x0000_t9" style="position:absolute;margin-left:260.75pt;margin-top:93.45pt;width:122.45pt;height:10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" adj="4816" filled="f" strokecolor="windowText" strokeweight="2pt">
                <v:textbox>
                  <w:txbxContent>
                    <w:p w:rsidR="009046E1" w:rsidRPr="009046E1" w:rsidRDefault="009046E1" w:rsidP="009046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46E1">
                        <w:rPr>
                          <w:sz w:val="16"/>
                          <w:szCs w:val="16"/>
                        </w:rPr>
                        <w:t>PSED</w:t>
                      </w:r>
                    </w:p>
                    <w:p w:rsidR="009046E1" w:rsidRPr="009046E1" w:rsidRDefault="00D724CE" w:rsidP="009046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  <w:r w:rsidR="009046E1" w:rsidRPr="009046E1">
                        <w:rPr>
                          <w:sz w:val="16"/>
                          <w:szCs w:val="16"/>
                        </w:rPr>
                        <w:t>ollow instructions and be independent for a variety of learning</w:t>
                      </w:r>
                      <w:r w:rsidR="009046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046E1" w:rsidRPr="009046E1">
                        <w:rPr>
                          <w:sz w:val="16"/>
                          <w:szCs w:val="16"/>
                        </w:rPr>
                        <w:t>activities</w:t>
                      </w:r>
                      <w:r w:rsidR="009046E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D7FCF" w:rsidRDefault="006D7FCF"/>
                  </w:txbxContent>
                </v:textbox>
              </v:shape>
            </w:pict>
          </mc:Fallback>
        </mc:AlternateContent>
      </w:r>
      <w:r w:rsidR="009046E1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D8902" wp14:editId="65BDF0A9">
                <wp:simplePos x="0" y="0"/>
                <wp:positionH relativeFrom="column">
                  <wp:posOffset>949325</wp:posOffset>
                </wp:positionH>
                <wp:positionV relativeFrom="paragraph">
                  <wp:posOffset>1282064</wp:posOffset>
                </wp:positionV>
                <wp:extent cx="942975" cy="1209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FCF" w:rsidRDefault="009046E1" w:rsidP="009046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</w:t>
                            </w:r>
                          </w:p>
                          <w:p w:rsidR="009046E1" w:rsidRPr="006D7FCF" w:rsidRDefault="009046E1" w:rsidP="009046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Design and make a product that will help the Gingerbread Man get across, over or under the river.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8902" id="Text Box 3" o:spid="_x0000_s1036" type="#_x0000_t202" style="position:absolute;margin-left:74.75pt;margin-top:100.95pt;width:74.25pt;height:95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" fillcolor="white [3201]" stroked="f" strokeweight=".5pt">
                <v:textbox>
                  <w:txbxContent>
                    <w:p w:rsidR="006D7FCF" w:rsidRDefault="009046E1" w:rsidP="009046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</w:t>
                      </w:r>
                    </w:p>
                    <w:p w:rsidR="009046E1" w:rsidRPr="006D7FCF" w:rsidRDefault="009046E1" w:rsidP="009046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Design and make a product that will help the Gingerbread Man get across, over or under the river.</w:t>
                      </w:r>
                    </w:p>
                  </w:txbxContent>
                </v:textbox>
              </v:shape>
            </w:pict>
          </mc:Fallback>
        </mc:AlternateContent>
      </w:r>
      <w:r w:rsidR="00F7150D">
        <w:rPr>
          <w:rFonts w:ascii="Comic Sans MS" w:hAnsi="Comic Sans MS"/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5158740</wp:posOffset>
                </wp:positionV>
                <wp:extent cx="3717290" cy="379730"/>
                <wp:effectExtent l="20320" t="19050" r="34290" b="29845"/>
                <wp:wrapNone/>
                <wp:docPr id="1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7290" cy="379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150D" w:rsidRDefault="00F7150D" w:rsidP="00F715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C66FF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Mini Adventure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7" type="#_x0000_t202" style="position:absolute;margin-left:68.85pt;margin-top:406.2pt;width:292.7pt;height:2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F7150D" w:rsidRDefault="00F7150D" w:rsidP="00F715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C66FF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Mini Adventure</w:t>
                      </w:r>
                    </w:p>
                  </w:txbxContent>
                </v:textbox>
              </v:shape>
            </w:pict>
          </mc:Fallback>
        </mc:AlternateContent>
      </w:r>
      <w:r w:rsidR="0099767B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6628E" wp14:editId="4FBFAF49">
                <wp:simplePos x="0" y="0"/>
                <wp:positionH relativeFrom="column">
                  <wp:posOffset>948690</wp:posOffset>
                </wp:positionH>
                <wp:positionV relativeFrom="paragraph">
                  <wp:posOffset>233680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A8FE0" id="5-Point Star 20" o:spid="_x0000_s1026" style="position:absolute;margin-left:74.7pt;margin-top:18.4pt;width:57.95pt;height:5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99767B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46B39" wp14:editId="2F822C2B">
                <wp:simplePos x="0" y="0"/>
                <wp:positionH relativeFrom="column">
                  <wp:posOffset>3766820</wp:posOffset>
                </wp:positionH>
                <wp:positionV relativeFrom="paragraph">
                  <wp:posOffset>256540</wp:posOffset>
                </wp:positionV>
                <wp:extent cx="735965" cy="664845"/>
                <wp:effectExtent l="57150" t="38100" r="83185" b="1162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1DBE8" id="5-Point Star 8" o:spid="_x0000_s1026" style="position:absolute;margin-left:296.6pt;margin-top:20.2pt;width:57.95pt;height:5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54BE2" wp14:editId="0A9CE3EA">
                <wp:simplePos x="0" y="0"/>
                <wp:positionH relativeFrom="column">
                  <wp:posOffset>1955800</wp:posOffset>
                </wp:positionH>
                <wp:positionV relativeFrom="paragraph">
                  <wp:posOffset>433070</wp:posOffset>
                </wp:positionV>
                <wp:extent cx="1602105" cy="1376680"/>
                <wp:effectExtent l="0" t="0" r="17145" b="1397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4" w:rsidRPr="00A40BF7" w:rsidRDefault="0098576C" w:rsidP="0032465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4BE2" id="Hexagon 13" o:spid="_x0000_s1038" type="#_x0000_t9" style="position:absolute;margin-left:154pt;margin-top:34.1pt;width:126.15pt;height:10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" adj="4640" strokecolor="windowText" strokeweight="2pt">
                <v:textbox>
                  <w:txbxContent>
                    <w:p w:rsidR="00324654" w:rsidRPr="00A40BF7" w:rsidRDefault="0098576C" w:rsidP="0032465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Nursery</w:t>
                      </w: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3212F7" wp14:editId="200E6327">
                <wp:simplePos x="0" y="0"/>
                <wp:positionH relativeFrom="column">
                  <wp:posOffset>1961515</wp:posOffset>
                </wp:positionH>
                <wp:positionV relativeFrom="paragraph">
                  <wp:posOffset>3428365</wp:posOffset>
                </wp:positionV>
                <wp:extent cx="1602105" cy="1376680"/>
                <wp:effectExtent l="0" t="0" r="17145" b="139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17D" w:rsidRPr="00A40BF7" w:rsidRDefault="002B7DC3" w:rsidP="0043662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Child’s name</w:t>
                            </w:r>
                          </w:p>
                          <w:p w:rsidR="0085317D" w:rsidRPr="0023305B" w:rsidRDefault="0085317D" w:rsidP="0085317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12F7" id="Hexagon 2" o:spid="_x0000_s1039" type="#_x0000_t9" style="position:absolute;margin-left:154.45pt;margin-top:269.95pt;width:126.15pt;height:10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" adj="4640" strokecolor="windowText" strokeweight="2pt">
                <v:textbox>
                  <w:txbxContent>
                    <w:p w:rsidR="0085317D" w:rsidRPr="00A40BF7" w:rsidRDefault="002B7DC3" w:rsidP="00436627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Child’s name</w:t>
                      </w:r>
                    </w:p>
                    <w:p w:rsidR="0085317D" w:rsidRPr="0023305B" w:rsidRDefault="0085317D" w:rsidP="0085317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118" w:rsidSect="0091311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118" w:rsidRDefault="00324654" w:rsidP="009C01FC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16321" cy="55358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ton PRIMARY SCHOOL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08" cy="555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F7150D">
      <w:rPr>
        <w:noProof/>
        <w:sz w:val="20"/>
        <w:szCs w:val="20"/>
        <w:lang w:eastAsia="en-GB"/>
      </w:rPr>
      <mc:AlternateContent>
        <mc:Choice Requires="wps">
          <w:drawing>
            <wp:inline distT="0" distB="0" distL="0" distR="0">
              <wp:extent cx="3714750" cy="381000"/>
              <wp:effectExtent l="19050" t="9525" r="28575" b="28575"/>
              <wp:docPr id="1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14750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150D" w:rsidRDefault="00F7150D" w:rsidP="00F715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7150D"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56"/>
                              <w:szCs w:val="56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Loving, Learning, Living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40" type="#_x0000_t202" style="width:292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" filled="f" stroked="f">
              <o:lock v:ext="edit" shapetype="t"/>
              <v:textbox style="mso-fit-shape-to-text:t">
                <w:txbxContent>
                  <w:p w:rsidR="00F7150D" w:rsidRDefault="00F7150D" w:rsidP="00F7150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7150D">
                      <w:rPr>
                        <w:rFonts w:ascii="Arial Black" w:hAnsi="Arial Black"/>
                        <w:i/>
                        <w:iCs/>
                        <w:color w:val="9900CC"/>
                        <w:sz w:val="56"/>
                        <w:szCs w:val="56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Loving, Learning, Living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8"/>
    <w:rsid w:val="00006CBB"/>
    <w:rsid w:val="00010B8D"/>
    <w:rsid w:val="00014C54"/>
    <w:rsid w:val="00024ADC"/>
    <w:rsid w:val="00041699"/>
    <w:rsid w:val="00051A1E"/>
    <w:rsid w:val="000617F2"/>
    <w:rsid w:val="00063511"/>
    <w:rsid w:val="00072721"/>
    <w:rsid w:val="00080B14"/>
    <w:rsid w:val="00082A56"/>
    <w:rsid w:val="00085227"/>
    <w:rsid w:val="00097F32"/>
    <w:rsid w:val="000A12AB"/>
    <w:rsid w:val="000A67BF"/>
    <w:rsid w:val="000A68A0"/>
    <w:rsid w:val="000A6BE4"/>
    <w:rsid w:val="000B4AE0"/>
    <w:rsid w:val="000C7F36"/>
    <w:rsid w:val="000D100F"/>
    <w:rsid w:val="000D115A"/>
    <w:rsid w:val="000D58F0"/>
    <w:rsid w:val="000E21DB"/>
    <w:rsid w:val="000F2CAF"/>
    <w:rsid w:val="000F3109"/>
    <w:rsid w:val="00111A81"/>
    <w:rsid w:val="0012087F"/>
    <w:rsid w:val="00125CD3"/>
    <w:rsid w:val="00132F3B"/>
    <w:rsid w:val="001343C3"/>
    <w:rsid w:val="0013515C"/>
    <w:rsid w:val="00137C28"/>
    <w:rsid w:val="00143FB1"/>
    <w:rsid w:val="00150FFE"/>
    <w:rsid w:val="00160749"/>
    <w:rsid w:val="00165ABB"/>
    <w:rsid w:val="001735F3"/>
    <w:rsid w:val="00192E50"/>
    <w:rsid w:val="00195011"/>
    <w:rsid w:val="001A21AF"/>
    <w:rsid w:val="001A5C98"/>
    <w:rsid w:val="001B201A"/>
    <w:rsid w:val="001C0C6C"/>
    <w:rsid w:val="001D28F8"/>
    <w:rsid w:val="001D2D81"/>
    <w:rsid w:val="001D331B"/>
    <w:rsid w:val="001D5E24"/>
    <w:rsid w:val="001D6A32"/>
    <w:rsid w:val="001E18F5"/>
    <w:rsid w:val="001E4924"/>
    <w:rsid w:val="001E647F"/>
    <w:rsid w:val="001F1862"/>
    <w:rsid w:val="001F259B"/>
    <w:rsid w:val="001F55F2"/>
    <w:rsid w:val="001F56F7"/>
    <w:rsid w:val="00206D57"/>
    <w:rsid w:val="002071AE"/>
    <w:rsid w:val="0021611C"/>
    <w:rsid w:val="00221E1D"/>
    <w:rsid w:val="002263A9"/>
    <w:rsid w:val="002271CF"/>
    <w:rsid w:val="00230B44"/>
    <w:rsid w:val="0023305B"/>
    <w:rsid w:val="002453B7"/>
    <w:rsid w:val="002511AB"/>
    <w:rsid w:val="00257DF0"/>
    <w:rsid w:val="002630BD"/>
    <w:rsid w:val="0027523C"/>
    <w:rsid w:val="002876D7"/>
    <w:rsid w:val="00293811"/>
    <w:rsid w:val="00296414"/>
    <w:rsid w:val="002A3D50"/>
    <w:rsid w:val="002A6BAC"/>
    <w:rsid w:val="002B7DC3"/>
    <w:rsid w:val="002D4446"/>
    <w:rsid w:val="002E141D"/>
    <w:rsid w:val="002E51E2"/>
    <w:rsid w:val="002E7AFF"/>
    <w:rsid w:val="002F03A3"/>
    <w:rsid w:val="002F4832"/>
    <w:rsid w:val="00301B29"/>
    <w:rsid w:val="00324654"/>
    <w:rsid w:val="00332411"/>
    <w:rsid w:val="00343523"/>
    <w:rsid w:val="003550F5"/>
    <w:rsid w:val="00367BF9"/>
    <w:rsid w:val="003767AF"/>
    <w:rsid w:val="00386670"/>
    <w:rsid w:val="003A0CD9"/>
    <w:rsid w:val="003A67A1"/>
    <w:rsid w:val="003A7715"/>
    <w:rsid w:val="003B5091"/>
    <w:rsid w:val="003C0DFD"/>
    <w:rsid w:val="003E10B0"/>
    <w:rsid w:val="003E606A"/>
    <w:rsid w:val="003F40B7"/>
    <w:rsid w:val="003F670E"/>
    <w:rsid w:val="00401261"/>
    <w:rsid w:val="00405E39"/>
    <w:rsid w:val="004063A4"/>
    <w:rsid w:val="004176BB"/>
    <w:rsid w:val="00427A79"/>
    <w:rsid w:val="004316C0"/>
    <w:rsid w:val="00436627"/>
    <w:rsid w:val="00441303"/>
    <w:rsid w:val="0044307B"/>
    <w:rsid w:val="00444E27"/>
    <w:rsid w:val="00454DC2"/>
    <w:rsid w:val="00456AAC"/>
    <w:rsid w:val="00461765"/>
    <w:rsid w:val="00464F12"/>
    <w:rsid w:val="004773C8"/>
    <w:rsid w:val="0048099E"/>
    <w:rsid w:val="00484CA2"/>
    <w:rsid w:val="004867CC"/>
    <w:rsid w:val="00495252"/>
    <w:rsid w:val="004A17A2"/>
    <w:rsid w:val="004A24EA"/>
    <w:rsid w:val="004B03F5"/>
    <w:rsid w:val="004C1746"/>
    <w:rsid w:val="004C650D"/>
    <w:rsid w:val="004C6D83"/>
    <w:rsid w:val="004E082D"/>
    <w:rsid w:val="004E5580"/>
    <w:rsid w:val="004F66DC"/>
    <w:rsid w:val="0050265C"/>
    <w:rsid w:val="00511457"/>
    <w:rsid w:val="005134CC"/>
    <w:rsid w:val="00517629"/>
    <w:rsid w:val="00532054"/>
    <w:rsid w:val="00544006"/>
    <w:rsid w:val="00551EA8"/>
    <w:rsid w:val="00553082"/>
    <w:rsid w:val="00557221"/>
    <w:rsid w:val="00560E52"/>
    <w:rsid w:val="00566E03"/>
    <w:rsid w:val="00570894"/>
    <w:rsid w:val="00572383"/>
    <w:rsid w:val="00577C75"/>
    <w:rsid w:val="005A11BA"/>
    <w:rsid w:val="005A390C"/>
    <w:rsid w:val="005C4A5B"/>
    <w:rsid w:val="005E6576"/>
    <w:rsid w:val="005E68C3"/>
    <w:rsid w:val="006211EC"/>
    <w:rsid w:val="00621826"/>
    <w:rsid w:val="006469BE"/>
    <w:rsid w:val="006502A4"/>
    <w:rsid w:val="006575E0"/>
    <w:rsid w:val="00662DC1"/>
    <w:rsid w:val="00670A1C"/>
    <w:rsid w:val="00675908"/>
    <w:rsid w:val="00682D20"/>
    <w:rsid w:val="006839ED"/>
    <w:rsid w:val="00683BCD"/>
    <w:rsid w:val="006854E4"/>
    <w:rsid w:val="006958E6"/>
    <w:rsid w:val="006A31F1"/>
    <w:rsid w:val="006A686C"/>
    <w:rsid w:val="006C1F93"/>
    <w:rsid w:val="006C57B2"/>
    <w:rsid w:val="006D07DE"/>
    <w:rsid w:val="006D1865"/>
    <w:rsid w:val="006D2B89"/>
    <w:rsid w:val="006D409C"/>
    <w:rsid w:val="006D75D3"/>
    <w:rsid w:val="006D7FCF"/>
    <w:rsid w:val="006E02DE"/>
    <w:rsid w:val="006E7D39"/>
    <w:rsid w:val="006F208D"/>
    <w:rsid w:val="006F75AF"/>
    <w:rsid w:val="007056E6"/>
    <w:rsid w:val="00713B58"/>
    <w:rsid w:val="007170B3"/>
    <w:rsid w:val="00717C7B"/>
    <w:rsid w:val="007210FF"/>
    <w:rsid w:val="0072489F"/>
    <w:rsid w:val="007335D3"/>
    <w:rsid w:val="00736CBA"/>
    <w:rsid w:val="00750C62"/>
    <w:rsid w:val="0075109C"/>
    <w:rsid w:val="00755265"/>
    <w:rsid w:val="007560F0"/>
    <w:rsid w:val="00756AF0"/>
    <w:rsid w:val="00756F80"/>
    <w:rsid w:val="007748EE"/>
    <w:rsid w:val="0078018F"/>
    <w:rsid w:val="00783ABF"/>
    <w:rsid w:val="00790844"/>
    <w:rsid w:val="00794611"/>
    <w:rsid w:val="007A3168"/>
    <w:rsid w:val="007B1F42"/>
    <w:rsid w:val="007B7297"/>
    <w:rsid w:val="007C1D85"/>
    <w:rsid w:val="007C2F14"/>
    <w:rsid w:val="007D0E90"/>
    <w:rsid w:val="007E408E"/>
    <w:rsid w:val="007E5A63"/>
    <w:rsid w:val="007F39E5"/>
    <w:rsid w:val="00804EAD"/>
    <w:rsid w:val="008122A6"/>
    <w:rsid w:val="00821174"/>
    <w:rsid w:val="00822B62"/>
    <w:rsid w:val="00824159"/>
    <w:rsid w:val="00825775"/>
    <w:rsid w:val="008407E9"/>
    <w:rsid w:val="0085317D"/>
    <w:rsid w:val="008604C7"/>
    <w:rsid w:val="008639C1"/>
    <w:rsid w:val="00872F23"/>
    <w:rsid w:val="0088255C"/>
    <w:rsid w:val="008A28F8"/>
    <w:rsid w:val="008B3746"/>
    <w:rsid w:val="008C183D"/>
    <w:rsid w:val="008C1D29"/>
    <w:rsid w:val="008D1F71"/>
    <w:rsid w:val="008D2A0C"/>
    <w:rsid w:val="008D59D5"/>
    <w:rsid w:val="008E2703"/>
    <w:rsid w:val="008E5F41"/>
    <w:rsid w:val="008F012E"/>
    <w:rsid w:val="008F19A4"/>
    <w:rsid w:val="008F5D5A"/>
    <w:rsid w:val="008F75F6"/>
    <w:rsid w:val="009046E1"/>
    <w:rsid w:val="00906394"/>
    <w:rsid w:val="009129EF"/>
    <w:rsid w:val="00913118"/>
    <w:rsid w:val="009418E5"/>
    <w:rsid w:val="0095091C"/>
    <w:rsid w:val="00954656"/>
    <w:rsid w:val="009705AC"/>
    <w:rsid w:val="00977586"/>
    <w:rsid w:val="0098165F"/>
    <w:rsid w:val="0098576C"/>
    <w:rsid w:val="0099767B"/>
    <w:rsid w:val="009A6501"/>
    <w:rsid w:val="009A6D70"/>
    <w:rsid w:val="009A71C7"/>
    <w:rsid w:val="009B5CBA"/>
    <w:rsid w:val="009B76C4"/>
    <w:rsid w:val="009C01FC"/>
    <w:rsid w:val="009C7474"/>
    <w:rsid w:val="009D5FE4"/>
    <w:rsid w:val="009D763B"/>
    <w:rsid w:val="009E7548"/>
    <w:rsid w:val="009F7EAC"/>
    <w:rsid w:val="00A04975"/>
    <w:rsid w:val="00A17536"/>
    <w:rsid w:val="00A17AAD"/>
    <w:rsid w:val="00A22AF5"/>
    <w:rsid w:val="00A24293"/>
    <w:rsid w:val="00A24956"/>
    <w:rsid w:val="00A24C64"/>
    <w:rsid w:val="00A309F3"/>
    <w:rsid w:val="00A35272"/>
    <w:rsid w:val="00A40BF7"/>
    <w:rsid w:val="00A50756"/>
    <w:rsid w:val="00A51928"/>
    <w:rsid w:val="00A5552B"/>
    <w:rsid w:val="00A629E5"/>
    <w:rsid w:val="00A635A0"/>
    <w:rsid w:val="00A750E7"/>
    <w:rsid w:val="00A75F02"/>
    <w:rsid w:val="00A908E0"/>
    <w:rsid w:val="00A91B0A"/>
    <w:rsid w:val="00AA139D"/>
    <w:rsid w:val="00AA6399"/>
    <w:rsid w:val="00AA717C"/>
    <w:rsid w:val="00AB0447"/>
    <w:rsid w:val="00AB3578"/>
    <w:rsid w:val="00AB69EA"/>
    <w:rsid w:val="00AB7820"/>
    <w:rsid w:val="00AC0AFE"/>
    <w:rsid w:val="00AC3610"/>
    <w:rsid w:val="00AC4A58"/>
    <w:rsid w:val="00AD0B6E"/>
    <w:rsid w:val="00AD4602"/>
    <w:rsid w:val="00AD739A"/>
    <w:rsid w:val="00AE2BE7"/>
    <w:rsid w:val="00AE36E9"/>
    <w:rsid w:val="00AF51F9"/>
    <w:rsid w:val="00B01140"/>
    <w:rsid w:val="00B019A1"/>
    <w:rsid w:val="00B024C3"/>
    <w:rsid w:val="00B0652C"/>
    <w:rsid w:val="00B13E7D"/>
    <w:rsid w:val="00B14952"/>
    <w:rsid w:val="00B1541E"/>
    <w:rsid w:val="00B22D3F"/>
    <w:rsid w:val="00B23950"/>
    <w:rsid w:val="00B24843"/>
    <w:rsid w:val="00B33C91"/>
    <w:rsid w:val="00B33E67"/>
    <w:rsid w:val="00B34818"/>
    <w:rsid w:val="00B51490"/>
    <w:rsid w:val="00B803DA"/>
    <w:rsid w:val="00B83AF0"/>
    <w:rsid w:val="00B860CD"/>
    <w:rsid w:val="00B93AC6"/>
    <w:rsid w:val="00BA3890"/>
    <w:rsid w:val="00BA3C73"/>
    <w:rsid w:val="00BB3ADB"/>
    <w:rsid w:val="00BB3ED3"/>
    <w:rsid w:val="00BC521E"/>
    <w:rsid w:val="00BC52E4"/>
    <w:rsid w:val="00BC5A3E"/>
    <w:rsid w:val="00BC6BEB"/>
    <w:rsid w:val="00BC703D"/>
    <w:rsid w:val="00BD2B44"/>
    <w:rsid w:val="00BE0294"/>
    <w:rsid w:val="00BE2F6A"/>
    <w:rsid w:val="00C035DB"/>
    <w:rsid w:val="00C05546"/>
    <w:rsid w:val="00C063A2"/>
    <w:rsid w:val="00C22548"/>
    <w:rsid w:val="00C3230C"/>
    <w:rsid w:val="00C44EC3"/>
    <w:rsid w:val="00C462C9"/>
    <w:rsid w:val="00C46CF0"/>
    <w:rsid w:val="00C62660"/>
    <w:rsid w:val="00C661B0"/>
    <w:rsid w:val="00C76AC0"/>
    <w:rsid w:val="00C87AC0"/>
    <w:rsid w:val="00CA7857"/>
    <w:rsid w:val="00CD041A"/>
    <w:rsid w:val="00CD3FD6"/>
    <w:rsid w:val="00CD4285"/>
    <w:rsid w:val="00CD7CC5"/>
    <w:rsid w:val="00D006D6"/>
    <w:rsid w:val="00D03ED0"/>
    <w:rsid w:val="00D06B1F"/>
    <w:rsid w:val="00D07F45"/>
    <w:rsid w:val="00D21738"/>
    <w:rsid w:val="00D22C08"/>
    <w:rsid w:val="00D26E25"/>
    <w:rsid w:val="00D307E3"/>
    <w:rsid w:val="00D32EFA"/>
    <w:rsid w:val="00D3666F"/>
    <w:rsid w:val="00D57D88"/>
    <w:rsid w:val="00D6241A"/>
    <w:rsid w:val="00D64CA5"/>
    <w:rsid w:val="00D657C3"/>
    <w:rsid w:val="00D724CE"/>
    <w:rsid w:val="00D748A9"/>
    <w:rsid w:val="00D94075"/>
    <w:rsid w:val="00D956A1"/>
    <w:rsid w:val="00DA0657"/>
    <w:rsid w:val="00DB3C7A"/>
    <w:rsid w:val="00DB44C5"/>
    <w:rsid w:val="00DB7F4C"/>
    <w:rsid w:val="00DC1480"/>
    <w:rsid w:val="00DC21C0"/>
    <w:rsid w:val="00DD0073"/>
    <w:rsid w:val="00DD306A"/>
    <w:rsid w:val="00DE4914"/>
    <w:rsid w:val="00E07D72"/>
    <w:rsid w:val="00E1020C"/>
    <w:rsid w:val="00E12A27"/>
    <w:rsid w:val="00E206CC"/>
    <w:rsid w:val="00E22146"/>
    <w:rsid w:val="00E22EA1"/>
    <w:rsid w:val="00E24316"/>
    <w:rsid w:val="00E33623"/>
    <w:rsid w:val="00E37B40"/>
    <w:rsid w:val="00E433ED"/>
    <w:rsid w:val="00E442BC"/>
    <w:rsid w:val="00E55FDB"/>
    <w:rsid w:val="00E56DFA"/>
    <w:rsid w:val="00E66171"/>
    <w:rsid w:val="00E66535"/>
    <w:rsid w:val="00E72BE2"/>
    <w:rsid w:val="00E72DD8"/>
    <w:rsid w:val="00E73CF6"/>
    <w:rsid w:val="00E74BFB"/>
    <w:rsid w:val="00E77CB7"/>
    <w:rsid w:val="00E83F7D"/>
    <w:rsid w:val="00E8462D"/>
    <w:rsid w:val="00E9421D"/>
    <w:rsid w:val="00EA31DD"/>
    <w:rsid w:val="00EA7863"/>
    <w:rsid w:val="00EB0FA6"/>
    <w:rsid w:val="00EB5652"/>
    <w:rsid w:val="00EC28EE"/>
    <w:rsid w:val="00EC3396"/>
    <w:rsid w:val="00EE39CC"/>
    <w:rsid w:val="00EE61A7"/>
    <w:rsid w:val="00EF14C7"/>
    <w:rsid w:val="00F0057C"/>
    <w:rsid w:val="00F04996"/>
    <w:rsid w:val="00F16068"/>
    <w:rsid w:val="00F1764C"/>
    <w:rsid w:val="00F207FC"/>
    <w:rsid w:val="00F27BB0"/>
    <w:rsid w:val="00F27EF4"/>
    <w:rsid w:val="00F33652"/>
    <w:rsid w:val="00F357EF"/>
    <w:rsid w:val="00F45404"/>
    <w:rsid w:val="00F46D9B"/>
    <w:rsid w:val="00F60E34"/>
    <w:rsid w:val="00F7150D"/>
    <w:rsid w:val="00F71C84"/>
    <w:rsid w:val="00F720A1"/>
    <w:rsid w:val="00F901E6"/>
    <w:rsid w:val="00F916F4"/>
    <w:rsid w:val="00F9392C"/>
    <w:rsid w:val="00FB624F"/>
    <w:rsid w:val="00FD629E"/>
    <w:rsid w:val="00FE09E9"/>
    <w:rsid w:val="00FE3DE6"/>
    <w:rsid w:val="00FE7DE0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5:docId w15:val="{31B2D683-75DD-4081-AD66-AF5CF713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68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15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Pounder</dc:creator>
  <cp:lastModifiedBy>Sarah Hunter</cp:lastModifiedBy>
  <cp:revision>2</cp:revision>
  <cp:lastPrinted>2018-04-23T09:51:00Z</cp:lastPrinted>
  <dcterms:created xsi:type="dcterms:W3CDTF">2018-04-23T11:27:00Z</dcterms:created>
  <dcterms:modified xsi:type="dcterms:W3CDTF">2018-04-23T11:27:00Z</dcterms:modified>
</cp:coreProperties>
</file>