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23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24654" w:rsidTr="00324654">
        <w:tc>
          <w:tcPr>
            <w:tcW w:w="3969" w:type="dxa"/>
            <w:shd w:val="clear" w:color="auto" w:fill="95B3D7" w:themeFill="accent1" w:themeFillTint="99"/>
          </w:tcPr>
          <w:p w:rsidR="00324654" w:rsidRPr="00333A4C" w:rsidRDefault="00324654" w:rsidP="0002074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bookmarkStart w:id="0" w:name="_GoBack"/>
            <w:bookmarkEnd w:id="0"/>
            <w:r w:rsidRPr="00333A4C">
              <w:rPr>
                <w:rFonts w:ascii="Calibri" w:hAnsi="Calibri"/>
                <w:b/>
                <w:sz w:val="16"/>
                <w:szCs w:val="16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Literacy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Count reliably to 20 forwards and backwards and match the correct number of objects accurately.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Place the numbers 1-20 in order.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Say which number is 1 more/less than a given number to 20.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Count in 10s.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Solve simple addition and subtraction problems involving 2 single digit numbers.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Begin to learn the number bonds to 10.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Explore doubling and halving.</w:t>
            </w:r>
          </w:p>
          <w:p w:rsidR="00D10AD1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 xml:space="preserve">Recognise, find and name half of a shape, object or </w:t>
            </w:r>
            <w:r w:rsidR="00E2639C" w:rsidRPr="00D821D1">
              <w:rPr>
                <w:rFonts w:cstheme="minorHAnsi"/>
                <w:sz w:val="15"/>
                <w:szCs w:val="15"/>
              </w:rPr>
              <w:t>quantity</w:t>
            </w:r>
            <w:r w:rsidRPr="00D821D1"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Recognise all of the phase 2 and half of the phase 3 phonemes.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Read and write at least 50 of the first 100 words.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Read and understand simple sentences in the books I am reading and talk about what I have read.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Use capital letters and full stops in my sentence writing with more consistency.</w:t>
            </w:r>
          </w:p>
          <w:p w:rsidR="0087663D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Use my phonic knowledge to decode more complex words independently when reading and writing.</w:t>
            </w:r>
          </w:p>
          <w:p w:rsidR="00683217" w:rsidRPr="00D821D1" w:rsidRDefault="0087663D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Use ‘The Gingerbread Man’ as inspiration for writing.</w:t>
            </w:r>
          </w:p>
          <w:p w:rsidR="00692B9B" w:rsidRPr="00D821D1" w:rsidRDefault="00692B9B" w:rsidP="0087663D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Change setting</w:t>
            </w:r>
            <w:r w:rsidR="00E43C75" w:rsidRPr="00D821D1">
              <w:rPr>
                <w:rFonts w:cstheme="minorHAnsi"/>
                <w:sz w:val="15"/>
                <w:szCs w:val="15"/>
              </w:rPr>
              <w:t>s</w:t>
            </w:r>
            <w:r w:rsidRPr="00D821D1">
              <w:rPr>
                <w:rFonts w:cstheme="minorHAnsi"/>
                <w:sz w:val="15"/>
                <w:szCs w:val="15"/>
              </w:rPr>
              <w:t xml:space="preserve"> and char</w:t>
            </w:r>
            <w:r w:rsidR="00E43C75" w:rsidRPr="00D821D1">
              <w:rPr>
                <w:rFonts w:cstheme="minorHAnsi"/>
                <w:sz w:val="15"/>
                <w:szCs w:val="15"/>
              </w:rPr>
              <w:t>a</w:t>
            </w:r>
            <w:r w:rsidRPr="00D821D1">
              <w:rPr>
                <w:rFonts w:cstheme="minorHAnsi"/>
                <w:sz w:val="15"/>
                <w:szCs w:val="15"/>
              </w:rPr>
              <w:t>cters to create my own stories</w:t>
            </w:r>
            <w:r w:rsidR="00E43C75" w:rsidRPr="00D821D1"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324654" w:rsidTr="00324654">
        <w:tc>
          <w:tcPr>
            <w:tcW w:w="3969" w:type="dxa"/>
            <w:shd w:val="clear" w:color="auto" w:fill="BB57FF"/>
          </w:tcPr>
          <w:p w:rsidR="00324654" w:rsidRPr="00D821D1" w:rsidRDefault="00324654" w:rsidP="0032465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821D1">
              <w:rPr>
                <w:rFonts w:ascii="Calibri" w:hAnsi="Calibri"/>
                <w:b/>
                <w:sz w:val="15"/>
                <w:szCs w:val="15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324654" w:rsidRPr="00D821D1" w:rsidRDefault="00E8627F" w:rsidP="00E818B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821D1">
              <w:rPr>
                <w:rFonts w:ascii="Calibri" w:hAnsi="Calibri"/>
                <w:b/>
                <w:sz w:val="15"/>
                <w:szCs w:val="15"/>
              </w:rPr>
              <w:t>Art and Design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BA265A" w:rsidRPr="00D821D1" w:rsidRDefault="00031412" w:rsidP="00E62A0C">
            <w:pPr>
              <w:rPr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Investigate</w:t>
            </w:r>
            <w:r w:rsidR="00BA265A" w:rsidRPr="00D821D1">
              <w:rPr>
                <w:sz w:val="15"/>
                <w:szCs w:val="15"/>
              </w:rPr>
              <w:t xml:space="preserve"> to find out which m</w:t>
            </w:r>
            <w:r w:rsidRPr="00D821D1">
              <w:rPr>
                <w:sz w:val="15"/>
                <w:szCs w:val="15"/>
              </w:rPr>
              <w:t>aterials/objects float and sink and which are waterproof</w:t>
            </w:r>
            <w:r w:rsidR="00A7201D" w:rsidRPr="00D821D1">
              <w:rPr>
                <w:sz w:val="15"/>
                <w:szCs w:val="15"/>
              </w:rPr>
              <w:t xml:space="preserve"> </w:t>
            </w:r>
            <w:r w:rsidRPr="00D821D1">
              <w:rPr>
                <w:sz w:val="15"/>
                <w:szCs w:val="15"/>
              </w:rPr>
              <w:t>/</w:t>
            </w:r>
            <w:r w:rsidR="00A7201D" w:rsidRPr="00D821D1">
              <w:rPr>
                <w:sz w:val="15"/>
                <w:szCs w:val="15"/>
              </w:rPr>
              <w:t xml:space="preserve"> </w:t>
            </w:r>
            <w:r w:rsidRPr="00D821D1">
              <w:rPr>
                <w:sz w:val="15"/>
                <w:szCs w:val="15"/>
              </w:rPr>
              <w:t>non-waterproof.</w:t>
            </w:r>
          </w:p>
          <w:p w:rsidR="00031412" w:rsidRPr="00D821D1" w:rsidRDefault="00031412" w:rsidP="00E62A0C">
            <w:pPr>
              <w:rPr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Look at how materials change when they are heated and cooled.</w:t>
            </w:r>
          </w:p>
          <w:p w:rsidR="000D6254" w:rsidRPr="00D821D1" w:rsidRDefault="000D6254" w:rsidP="00E62A0C">
            <w:pPr>
              <w:rPr>
                <w:sz w:val="15"/>
                <w:szCs w:val="15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296E" w:rsidRPr="00D821D1" w:rsidRDefault="00C54EFF" w:rsidP="00031412">
            <w:pPr>
              <w:rPr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Mix primary colours to make secondary colours.</w:t>
            </w:r>
            <w:r w:rsidRPr="00D821D1">
              <w:rPr>
                <w:sz w:val="15"/>
                <w:szCs w:val="15"/>
              </w:rPr>
              <w:br/>
              <w:t>Use techniques such as rolling, cutting, moulding and carving.</w:t>
            </w:r>
            <w:r w:rsidRPr="00D821D1">
              <w:rPr>
                <w:sz w:val="15"/>
                <w:szCs w:val="15"/>
              </w:rPr>
              <w:br/>
              <w:t>Observe and draw a variety of objects, use lines of different sizes and thickness and show pattern and texture by adding dots and lines.</w:t>
            </w:r>
          </w:p>
        </w:tc>
      </w:tr>
      <w:tr w:rsidR="00324654" w:rsidTr="00324654">
        <w:tc>
          <w:tcPr>
            <w:tcW w:w="3969" w:type="dxa"/>
            <w:shd w:val="clear" w:color="auto" w:fill="DAA3FF"/>
          </w:tcPr>
          <w:p w:rsidR="00324654" w:rsidRPr="00333A4C" w:rsidRDefault="00CB75CA" w:rsidP="00901C1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History</w:t>
            </w:r>
            <w:r w:rsidR="00901C1B" w:rsidRPr="00333A4C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8041C">
              <w:rPr>
                <w:rFonts w:ascii="Calibri" w:hAnsi="Calibri"/>
                <w:b/>
                <w:sz w:val="16"/>
                <w:szCs w:val="16"/>
              </w:rPr>
              <w:t>/ Geography</w:t>
            </w:r>
          </w:p>
        </w:tc>
        <w:tc>
          <w:tcPr>
            <w:tcW w:w="3969" w:type="dxa"/>
            <w:shd w:val="clear" w:color="auto" w:fill="FFA7C4"/>
          </w:tcPr>
          <w:p w:rsidR="00324654" w:rsidRPr="00333A4C" w:rsidRDefault="00E8627F" w:rsidP="00E8627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Design and Technology 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CB75CA" w:rsidRPr="00D821D1" w:rsidRDefault="00C54EFF" w:rsidP="00BA265A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Look at different versions of ‘The Gingerbread Man’</w:t>
            </w:r>
            <w:r w:rsidR="00AB1E9C" w:rsidRPr="00D821D1">
              <w:rPr>
                <w:rFonts w:cstheme="minorHAnsi"/>
                <w:sz w:val="15"/>
                <w:szCs w:val="15"/>
              </w:rPr>
              <w:t xml:space="preserve"> story over </w:t>
            </w:r>
            <w:r w:rsidRPr="00D821D1">
              <w:rPr>
                <w:rFonts w:cstheme="minorHAnsi"/>
                <w:sz w:val="15"/>
                <w:szCs w:val="15"/>
              </w:rPr>
              <w:t>time to compare and contrast different versions.</w:t>
            </w:r>
          </w:p>
          <w:p w:rsidR="00C54EFF" w:rsidRPr="00D821D1" w:rsidRDefault="00C54EFF" w:rsidP="00BA265A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Explore and find ou</w:t>
            </w:r>
            <w:r w:rsidR="00AB1E9C" w:rsidRPr="00D821D1">
              <w:rPr>
                <w:rFonts w:cstheme="minorHAnsi"/>
                <w:sz w:val="15"/>
                <w:szCs w:val="15"/>
              </w:rPr>
              <w:t xml:space="preserve">t where the water in rivers </w:t>
            </w:r>
            <w:r w:rsidR="00E2639C" w:rsidRPr="00D821D1">
              <w:rPr>
                <w:rFonts w:cstheme="minorHAnsi"/>
                <w:sz w:val="15"/>
                <w:szCs w:val="15"/>
              </w:rPr>
              <w:t>start from</w:t>
            </w:r>
            <w:r w:rsidRPr="00D821D1">
              <w:rPr>
                <w:rFonts w:cstheme="minorHAnsi"/>
                <w:sz w:val="15"/>
                <w:szCs w:val="15"/>
              </w:rPr>
              <w:t xml:space="preserve"> and where they end up.</w:t>
            </w:r>
          </w:p>
          <w:p w:rsidR="00E95D7A" w:rsidRPr="00D821D1" w:rsidRDefault="00E95D7A" w:rsidP="00BA265A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Look at the physical and human features of the landscape.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D1F2B" w:rsidRPr="00D821D1" w:rsidRDefault="00FD1F2B" w:rsidP="00FD1F2B">
            <w:pPr>
              <w:rPr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Demonstrate a range of joining techniques (such as gluing, hinges or combining materials to strengthen).</w:t>
            </w:r>
            <w:r w:rsidRPr="00D821D1">
              <w:rPr>
                <w:sz w:val="15"/>
                <w:szCs w:val="15"/>
              </w:rPr>
              <w:br/>
              <w:t>Create products using levers, wheels and winding mechanisms.</w:t>
            </w:r>
          </w:p>
          <w:p w:rsidR="00BC3F36" w:rsidRPr="00D821D1" w:rsidRDefault="00C54EFF" w:rsidP="00C54EFF">
            <w:pPr>
              <w:rPr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R</w:t>
            </w:r>
            <w:r w:rsidR="00FD1F2B" w:rsidRPr="00D821D1">
              <w:rPr>
                <w:sz w:val="15"/>
                <w:szCs w:val="15"/>
              </w:rPr>
              <w:t xml:space="preserve">efining the design as work progresses and suggest improvements to </w:t>
            </w:r>
            <w:r w:rsidRPr="00D821D1">
              <w:rPr>
                <w:sz w:val="15"/>
                <w:szCs w:val="15"/>
              </w:rPr>
              <w:t>them.</w:t>
            </w:r>
          </w:p>
        </w:tc>
      </w:tr>
      <w:tr w:rsidR="00324654" w:rsidTr="00324654">
        <w:tc>
          <w:tcPr>
            <w:tcW w:w="3969" w:type="dxa"/>
            <w:shd w:val="clear" w:color="auto" w:fill="E9C9FF"/>
          </w:tcPr>
          <w:p w:rsidR="00324654" w:rsidRPr="00333A4C" w:rsidRDefault="00901C1B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Computing</w:t>
            </w:r>
          </w:p>
        </w:tc>
        <w:tc>
          <w:tcPr>
            <w:tcW w:w="3969" w:type="dxa"/>
            <w:shd w:val="clear" w:color="auto" w:fill="FFE7E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Music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7C0140" w:rsidRPr="00D821D1" w:rsidRDefault="007C0140" w:rsidP="00606844">
            <w:pPr>
              <w:rPr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Control when drawings appear and set the pen colour, size and shape.</w:t>
            </w:r>
          </w:p>
          <w:p w:rsidR="007C0140" w:rsidRPr="00D821D1" w:rsidRDefault="007C0140" w:rsidP="00E2639C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Control motion by specifying the number of steps to travel, direction and turn.</w:t>
            </w:r>
            <w:r w:rsidRPr="00D821D1">
              <w:rPr>
                <w:sz w:val="15"/>
                <w:szCs w:val="15"/>
              </w:rPr>
              <w:br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201D" w:rsidRPr="00D821D1" w:rsidRDefault="00A7201D" w:rsidP="00177E8E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Use instruments to create sounds to link with the story ‘The Gingerbread Man’</w:t>
            </w:r>
          </w:p>
          <w:p w:rsidR="00177E8E" w:rsidRPr="00D821D1" w:rsidRDefault="00177E8E" w:rsidP="00177E8E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Listen to a variety of music and use appropriate musical vocabulary to describe it.</w:t>
            </w:r>
          </w:p>
          <w:p w:rsidR="00773A98" w:rsidRPr="00D821D1" w:rsidRDefault="00177E8E" w:rsidP="00177E8E">
            <w:pPr>
              <w:rPr>
                <w:rFonts w:cstheme="minorHAnsi"/>
                <w:sz w:val="15"/>
                <w:szCs w:val="15"/>
              </w:rPr>
            </w:pPr>
            <w:r w:rsidRPr="00D821D1">
              <w:rPr>
                <w:rFonts w:cstheme="minorHAnsi"/>
                <w:sz w:val="15"/>
                <w:szCs w:val="15"/>
              </w:rPr>
              <w:t>Identify some of the different elements of music and how they affect mood and style.</w:t>
            </w:r>
          </w:p>
        </w:tc>
      </w:tr>
      <w:tr w:rsidR="00324654" w:rsidTr="00324654">
        <w:tc>
          <w:tcPr>
            <w:tcW w:w="3969" w:type="dxa"/>
            <w:shd w:val="clear" w:color="auto" w:fill="F4E5F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FFB7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Physical Development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F1166A" w:rsidRPr="00D821D1" w:rsidRDefault="00426B6F" w:rsidP="00E2749A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 w:rsidRPr="00D821D1">
              <w:rPr>
                <w:rFonts w:cs="Helvetica"/>
                <w:sz w:val="15"/>
                <w:szCs w:val="15"/>
              </w:rPr>
              <w:t xml:space="preserve">Look at the Christian festival of </w:t>
            </w:r>
            <w:r w:rsidR="00E2639C" w:rsidRPr="00D821D1">
              <w:rPr>
                <w:rFonts w:cs="Helvetica"/>
                <w:sz w:val="15"/>
                <w:szCs w:val="15"/>
              </w:rPr>
              <w:t>Pentecost</w:t>
            </w:r>
            <w:r w:rsidRPr="00D821D1">
              <w:rPr>
                <w:rFonts w:cs="Helvetica"/>
                <w:sz w:val="15"/>
                <w:szCs w:val="15"/>
              </w:rPr>
              <w:t>.</w:t>
            </w:r>
          </w:p>
          <w:p w:rsidR="00426B6F" w:rsidRPr="00D821D1" w:rsidRDefault="00426B6F" w:rsidP="00426B6F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 w:rsidRPr="00D821D1">
              <w:rPr>
                <w:rFonts w:cs="Helvetica"/>
                <w:sz w:val="15"/>
                <w:szCs w:val="15"/>
              </w:rPr>
              <w:t>Explore some aspects of the Jewish faith and compare this to Christianity.</w:t>
            </w:r>
          </w:p>
          <w:p w:rsidR="00426B6F" w:rsidRPr="00D821D1" w:rsidRDefault="00426B6F" w:rsidP="00426B6F">
            <w:pPr>
              <w:autoSpaceDE w:val="0"/>
              <w:autoSpaceDN w:val="0"/>
              <w:adjustRightInd w:val="0"/>
              <w:rPr>
                <w:rFonts w:cs="Helvetica"/>
                <w:sz w:val="15"/>
                <w:szCs w:val="15"/>
              </w:rPr>
            </w:pPr>
            <w:r w:rsidRPr="00D821D1">
              <w:rPr>
                <w:rFonts w:cs="Helvetica"/>
                <w:sz w:val="15"/>
                <w:szCs w:val="15"/>
              </w:rPr>
              <w:t>Talk about some of the aspects of the Jewish faith.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A3E56" w:rsidRPr="00D821D1" w:rsidRDefault="00AB1E9C" w:rsidP="00AB1E9C">
            <w:pPr>
              <w:rPr>
                <w:sz w:val="15"/>
                <w:szCs w:val="15"/>
              </w:rPr>
            </w:pPr>
            <w:r w:rsidRPr="00D821D1">
              <w:rPr>
                <w:sz w:val="15"/>
                <w:szCs w:val="15"/>
              </w:rPr>
              <w:t>Use a variety of balls, ben bags, rackets and hockey sticks with increased control and skill.</w:t>
            </w:r>
            <w:r w:rsidRPr="00D821D1">
              <w:rPr>
                <w:sz w:val="15"/>
                <w:szCs w:val="15"/>
              </w:rPr>
              <w:br/>
              <w:t>Move with careful control and coordination.</w:t>
            </w:r>
            <w:r w:rsidRPr="00D821D1">
              <w:rPr>
                <w:sz w:val="15"/>
                <w:szCs w:val="15"/>
              </w:rPr>
              <w:br/>
              <w:t>Move with some control and awareness of space.</w:t>
            </w:r>
          </w:p>
        </w:tc>
      </w:tr>
      <w:tr w:rsidR="00324654" w:rsidTr="00324654">
        <w:tc>
          <w:tcPr>
            <w:tcW w:w="3969" w:type="dxa"/>
            <w:shd w:val="clear" w:color="auto" w:fill="FFCD9B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Personal, Social and Emotional Development </w:t>
            </w:r>
          </w:p>
        </w:tc>
        <w:tc>
          <w:tcPr>
            <w:tcW w:w="3969" w:type="dxa"/>
            <w:shd w:val="clear" w:color="auto" w:fill="C5FFFF"/>
          </w:tcPr>
          <w:p w:rsidR="00324654" w:rsidRPr="00333A4C" w:rsidRDefault="00DC7EC7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Spiritual, Moral and Cultural Development</w:t>
            </w:r>
          </w:p>
        </w:tc>
      </w:tr>
      <w:tr w:rsidR="00E43C75" w:rsidTr="006B7EAF">
        <w:trPr>
          <w:trHeight w:val="680"/>
        </w:trPr>
        <w:tc>
          <w:tcPr>
            <w:tcW w:w="3969" w:type="dxa"/>
          </w:tcPr>
          <w:p w:rsidR="00E43C75" w:rsidRPr="00D821D1" w:rsidRDefault="00E43C75" w:rsidP="00E43C75">
            <w:pPr>
              <w:rPr>
                <w:rFonts w:cstheme="minorHAnsi"/>
                <w:sz w:val="16"/>
                <w:szCs w:val="16"/>
              </w:rPr>
            </w:pPr>
            <w:r w:rsidRPr="00D821D1">
              <w:rPr>
                <w:rFonts w:cstheme="minorHAnsi"/>
                <w:sz w:val="16"/>
                <w:szCs w:val="16"/>
              </w:rPr>
              <w:t>Recognise and celebrate my strengths and set simple but challenging goals.</w:t>
            </w:r>
          </w:p>
        </w:tc>
        <w:tc>
          <w:tcPr>
            <w:tcW w:w="3969" w:type="dxa"/>
          </w:tcPr>
          <w:p w:rsidR="00E43C75" w:rsidRPr="00D821D1" w:rsidRDefault="00E43C75" w:rsidP="00E43C75">
            <w:pPr>
              <w:rPr>
                <w:rFonts w:cstheme="minorHAnsi"/>
                <w:sz w:val="16"/>
                <w:szCs w:val="16"/>
              </w:rPr>
            </w:pPr>
            <w:r w:rsidRPr="00D821D1">
              <w:rPr>
                <w:rFonts w:cstheme="minorHAnsi"/>
                <w:sz w:val="16"/>
                <w:szCs w:val="16"/>
              </w:rPr>
              <w:t>Recognise the differences between right and wrong and respect the views of others.</w:t>
            </w:r>
          </w:p>
        </w:tc>
      </w:tr>
    </w:tbl>
    <w:p w:rsidR="00A75F02" w:rsidRPr="00A75F02" w:rsidRDefault="0087663D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A04583" wp14:editId="539795B8">
                <wp:simplePos x="0" y="0"/>
                <wp:positionH relativeFrom="column">
                  <wp:posOffset>6695440</wp:posOffset>
                </wp:positionH>
                <wp:positionV relativeFrom="paragraph">
                  <wp:posOffset>249555</wp:posOffset>
                </wp:positionV>
                <wp:extent cx="2446020" cy="8068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80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24654" w:rsidRPr="00BE2F6A" w:rsidRDefault="00324654" w:rsidP="00324654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458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27.2pt;margin-top:19.65pt;width:192.6pt;height:6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" filled="f" stroked="f">
                <v:textbox>
                  <w:txbxContent>
                    <w:p w:rsidR="00324654" w:rsidRPr="00BE2F6A" w:rsidRDefault="00324654" w:rsidP="00324654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     </w:t>
      </w:r>
      <w:r w:rsidR="00A91B0A">
        <w:rPr>
          <w:sz w:val="20"/>
          <w:szCs w:val="20"/>
        </w:rPr>
        <w:t xml:space="preserve">  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          </w:t>
      </w:r>
      <w:r w:rsidR="00FB624F">
        <w:rPr>
          <w:sz w:val="20"/>
          <w:szCs w:val="20"/>
        </w:rPr>
        <w:t xml:space="preserve">    </w:t>
      </w:r>
      <w:r w:rsidR="00A91B0A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</w:t>
      </w:r>
      <w:r w:rsidR="00BB3ED3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</w:t>
      </w:r>
    </w:p>
    <w:p w:rsidR="00913118" w:rsidRDefault="008766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FEA59D" wp14:editId="60244775">
                <wp:simplePos x="0" y="0"/>
                <wp:positionH relativeFrom="column">
                  <wp:posOffset>6188075</wp:posOffset>
                </wp:positionH>
                <wp:positionV relativeFrom="paragraph">
                  <wp:posOffset>5276850</wp:posOffset>
                </wp:positionV>
                <wp:extent cx="3107690" cy="516255"/>
                <wp:effectExtent l="0" t="0" r="16510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6FF" w:rsidRPr="0011660A" w:rsidRDefault="006C36FF" w:rsidP="006C36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9900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9900CC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Mini Adventure</w:t>
                            </w:r>
                          </w:p>
                          <w:p w:rsidR="006C36FF" w:rsidRPr="006C36FF" w:rsidRDefault="006C36FF">
                            <w:pPr>
                              <w:rPr>
                                <w:rFonts w:ascii="Lucida Handwriting" w:hAnsi="Lucida Handwriting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FEA59D" id="Text Box 2" o:spid="_x0000_s1027" type="#_x0000_t202" style="position:absolute;margin-left:487.25pt;margin-top:415.5pt;width:244.7pt;height:40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VHJgIAAEw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">
                <v:textbox>
                  <w:txbxContent>
                    <w:p w:rsidR="006C36FF" w:rsidRPr="0011660A" w:rsidRDefault="006C36FF" w:rsidP="006C36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color w:val="9900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9900CC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 Mini Adventure</w:t>
                      </w:r>
                    </w:p>
                    <w:p w:rsidR="006C36FF" w:rsidRPr="006C36FF" w:rsidRDefault="006C36FF">
                      <w:pPr>
                        <w:rPr>
                          <w:rFonts w:ascii="Lucida Handwriting" w:hAnsi="Lucida Handwriting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DBB49" wp14:editId="27B6C0DA">
                <wp:simplePos x="0" y="0"/>
                <wp:positionH relativeFrom="column">
                  <wp:posOffset>5856605</wp:posOffset>
                </wp:positionH>
                <wp:positionV relativeFrom="paragraph">
                  <wp:posOffset>281940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2684F2" id="5-Point Star 20" o:spid="_x0000_s1026" style="position:absolute;margin-left:461.15pt;margin-top:22.2pt;width:57.95pt;height:52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1432A" wp14:editId="164A5F2D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735965" cy="664845"/>
                <wp:effectExtent l="76200" t="38100" r="83185" b="9715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9052F0" id="5-Point Star 8" o:spid="_x0000_s1026" style="position:absolute;margin-left:6.75pt;margin-top:19.75pt;width:57.95pt;height:52.35pt;z-index:251655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  <w10:wrap anchorx="margin"/>
              </v:shape>
            </w:pict>
          </mc:Fallback>
        </mc:AlternateContent>
      </w:r>
      <w:r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320EAD" wp14:editId="2169C7B5">
                <wp:simplePos x="0" y="0"/>
                <wp:positionH relativeFrom="column">
                  <wp:posOffset>8722360</wp:posOffset>
                </wp:positionH>
                <wp:positionV relativeFrom="paragraph">
                  <wp:posOffset>1494155</wp:posOffset>
                </wp:positionV>
                <wp:extent cx="939800" cy="121602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D9" w:rsidRPr="00F62D45" w:rsidRDefault="00E25DC9" w:rsidP="007043D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62D4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320EAD" id="Text Box 22" o:spid="_x0000_s1028" type="#_x0000_t202" style="position:absolute;margin-left:686.8pt;margin-top:117.65pt;width:74pt;height:9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" fillcolor="white [3201]" stroked="f" strokeweight=".5pt">
                <v:textbox>
                  <w:txbxContent>
                    <w:p w:rsidR="007043D9" w:rsidRPr="00F62D45" w:rsidRDefault="00E25DC9" w:rsidP="007043D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62D4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1F41D1" wp14:editId="342CF1AD">
                <wp:simplePos x="0" y="0"/>
                <wp:positionH relativeFrom="column">
                  <wp:posOffset>5620385</wp:posOffset>
                </wp:positionH>
                <wp:positionV relativeFrom="paragraph">
                  <wp:posOffset>2872105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DEE" w:rsidRDefault="00FD1F2B" w:rsidP="00072DEE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Physical Development</w:t>
                            </w:r>
                          </w:p>
                          <w:p w:rsidR="00FD1F2B" w:rsidRPr="00FD1F2B" w:rsidRDefault="00FD1F2B" w:rsidP="00072DEE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Demonstrate physical control and skill development when using a variety of PE equipment such as balls, bean bags, rackets and hockey sticks.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1F41D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9" type="#_x0000_t9" style="position:absolute;margin-left:442.55pt;margin-top:226.15pt;width:126.15pt;height:10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" adj="4640" strokecolor="windowText" strokeweight="2pt">
                <v:textbox>
                  <w:txbxContent>
                    <w:p w:rsidR="00072DEE" w:rsidRDefault="00FD1F2B" w:rsidP="00072DEE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u w:val="single"/>
                        </w:rPr>
                        <w:t>Physical Development</w:t>
                      </w:r>
                    </w:p>
                    <w:p w:rsidR="00FD1F2B" w:rsidRPr="00FD1F2B" w:rsidRDefault="00FD1F2B" w:rsidP="00072DEE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Demonstrate physical control and skill development when using a variety of PE equipment such as balls, bean bags, rackets and hockey sticks.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405257" wp14:editId="2DA39AF0">
                <wp:simplePos x="0" y="0"/>
                <wp:positionH relativeFrom="column">
                  <wp:posOffset>6990715</wp:posOffset>
                </wp:positionH>
                <wp:positionV relativeFrom="paragraph">
                  <wp:posOffset>3637915</wp:posOffset>
                </wp:positionV>
                <wp:extent cx="1602105" cy="1376680"/>
                <wp:effectExtent l="0" t="0" r="1714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D15" w:rsidRDefault="00323D15" w:rsidP="004E62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Lexie </w:t>
                            </w:r>
                          </w:p>
                          <w:p w:rsidR="00323D15" w:rsidRPr="004E629F" w:rsidRDefault="00323D15" w:rsidP="004E62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Maughan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0525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30" type="#_x0000_t9" style="position:absolute;margin-left:550.45pt;margin-top:286.45pt;width:126.15pt;height:108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" adj="4640" strokecolor="windowText" strokeweight="2pt">
                <v:textbox>
                  <w:txbxContent>
                    <w:p w:rsidR="00323D15" w:rsidRDefault="00323D15" w:rsidP="004E629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Lexie </w:t>
                      </w:r>
                    </w:p>
                    <w:p w:rsidR="00323D15" w:rsidRPr="004E629F" w:rsidRDefault="00323D15" w:rsidP="004E629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Maughan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7BC007" wp14:editId="3E82BA63">
                <wp:simplePos x="0" y="0"/>
                <wp:positionH relativeFrom="column">
                  <wp:posOffset>8374380</wp:posOffset>
                </wp:positionH>
                <wp:positionV relativeFrom="paragraph">
                  <wp:posOffset>2944495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265A" w:rsidRDefault="00BA265A" w:rsidP="001D70B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 xml:space="preserve">Literacy </w:t>
                            </w:r>
                          </w:p>
                          <w:p w:rsidR="00FD1F2B" w:rsidRPr="00FD1F2B" w:rsidRDefault="00FD1F2B" w:rsidP="001D70BB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Demonstrate /show understanding of the story </w:t>
                            </w:r>
                            <w:r w:rsidR="0027020C">
                              <w:rPr>
                                <w:sz w:val="13"/>
                                <w:szCs w:val="13"/>
                              </w:rPr>
                              <w:t xml:space="preserve">‘The Gingerbread Man’ and create own story by </w:t>
                            </w:r>
                            <w:r w:rsidR="00E5645E">
                              <w:rPr>
                                <w:sz w:val="13"/>
                                <w:szCs w:val="13"/>
                              </w:rPr>
                              <w:t>changing settings and</w:t>
                            </w:r>
                            <w:r w:rsidR="0027020C">
                              <w:rPr>
                                <w:sz w:val="13"/>
                                <w:szCs w:val="13"/>
                              </w:rPr>
                              <w:t xml:space="preserve"> characters of the story.</w:t>
                            </w:r>
                          </w:p>
                          <w:p w:rsidR="00324654" w:rsidRDefault="00324654" w:rsidP="001D70B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87BC007" id="Hexagon 5" o:spid="_x0000_s1031" type="#_x0000_t9" style="position:absolute;margin-left:659.4pt;margin-top:231.85pt;width:126.15pt;height:10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" adj="4640" strokecolor="windowText" strokeweight="2pt">
                <v:textbox>
                  <w:txbxContent>
                    <w:p w:rsidR="00BA265A" w:rsidRDefault="00BA265A" w:rsidP="001D70B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u w:val="single"/>
                        </w:rPr>
                        <w:t xml:space="preserve">Literacy </w:t>
                      </w:r>
                    </w:p>
                    <w:p w:rsidR="00FD1F2B" w:rsidRPr="00FD1F2B" w:rsidRDefault="00FD1F2B" w:rsidP="001D70BB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Demonstrate /show understanding of the story </w:t>
                      </w:r>
                      <w:r w:rsidR="0027020C">
                        <w:rPr>
                          <w:sz w:val="13"/>
                          <w:szCs w:val="13"/>
                        </w:rPr>
                        <w:t xml:space="preserve">‘The Gingerbread Man’ and create own story by </w:t>
                      </w:r>
                      <w:r w:rsidR="00E5645E">
                        <w:rPr>
                          <w:sz w:val="13"/>
                          <w:szCs w:val="13"/>
                        </w:rPr>
                        <w:t>changing settings and</w:t>
                      </w:r>
                      <w:r w:rsidR="0027020C">
                        <w:rPr>
                          <w:sz w:val="13"/>
                          <w:szCs w:val="13"/>
                        </w:rPr>
                        <w:t xml:space="preserve"> characters of the story.</w:t>
                      </w:r>
                    </w:p>
                    <w:p w:rsidR="00324654" w:rsidRDefault="00324654" w:rsidP="001D70B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354CE5" wp14:editId="6FD3BA5D">
                <wp:simplePos x="0" y="0"/>
                <wp:positionH relativeFrom="column">
                  <wp:posOffset>7015480</wp:posOffset>
                </wp:positionH>
                <wp:positionV relativeFrom="paragraph">
                  <wp:posOffset>2112010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5731" w:rsidRPr="00E2639C" w:rsidRDefault="006B6A97" w:rsidP="004C5731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  <w:r w:rsidRPr="00E2639C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The Gingerbread</w:t>
                            </w:r>
                          </w:p>
                          <w:p w:rsidR="006B6A97" w:rsidRPr="00E2639C" w:rsidRDefault="003D6736" w:rsidP="004C5731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  <w:r w:rsidRPr="00E2639C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6B6A97" w:rsidRPr="00E2639C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4CE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32" type="#_x0000_t9" style="position:absolute;margin-left:552.4pt;margin-top:166.3pt;width:126.15pt;height:10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Y32gIAACo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4C5731" w:rsidRPr="00E2639C" w:rsidRDefault="006B6A97" w:rsidP="004C5731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  <w:r w:rsidRPr="00E2639C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The Gingerbread</w:t>
                      </w:r>
                    </w:p>
                    <w:p w:rsidR="006B6A97" w:rsidRPr="00E2639C" w:rsidRDefault="003D6736" w:rsidP="004C5731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  <w:r w:rsidRPr="00E2639C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M</w:t>
                      </w:r>
                      <w:r w:rsidR="006B6A97" w:rsidRPr="00E2639C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A18570" wp14:editId="5788D2B5">
                <wp:simplePos x="0" y="0"/>
                <wp:positionH relativeFrom="column">
                  <wp:posOffset>5678170</wp:posOffset>
                </wp:positionH>
                <wp:positionV relativeFrom="paragraph">
                  <wp:posOffset>1365885</wp:posOffset>
                </wp:positionV>
                <wp:extent cx="1602105" cy="1376680"/>
                <wp:effectExtent l="0" t="0" r="17145" b="1397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F2B" w:rsidRDefault="00FD1F2B" w:rsidP="00FD1F2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6B6A97"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  <w:t>STEM</w:t>
                            </w:r>
                          </w:p>
                          <w:p w:rsidR="006B6A97" w:rsidRPr="006B6A97" w:rsidRDefault="006B6A97" w:rsidP="00FD1F2B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Design and make a product that will help the Gingerbread Man get across, over or under the river.</w:t>
                            </w:r>
                          </w:p>
                          <w:p w:rsidR="006B6A97" w:rsidRPr="006B6A97" w:rsidRDefault="006B6A97" w:rsidP="00FD1F2B">
                            <w:pPr>
                              <w:spacing w:after="0"/>
                              <w:jc w:val="center"/>
                              <w:rPr>
                                <w:b/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A18570" id="Hexagon 17" o:spid="_x0000_s1033" type="#_x0000_t9" style="position:absolute;margin-left:447.1pt;margin-top:107.55pt;width:126.15pt;height:10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" adj="4640" strokecolor="windowText" strokeweight="2pt">
                <v:textbox>
                  <w:txbxContent>
                    <w:p w:rsidR="00FD1F2B" w:rsidRDefault="00FD1F2B" w:rsidP="00FD1F2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  <w:r w:rsidRPr="006B6A97">
                        <w:rPr>
                          <w:b/>
                          <w:sz w:val="13"/>
                          <w:szCs w:val="13"/>
                          <w:u w:val="single"/>
                        </w:rPr>
                        <w:t>STEM</w:t>
                      </w:r>
                    </w:p>
                    <w:p w:rsidR="006B6A97" w:rsidRPr="006B6A97" w:rsidRDefault="006B6A97" w:rsidP="00FD1F2B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Design and make a product that will help the Gingerbread Man get across, over or under the river.</w:t>
                      </w:r>
                    </w:p>
                    <w:p w:rsidR="006B6A97" w:rsidRPr="006B6A97" w:rsidRDefault="006B6A97" w:rsidP="00FD1F2B">
                      <w:pPr>
                        <w:spacing w:after="0"/>
                        <w:jc w:val="center"/>
                        <w:rPr>
                          <w:b/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084C5C" wp14:editId="546640C2">
                <wp:simplePos x="0" y="0"/>
                <wp:positionH relativeFrom="column">
                  <wp:posOffset>8391525</wp:posOffset>
                </wp:positionH>
                <wp:positionV relativeFrom="paragraph">
                  <wp:posOffset>1405890</wp:posOffset>
                </wp:positionV>
                <wp:extent cx="1602105" cy="1376680"/>
                <wp:effectExtent l="0" t="0" r="17145" b="1397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6A97" w:rsidRDefault="00E2639C" w:rsidP="006B6A9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Computing</w:t>
                            </w:r>
                          </w:p>
                          <w:p w:rsidR="00E2639C" w:rsidRDefault="00E2639C" w:rsidP="006B6A9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Use a drawing programme to create a picture linked to the story of </w:t>
                            </w:r>
                          </w:p>
                          <w:p w:rsidR="00E2639C" w:rsidRPr="00E2639C" w:rsidRDefault="00E2639C" w:rsidP="006B6A9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‘The Gingerbread Man’</w:t>
                            </w:r>
                            <w:r w:rsidR="00315D41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A259E" w:rsidRPr="003A259E" w:rsidRDefault="003A259E" w:rsidP="00632F4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A259E" w:rsidRPr="003A259E" w:rsidRDefault="003A259E" w:rsidP="00632F44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A259E" w:rsidRPr="003A259E" w:rsidRDefault="003A259E" w:rsidP="003A259E">
                            <w:pPr>
                              <w:spacing w:after="0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4C5C" id="Hexagon 21" o:spid="_x0000_s1034" type="#_x0000_t9" style="position:absolute;margin-left:660.75pt;margin-top:110.7pt;width:126.15pt;height:108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" adj="4640" strokecolor="windowText" strokeweight="2pt">
                <v:textbox>
                  <w:txbxContent>
                    <w:p w:rsidR="006B6A97" w:rsidRDefault="00E2639C" w:rsidP="006B6A97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u w:val="single"/>
                        </w:rPr>
                        <w:t>Computing</w:t>
                      </w:r>
                    </w:p>
                    <w:p w:rsidR="00E2639C" w:rsidRDefault="00E2639C" w:rsidP="006B6A9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Use a drawing programme to create a picture linked to the story of </w:t>
                      </w:r>
                    </w:p>
                    <w:p w:rsidR="00E2639C" w:rsidRPr="00E2639C" w:rsidRDefault="00E2639C" w:rsidP="006B6A9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‘The Gingerbread </w:t>
                      </w:r>
                      <w:r>
                        <w:rPr>
                          <w:sz w:val="14"/>
                          <w:szCs w:val="14"/>
                        </w:rPr>
                        <w:t>Man’</w:t>
                      </w:r>
                      <w:r w:rsidR="00315D41">
                        <w:rPr>
                          <w:sz w:val="14"/>
                          <w:szCs w:val="1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A259E" w:rsidRPr="003A259E" w:rsidRDefault="003A259E" w:rsidP="00632F4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3A259E" w:rsidRPr="003A259E" w:rsidRDefault="003A259E" w:rsidP="00632F44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3A259E" w:rsidRPr="003A259E" w:rsidRDefault="003A259E" w:rsidP="003A259E">
                      <w:pPr>
                        <w:spacing w:after="0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CF3C6C" wp14:editId="364DF54B">
                <wp:simplePos x="0" y="0"/>
                <wp:positionH relativeFrom="column">
                  <wp:posOffset>7042150</wp:posOffset>
                </wp:positionH>
                <wp:positionV relativeFrom="paragraph">
                  <wp:posOffset>623570</wp:posOffset>
                </wp:positionV>
                <wp:extent cx="1602105" cy="1376680"/>
                <wp:effectExtent l="0" t="0" r="17145" b="139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6E2C" w:rsidRPr="00E2639C" w:rsidRDefault="0087663D" w:rsidP="008766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639C"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3C6C" id="Hexagon 13" o:spid="_x0000_s1035" type="#_x0000_t9" style="position:absolute;margin-left:554.5pt;margin-top:49.1pt;width:126.15pt;height:10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" adj="4640" strokecolor="windowText" strokeweight="2pt">
                <v:textbox>
                  <w:txbxContent>
                    <w:p w:rsidR="00766E2C" w:rsidRPr="00E2639C" w:rsidRDefault="0087663D" w:rsidP="008766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639C"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11660A">
        <w:rPr>
          <w:rFonts w:ascii="Comic Sans MS" w:hAnsi="Comic Sans MS"/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AEA980" wp14:editId="43A94D32">
                <wp:simplePos x="0" y="0"/>
                <wp:positionH relativeFrom="column">
                  <wp:posOffset>1196975</wp:posOffset>
                </wp:positionH>
                <wp:positionV relativeFrom="paragraph">
                  <wp:posOffset>5238750</wp:posOffset>
                </wp:positionV>
                <wp:extent cx="2306955" cy="454025"/>
                <wp:effectExtent l="0" t="0" r="0" b="0"/>
                <wp:wrapNone/>
                <wp:docPr id="2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6955" cy="454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0CEF" w:rsidRDefault="00FC0CEF" w:rsidP="00FC0C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454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AEA980" id="WordArt 7" o:spid="_x0000_s1036" type="#_x0000_t202" style="position:absolute;margin-left:94.25pt;margin-top:412.5pt;width:181.65pt;height:3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" filled="f" stroked="f">
                <o:lock v:ext="edit" shapetype="t"/>
                <v:textbox>
                  <w:txbxContent>
                    <w:p w:rsidR="00FC0CEF" w:rsidRDefault="00FC0CEF" w:rsidP="00FC0C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18" w:rsidSect="0091311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118" w:rsidRDefault="0011660A" w:rsidP="009C01FC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44BA58B" wp14:editId="351A7779">
          <wp:extent cx="580390" cy="52131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55" cy="5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4654">
      <w:rPr>
        <w:sz w:val="20"/>
        <w:szCs w:val="20"/>
      </w:rPr>
      <w:t xml:space="preserve">   </w:t>
    </w:r>
    <w:r w:rsidR="00FC0CEF">
      <w:rPr>
        <w:noProof/>
        <w:sz w:val="20"/>
        <w:szCs w:val="20"/>
        <w:lang w:eastAsia="en-GB"/>
      </w:rPr>
      <mc:AlternateContent>
        <mc:Choice Requires="wps">
          <w:drawing>
            <wp:inline distT="0" distB="0" distL="0" distR="0">
              <wp:extent cx="4657725" cy="996315"/>
              <wp:effectExtent l="0" t="0" r="0" b="0"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57725" cy="996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0CEF" w:rsidRPr="0011660A" w:rsidRDefault="0011660A" w:rsidP="001166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660A"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Loving, Learning, </w:t>
                          </w:r>
                          <w:r w:rsidR="00FC0CEF" w:rsidRPr="0011660A">
                            <w:rPr>
                              <w:rFonts w:ascii="Arial Black" w:hAnsi="Arial Black"/>
                              <w:i/>
                              <w:iCs/>
                              <w:color w:val="9900CC"/>
                              <w:sz w:val="44"/>
                              <w:szCs w:val="44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Living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37" type="#_x0000_t202" style="width:366.75pt;height:7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" filled="f" stroked="f">
              <o:lock v:ext="edit" shapetype="t"/>
              <v:textbox style="mso-fit-shape-to-text:t">
                <w:txbxContent>
                  <w:p w:rsidR="00FC0CEF" w:rsidRPr="0011660A" w:rsidRDefault="0011660A" w:rsidP="0011660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1660A"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Loving, Learning, </w:t>
                    </w:r>
                    <w:r w:rsidR="00FC0CEF" w:rsidRPr="0011660A">
                      <w:rPr>
                        <w:rFonts w:ascii="Arial Black" w:hAnsi="Arial Black"/>
                        <w:i/>
                        <w:iCs/>
                        <w:color w:val="9900CC"/>
                        <w:sz w:val="44"/>
                        <w:szCs w:val="44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Living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7BE8"/>
    <w:multiLevelType w:val="hybridMultilevel"/>
    <w:tmpl w:val="A2EA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8"/>
    <w:rsid w:val="000000EA"/>
    <w:rsid w:val="00001775"/>
    <w:rsid w:val="00006CBB"/>
    <w:rsid w:val="00012FA6"/>
    <w:rsid w:val="00014C54"/>
    <w:rsid w:val="00015687"/>
    <w:rsid w:val="00020741"/>
    <w:rsid w:val="00024ADC"/>
    <w:rsid w:val="000267B6"/>
    <w:rsid w:val="00031412"/>
    <w:rsid w:val="0003486C"/>
    <w:rsid w:val="00036FE4"/>
    <w:rsid w:val="00041230"/>
    <w:rsid w:val="00041699"/>
    <w:rsid w:val="00041C54"/>
    <w:rsid w:val="000427C1"/>
    <w:rsid w:val="00043BCC"/>
    <w:rsid w:val="00051A1E"/>
    <w:rsid w:val="000565C6"/>
    <w:rsid w:val="000617F2"/>
    <w:rsid w:val="00063511"/>
    <w:rsid w:val="00072DEE"/>
    <w:rsid w:val="000774BB"/>
    <w:rsid w:val="000808C4"/>
    <w:rsid w:val="00080B14"/>
    <w:rsid w:val="00082A56"/>
    <w:rsid w:val="00084743"/>
    <w:rsid w:val="00085227"/>
    <w:rsid w:val="00086D53"/>
    <w:rsid w:val="00094A1B"/>
    <w:rsid w:val="000965E7"/>
    <w:rsid w:val="000A12AB"/>
    <w:rsid w:val="000A351A"/>
    <w:rsid w:val="000A36A2"/>
    <w:rsid w:val="000A5BBC"/>
    <w:rsid w:val="000A67BF"/>
    <w:rsid w:val="000B4AE0"/>
    <w:rsid w:val="000C093F"/>
    <w:rsid w:val="000C18AD"/>
    <w:rsid w:val="000C53E0"/>
    <w:rsid w:val="000D100F"/>
    <w:rsid w:val="000D58F0"/>
    <w:rsid w:val="000D6254"/>
    <w:rsid w:val="000D62DB"/>
    <w:rsid w:val="000E408C"/>
    <w:rsid w:val="000F3109"/>
    <w:rsid w:val="000F4113"/>
    <w:rsid w:val="000F5ACE"/>
    <w:rsid w:val="00101CC8"/>
    <w:rsid w:val="0011160C"/>
    <w:rsid w:val="00111A81"/>
    <w:rsid w:val="00115833"/>
    <w:rsid w:val="0011660A"/>
    <w:rsid w:val="0012087F"/>
    <w:rsid w:val="00125CD3"/>
    <w:rsid w:val="00132F3B"/>
    <w:rsid w:val="001343C3"/>
    <w:rsid w:val="00143FB1"/>
    <w:rsid w:val="001506E9"/>
    <w:rsid w:val="00150FFE"/>
    <w:rsid w:val="00151ACF"/>
    <w:rsid w:val="00153BA3"/>
    <w:rsid w:val="0015485B"/>
    <w:rsid w:val="00160749"/>
    <w:rsid w:val="0016115D"/>
    <w:rsid w:val="00165ABB"/>
    <w:rsid w:val="00170B01"/>
    <w:rsid w:val="001735F3"/>
    <w:rsid w:val="00174E57"/>
    <w:rsid w:val="00177E8E"/>
    <w:rsid w:val="001815BB"/>
    <w:rsid w:val="00183891"/>
    <w:rsid w:val="00192E50"/>
    <w:rsid w:val="001935C3"/>
    <w:rsid w:val="00193B2F"/>
    <w:rsid w:val="00194669"/>
    <w:rsid w:val="00194AFB"/>
    <w:rsid w:val="00195011"/>
    <w:rsid w:val="0019678E"/>
    <w:rsid w:val="00197A68"/>
    <w:rsid w:val="001A21AF"/>
    <w:rsid w:val="001A5C98"/>
    <w:rsid w:val="001A60A9"/>
    <w:rsid w:val="001A731F"/>
    <w:rsid w:val="001A76AB"/>
    <w:rsid w:val="001B391A"/>
    <w:rsid w:val="001B686F"/>
    <w:rsid w:val="001C191C"/>
    <w:rsid w:val="001D1CCA"/>
    <w:rsid w:val="001D2624"/>
    <w:rsid w:val="001D70BB"/>
    <w:rsid w:val="001E16A9"/>
    <w:rsid w:val="001E19B8"/>
    <w:rsid w:val="001E4924"/>
    <w:rsid w:val="001F28FB"/>
    <w:rsid w:val="001F55F2"/>
    <w:rsid w:val="001F56F7"/>
    <w:rsid w:val="001F7241"/>
    <w:rsid w:val="002009E9"/>
    <w:rsid w:val="0020400A"/>
    <w:rsid w:val="00206D57"/>
    <w:rsid w:val="00217252"/>
    <w:rsid w:val="00225F79"/>
    <w:rsid w:val="002263A9"/>
    <w:rsid w:val="00226F10"/>
    <w:rsid w:val="00227B4A"/>
    <w:rsid w:val="00230B44"/>
    <w:rsid w:val="002325DB"/>
    <w:rsid w:val="00235E1A"/>
    <w:rsid w:val="0023657B"/>
    <w:rsid w:val="002400C5"/>
    <w:rsid w:val="0024011E"/>
    <w:rsid w:val="00240D82"/>
    <w:rsid w:val="00244F96"/>
    <w:rsid w:val="0024717B"/>
    <w:rsid w:val="00255511"/>
    <w:rsid w:val="00257036"/>
    <w:rsid w:val="00260F3D"/>
    <w:rsid w:val="00262D1A"/>
    <w:rsid w:val="002630BD"/>
    <w:rsid w:val="00263E64"/>
    <w:rsid w:val="0027020C"/>
    <w:rsid w:val="0027212C"/>
    <w:rsid w:val="0027523C"/>
    <w:rsid w:val="002876D7"/>
    <w:rsid w:val="00290596"/>
    <w:rsid w:val="00293811"/>
    <w:rsid w:val="00296414"/>
    <w:rsid w:val="00297369"/>
    <w:rsid w:val="002A1E8A"/>
    <w:rsid w:val="002B6A60"/>
    <w:rsid w:val="002D3430"/>
    <w:rsid w:val="002D42DA"/>
    <w:rsid w:val="002D4446"/>
    <w:rsid w:val="002D4720"/>
    <w:rsid w:val="002D71D5"/>
    <w:rsid w:val="002E3DD4"/>
    <w:rsid w:val="002E7AFF"/>
    <w:rsid w:val="002F5C85"/>
    <w:rsid w:val="0031002E"/>
    <w:rsid w:val="00315D41"/>
    <w:rsid w:val="003166C9"/>
    <w:rsid w:val="00321519"/>
    <w:rsid w:val="00321B3B"/>
    <w:rsid w:val="00323D15"/>
    <w:rsid w:val="00324654"/>
    <w:rsid w:val="00332411"/>
    <w:rsid w:val="00333952"/>
    <w:rsid w:val="00333A4C"/>
    <w:rsid w:val="00336DE8"/>
    <w:rsid w:val="0033704A"/>
    <w:rsid w:val="00340C76"/>
    <w:rsid w:val="00343523"/>
    <w:rsid w:val="003467D5"/>
    <w:rsid w:val="00367A1C"/>
    <w:rsid w:val="003703A8"/>
    <w:rsid w:val="00374F5C"/>
    <w:rsid w:val="003802A6"/>
    <w:rsid w:val="00381530"/>
    <w:rsid w:val="00381F71"/>
    <w:rsid w:val="00386670"/>
    <w:rsid w:val="003876AB"/>
    <w:rsid w:val="003937A6"/>
    <w:rsid w:val="003A0CD9"/>
    <w:rsid w:val="003A259E"/>
    <w:rsid w:val="003A67A1"/>
    <w:rsid w:val="003B0E31"/>
    <w:rsid w:val="003B5091"/>
    <w:rsid w:val="003D224F"/>
    <w:rsid w:val="003D6736"/>
    <w:rsid w:val="003D6CAF"/>
    <w:rsid w:val="003E0C21"/>
    <w:rsid w:val="003E3ED2"/>
    <w:rsid w:val="00401261"/>
    <w:rsid w:val="004056A8"/>
    <w:rsid w:val="00405A19"/>
    <w:rsid w:val="0042397B"/>
    <w:rsid w:val="00426B6F"/>
    <w:rsid w:val="00441303"/>
    <w:rsid w:val="0044307B"/>
    <w:rsid w:val="004435C1"/>
    <w:rsid w:val="0044621C"/>
    <w:rsid w:val="004474A8"/>
    <w:rsid w:val="00454DC2"/>
    <w:rsid w:val="00461765"/>
    <w:rsid w:val="00464F12"/>
    <w:rsid w:val="00466AF0"/>
    <w:rsid w:val="004730A2"/>
    <w:rsid w:val="004759C6"/>
    <w:rsid w:val="00477238"/>
    <w:rsid w:val="0048041C"/>
    <w:rsid w:val="0048099E"/>
    <w:rsid w:val="004816B0"/>
    <w:rsid w:val="00487D28"/>
    <w:rsid w:val="00491B14"/>
    <w:rsid w:val="00495252"/>
    <w:rsid w:val="004A24EA"/>
    <w:rsid w:val="004B0DCF"/>
    <w:rsid w:val="004B1FF3"/>
    <w:rsid w:val="004B233F"/>
    <w:rsid w:val="004B2807"/>
    <w:rsid w:val="004B3C83"/>
    <w:rsid w:val="004B6C6C"/>
    <w:rsid w:val="004C15E6"/>
    <w:rsid w:val="004C5731"/>
    <w:rsid w:val="004C6D83"/>
    <w:rsid w:val="004D58F4"/>
    <w:rsid w:val="004E0A35"/>
    <w:rsid w:val="004E0B86"/>
    <w:rsid w:val="004E2F34"/>
    <w:rsid w:val="004E629F"/>
    <w:rsid w:val="004E6675"/>
    <w:rsid w:val="004E7DE4"/>
    <w:rsid w:val="004F33A0"/>
    <w:rsid w:val="004F3E8B"/>
    <w:rsid w:val="004F5122"/>
    <w:rsid w:val="004F66DC"/>
    <w:rsid w:val="0050265C"/>
    <w:rsid w:val="00511457"/>
    <w:rsid w:val="005134CC"/>
    <w:rsid w:val="00513B0A"/>
    <w:rsid w:val="00515220"/>
    <w:rsid w:val="00515415"/>
    <w:rsid w:val="0052431F"/>
    <w:rsid w:val="00532054"/>
    <w:rsid w:val="00540090"/>
    <w:rsid w:val="0054127F"/>
    <w:rsid w:val="00551EA8"/>
    <w:rsid w:val="00553082"/>
    <w:rsid w:val="00553286"/>
    <w:rsid w:val="005612F2"/>
    <w:rsid w:val="005618C2"/>
    <w:rsid w:val="00566594"/>
    <w:rsid w:val="00566E03"/>
    <w:rsid w:val="00567656"/>
    <w:rsid w:val="00567F58"/>
    <w:rsid w:val="00570894"/>
    <w:rsid w:val="00571C50"/>
    <w:rsid w:val="00572383"/>
    <w:rsid w:val="00590406"/>
    <w:rsid w:val="005951A1"/>
    <w:rsid w:val="005A11BA"/>
    <w:rsid w:val="005A6F68"/>
    <w:rsid w:val="005B2C47"/>
    <w:rsid w:val="005B61CF"/>
    <w:rsid w:val="005C7A80"/>
    <w:rsid w:val="005D188B"/>
    <w:rsid w:val="005D1EC4"/>
    <w:rsid w:val="005D675A"/>
    <w:rsid w:val="005E0DDE"/>
    <w:rsid w:val="005E1431"/>
    <w:rsid w:val="005E1D5D"/>
    <w:rsid w:val="005E2251"/>
    <w:rsid w:val="006007E4"/>
    <w:rsid w:val="00606844"/>
    <w:rsid w:val="00612690"/>
    <w:rsid w:val="006132C7"/>
    <w:rsid w:val="00621826"/>
    <w:rsid w:val="00627722"/>
    <w:rsid w:val="00631A49"/>
    <w:rsid w:val="00632F44"/>
    <w:rsid w:val="00633973"/>
    <w:rsid w:val="006362B4"/>
    <w:rsid w:val="00641C51"/>
    <w:rsid w:val="00647012"/>
    <w:rsid w:val="006478B3"/>
    <w:rsid w:val="006531FB"/>
    <w:rsid w:val="00657183"/>
    <w:rsid w:val="00657D30"/>
    <w:rsid w:val="00662C4F"/>
    <w:rsid w:val="00662DC1"/>
    <w:rsid w:val="0066511A"/>
    <w:rsid w:val="00666670"/>
    <w:rsid w:val="00670A1C"/>
    <w:rsid w:val="00673832"/>
    <w:rsid w:val="00680336"/>
    <w:rsid w:val="00681EB7"/>
    <w:rsid w:val="00683217"/>
    <w:rsid w:val="00686300"/>
    <w:rsid w:val="0068648F"/>
    <w:rsid w:val="00686BD8"/>
    <w:rsid w:val="006900EF"/>
    <w:rsid w:val="00692492"/>
    <w:rsid w:val="00692B9B"/>
    <w:rsid w:val="00692EDC"/>
    <w:rsid w:val="00696459"/>
    <w:rsid w:val="00696CE2"/>
    <w:rsid w:val="00696EAA"/>
    <w:rsid w:val="006A31F1"/>
    <w:rsid w:val="006A349A"/>
    <w:rsid w:val="006A633E"/>
    <w:rsid w:val="006A782F"/>
    <w:rsid w:val="006B1270"/>
    <w:rsid w:val="006B4D0D"/>
    <w:rsid w:val="006B6A97"/>
    <w:rsid w:val="006B7144"/>
    <w:rsid w:val="006B7EAF"/>
    <w:rsid w:val="006C36FF"/>
    <w:rsid w:val="006C57B2"/>
    <w:rsid w:val="006D1865"/>
    <w:rsid w:val="006D2B89"/>
    <w:rsid w:val="006D409C"/>
    <w:rsid w:val="006D4C23"/>
    <w:rsid w:val="006E02DE"/>
    <w:rsid w:val="006F053A"/>
    <w:rsid w:val="006F208D"/>
    <w:rsid w:val="006F2489"/>
    <w:rsid w:val="00700FD8"/>
    <w:rsid w:val="00702247"/>
    <w:rsid w:val="00703A76"/>
    <w:rsid w:val="00703DD0"/>
    <w:rsid w:val="007043D9"/>
    <w:rsid w:val="007044B4"/>
    <w:rsid w:val="00710BF3"/>
    <w:rsid w:val="00712327"/>
    <w:rsid w:val="0071334F"/>
    <w:rsid w:val="00713B58"/>
    <w:rsid w:val="007170B3"/>
    <w:rsid w:val="007170CF"/>
    <w:rsid w:val="00717C7B"/>
    <w:rsid w:val="0072053C"/>
    <w:rsid w:val="00722A61"/>
    <w:rsid w:val="0072535F"/>
    <w:rsid w:val="007311A6"/>
    <w:rsid w:val="007335D3"/>
    <w:rsid w:val="00736BCF"/>
    <w:rsid w:val="00736CBA"/>
    <w:rsid w:val="00737E7A"/>
    <w:rsid w:val="00744B59"/>
    <w:rsid w:val="00750A8D"/>
    <w:rsid w:val="00750C62"/>
    <w:rsid w:val="00754207"/>
    <w:rsid w:val="00755265"/>
    <w:rsid w:val="007567E2"/>
    <w:rsid w:val="007645DC"/>
    <w:rsid w:val="00766E2C"/>
    <w:rsid w:val="00773A98"/>
    <w:rsid w:val="0078018F"/>
    <w:rsid w:val="007815EE"/>
    <w:rsid w:val="007846DF"/>
    <w:rsid w:val="007848E3"/>
    <w:rsid w:val="00787B52"/>
    <w:rsid w:val="007934F2"/>
    <w:rsid w:val="007959D3"/>
    <w:rsid w:val="00796599"/>
    <w:rsid w:val="007A3168"/>
    <w:rsid w:val="007A4BCD"/>
    <w:rsid w:val="007C0140"/>
    <w:rsid w:val="007C01DF"/>
    <w:rsid w:val="007C384D"/>
    <w:rsid w:val="007C42AF"/>
    <w:rsid w:val="007D049E"/>
    <w:rsid w:val="007D0E90"/>
    <w:rsid w:val="007D4434"/>
    <w:rsid w:val="007D4FB6"/>
    <w:rsid w:val="007D6EEE"/>
    <w:rsid w:val="007E5A63"/>
    <w:rsid w:val="007E6A45"/>
    <w:rsid w:val="007E7627"/>
    <w:rsid w:val="007F5E35"/>
    <w:rsid w:val="00801488"/>
    <w:rsid w:val="00802FFB"/>
    <w:rsid w:val="008031EE"/>
    <w:rsid w:val="00815DF2"/>
    <w:rsid w:val="00821174"/>
    <w:rsid w:val="00821BE5"/>
    <w:rsid w:val="00824159"/>
    <w:rsid w:val="00834F13"/>
    <w:rsid w:val="00844550"/>
    <w:rsid w:val="008457E2"/>
    <w:rsid w:val="00851A4B"/>
    <w:rsid w:val="008531A0"/>
    <w:rsid w:val="00854BDD"/>
    <w:rsid w:val="00857DC2"/>
    <w:rsid w:val="008604C7"/>
    <w:rsid w:val="00860E66"/>
    <w:rsid w:val="0086263F"/>
    <w:rsid w:val="008639C1"/>
    <w:rsid w:val="008640E8"/>
    <w:rsid w:val="0087663D"/>
    <w:rsid w:val="00881CE1"/>
    <w:rsid w:val="0088255C"/>
    <w:rsid w:val="00894E6B"/>
    <w:rsid w:val="008A28F8"/>
    <w:rsid w:val="008A3E56"/>
    <w:rsid w:val="008B2315"/>
    <w:rsid w:val="008B3746"/>
    <w:rsid w:val="008C6F1E"/>
    <w:rsid w:val="008D1F71"/>
    <w:rsid w:val="008D2A0C"/>
    <w:rsid w:val="008D5678"/>
    <w:rsid w:val="008D59D5"/>
    <w:rsid w:val="008E2703"/>
    <w:rsid w:val="008E5F41"/>
    <w:rsid w:val="008F22D4"/>
    <w:rsid w:val="008F5D5A"/>
    <w:rsid w:val="008F6576"/>
    <w:rsid w:val="008F74DD"/>
    <w:rsid w:val="008F75F6"/>
    <w:rsid w:val="00901016"/>
    <w:rsid w:val="00901C1B"/>
    <w:rsid w:val="00906D2B"/>
    <w:rsid w:val="009129EF"/>
    <w:rsid w:val="00913118"/>
    <w:rsid w:val="009147BC"/>
    <w:rsid w:val="009418E5"/>
    <w:rsid w:val="009422EB"/>
    <w:rsid w:val="00944C40"/>
    <w:rsid w:val="0095091C"/>
    <w:rsid w:val="00950AC7"/>
    <w:rsid w:val="009540CD"/>
    <w:rsid w:val="00954656"/>
    <w:rsid w:val="00956AAB"/>
    <w:rsid w:val="009575CE"/>
    <w:rsid w:val="009660F4"/>
    <w:rsid w:val="009705AC"/>
    <w:rsid w:val="009765E9"/>
    <w:rsid w:val="0098165F"/>
    <w:rsid w:val="009872D2"/>
    <w:rsid w:val="009923B6"/>
    <w:rsid w:val="00994731"/>
    <w:rsid w:val="009A3A01"/>
    <w:rsid w:val="009A71C7"/>
    <w:rsid w:val="009A7317"/>
    <w:rsid w:val="009A76AA"/>
    <w:rsid w:val="009B76C4"/>
    <w:rsid w:val="009C01FC"/>
    <w:rsid w:val="009C27D1"/>
    <w:rsid w:val="009C41F2"/>
    <w:rsid w:val="009C467D"/>
    <w:rsid w:val="009C4DEC"/>
    <w:rsid w:val="009D0357"/>
    <w:rsid w:val="009D64C4"/>
    <w:rsid w:val="009D763B"/>
    <w:rsid w:val="009D7C38"/>
    <w:rsid w:val="009D7DFA"/>
    <w:rsid w:val="009E3E44"/>
    <w:rsid w:val="009F2759"/>
    <w:rsid w:val="009F2819"/>
    <w:rsid w:val="009F3AB4"/>
    <w:rsid w:val="009F4DFF"/>
    <w:rsid w:val="00A04975"/>
    <w:rsid w:val="00A143BA"/>
    <w:rsid w:val="00A17AAD"/>
    <w:rsid w:val="00A17F0D"/>
    <w:rsid w:val="00A24293"/>
    <w:rsid w:val="00A2498A"/>
    <w:rsid w:val="00A33780"/>
    <w:rsid w:val="00A40BF7"/>
    <w:rsid w:val="00A41397"/>
    <w:rsid w:val="00A50756"/>
    <w:rsid w:val="00A5552B"/>
    <w:rsid w:val="00A55A11"/>
    <w:rsid w:val="00A56749"/>
    <w:rsid w:val="00A60872"/>
    <w:rsid w:val="00A7201D"/>
    <w:rsid w:val="00A75F02"/>
    <w:rsid w:val="00A763DE"/>
    <w:rsid w:val="00A83A16"/>
    <w:rsid w:val="00A83F98"/>
    <w:rsid w:val="00A84F06"/>
    <w:rsid w:val="00A908E0"/>
    <w:rsid w:val="00A91B0A"/>
    <w:rsid w:val="00AA139D"/>
    <w:rsid w:val="00AA33C2"/>
    <w:rsid w:val="00AA6399"/>
    <w:rsid w:val="00AA717C"/>
    <w:rsid w:val="00AB14FC"/>
    <w:rsid w:val="00AB1E9C"/>
    <w:rsid w:val="00AB21B9"/>
    <w:rsid w:val="00AB2299"/>
    <w:rsid w:val="00AB3578"/>
    <w:rsid w:val="00AB7820"/>
    <w:rsid w:val="00AB7DEB"/>
    <w:rsid w:val="00AD0B6E"/>
    <w:rsid w:val="00AD5400"/>
    <w:rsid w:val="00AD739A"/>
    <w:rsid w:val="00AE4E59"/>
    <w:rsid w:val="00AF457C"/>
    <w:rsid w:val="00AF51F9"/>
    <w:rsid w:val="00AF5534"/>
    <w:rsid w:val="00B01140"/>
    <w:rsid w:val="00B019A1"/>
    <w:rsid w:val="00B02E02"/>
    <w:rsid w:val="00B04DB9"/>
    <w:rsid w:val="00B13C5F"/>
    <w:rsid w:val="00B13E7D"/>
    <w:rsid w:val="00B216F1"/>
    <w:rsid w:val="00B224D9"/>
    <w:rsid w:val="00B2296E"/>
    <w:rsid w:val="00B229FB"/>
    <w:rsid w:val="00B25644"/>
    <w:rsid w:val="00B34717"/>
    <w:rsid w:val="00B34818"/>
    <w:rsid w:val="00B34877"/>
    <w:rsid w:val="00B36606"/>
    <w:rsid w:val="00B43024"/>
    <w:rsid w:val="00B51829"/>
    <w:rsid w:val="00B52481"/>
    <w:rsid w:val="00B547EE"/>
    <w:rsid w:val="00B565A5"/>
    <w:rsid w:val="00B60949"/>
    <w:rsid w:val="00B70EED"/>
    <w:rsid w:val="00B768AD"/>
    <w:rsid w:val="00B81536"/>
    <w:rsid w:val="00B82F97"/>
    <w:rsid w:val="00B85234"/>
    <w:rsid w:val="00B929BF"/>
    <w:rsid w:val="00B94AC7"/>
    <w:rsid w:val="00B95A41"/>
    <w:rsid w:val="00BA265A"/>
    <w:rsid w:val="00BA3890"/>
    <w:rsid w:val="00BA3C73"/>
    <w:rsid w:val="00BA75AF"/>
    <w:rsid w:val="00BB31C3"/>
    <w:rsid w:val="00BB3ADB"/>
    <w:rsid w:val="00BB3ED3"/>
    <w:rsid w:val="00BC10B9"/>
    <w:rsid w:val="00BC3F36"/>
    <w:rsid w:val="00BC521E"/>
    <w:rsid w:val="00BC52E4"/>
    <w:rsid w:val="00BC6BEB"/>
    <w:rsid w:val="00BC703D"/>
    <w:rsid w:val="00BD7EF1"/>
    <w:rsid w:val="00BE2F6A"/>
    <w:rsid w:val="00BF262C"/>
    <w:rsid w:val="00C00295"/>
    <w:rsid w:val="00C035DB"/>
    <w:rsid w:val="00C04D5F"/>
    <w:rsid w:val="00C063A2"/>
    <w:rsid w:val="00C07803"/>
    <w:rsid w:val="00C22027"/>
    <w:rsid w:val="00C27560"/>
    <w:rsid w:val="00C32894"/>
    <w:rsid w:val="00C37B5E"/>
    <w:rsid w:val="00C462C9"/>
    <w:rsid w:val="00C54C52"/>
    <w:rsid w:val="00C54EFF"/>
    <w:rsid w:val="00C6048D"/>
    <w:rsid w:val="00C62660"/>
    <w:rsid w:val="00C71031"/>
    <w:rsid w:val="00C72292"/>
    <w:rsid w:val="00C725E8"/>
    <w:rsid w:val="00C73FC7"/>
    <w:rsid w:val="00C74662"/>
    <w:rsid w:val="00C75037"/>
    <w:rsid w:val="00C80F23"/>
    <w:rsid w:val="00C93C83"/>
    <w:rsid w:val="00C94401"/>
    <w:rsid w:val="00CA1743"/>
    <w:rsid w:val="00CA19D3"/>
    <w:rsid w:val="00CA64E8"/>
    <w:rsid w:val="00CA7857"/>
    <w:rsid w:val="00CB24EB"/>
    <w:rsid w:val="00CB405A"/>
    <w:rsid w:val="00CB75CA"/>
    <w:rsid w:val="00CB77C4"/>
    <w:rsid w:val="00CB7DB5"/>
    <w:rsid w:val="00CD3B87"/>
    <w:rsid w:val="00CE4D6E"/>
    <w:rsid w:val="00CE662E"/>
    <w:rsid w:val="00CF32FE"/>
    <w:rsid w:val="00D039BF"/>
    <w:rsid w:val="00D03ED0"/>
    <w:rsid w:val="00D10AD1"/>
    <w:rsid w:val="00D11AC3"/>
    <w:rsid w:val="00D11F8F"/>
    <w:rsid w:val="00D16CC4"/>
    <w:rsid w:val="00D27C83"/>
    <w:rsid w:val="00D307E3"/>
    <w:rsid w:val="00D3666F"/>
    <w:rsid w:val="00D50E61"/>
    <w:rsid w:val="00D6241A"/>
    <w:rsid w:val="00D71704"/>
    <w:rsid w:val="00D821D1"/>
    <w:rsid w:val="00D85C7E"/>
    <w:rsid w:val="00D927B1"/>
    <w:rsid w:val="00D94075"/>
    <w:rsid w:val="00D956A1"/>
    <w:rsid w:val="00DA0855"/>
    <w:rsid w:val="00DA4DE4"/>
    <w:rsid w:val="00DB0CA6"/>
    <w:rsid w:val="00DB3C7A"/>
    <w:rsid w:val="00DB4105"/>
    <w:rsid w:val="00DB5650"/>
    <w:rsid w:val="00DB7F4C"/>
    <w:rsid w:val="00DC1480"/>
    <w:rsid w:val="00DC15A1"/>
    <w:rsid w:val="00DC1CF1"/>
    <w:rsid w:val="00DC43C7"/>
    <w:rsid w:val="00DC7EC7"/>
    <w:rsid w:val="00DE1E17"/>
    <w:rsid w:val="00DE48E5"/>
    <w:rsid w:val="00DF3A02"/>
    <w:rsid w:val="00DF482F"/>
    <w:rsid w:val="00DF5CBE"/>
    <w:rsid w:val="00E053D7"/>
    <w:rsid w:val="00E1020C"/>
    <w:rsid w:val="00E13F50"/>
    <w:rsid w:val="00E206CC"/>
    <w:rsid w:val="00E22146"/>
    <w:rsid w:val="00E22EA1"/>
    <w:rsid w:val="00E25DC9"/>
    <w:rsid w:val="00E2639C"/>
    <w:rsid w:val="00E2749A"/>
    <w:rsid w:val="00E27E08"/>
    <w:rsid w:val="00E30D31"/>
    <w:rsid w:val="00E31017"/>
    <w:rsid w:val="00E363DF"/>
    <w:rsid w:val="00E36E06"/>
    <w:rsid w:val="00E433ED"/>
    <w:rsid w:val="00E43C75"/>
    <w:rsid w:val="00E535B4"/>
    <w:rsid w:val="00E5645E"/>
    <w:rsid w:val="00E56DFA"/>
    <w:rsid w:val="00E62A0C"/>
    <w:rsid w:val="00E64B89"/>
    <w:rsid w:val="00E64E15"/>
    <w:rsid w:val="00E66171"/>
    <w:rsid w:val="00E66FE2"/>
    <w:rsid w:val="00E74BFB"/>
    <w:rsid w:val="00E75228"/>
    <w:rsid w:val="00E77ED8"/>
    <w:rsid w:val="00E818B0"/>
    <w:rsid w:val="00E827C8"/>
    <w:rsid w:val="00E83F7D"/>
    <w:rsid w:val="00E8462D"/>
    <w:rsid w:val="00E8627F"/>
    <w:rsid w:val="00E86AAA"/>
    <w:rsid w:val="00E902E0"/>
    <w:rsid w:val="00E918D0"/>
    <w:rsid w:val="00E91B44"/>
    <w:rsid w:val="00E9421D"/>
    <w:rsid w:val="00E95D7A"/>
    <w:rsid w:val="00E977B6"/>
    <w:rsid w:val="00EA4285"/>
    <w:rsid w:val="00EA7863"/>
    <w:rsid w:val="00EB2FBF"/>
    <w:rsid w:val="00EB3746"/>
    <w:rsid w:val="00EB5652"/>
    <w:rsid w:val="00EC28EE"/>
    <w:rsid w:val="00EC45D3"/>
    <w:rsid w:val="00EC743D"/>
    <w:rsid w:val="00ED098B"/>
    <w:rsid w:val="00ED5920"/>
    <w:rsid w:val="00ED5BE9"/>
    <w:rsid w:val="00EF321B"/>
    <w:rsid w:val="00F0057C"/>
    <w:rsid w:val="00F04C31"/>
    <w:rsid w:val="00F07957"/>
    <w:rsid w:val="00F1166A"/>
    <w:rsid w:val="00F11A05"/>
    <w:rsid w:val="00F12649"/>
    <w:rsid w:val="00F12FD0"/>
    <w:rsid w:val="00F16068"/>
    <w:rsid w:val="00F1650C"/>
    <w:rsid w:val="00F25DF0"/>
    <w:rsid w:val="00F26517"/>
    <w:rsid w:val="00F27452"/>
    <w:rsid w:val="00F27BB0"/>
    <w:rsid w:val="00F27EF4"/>
    <w:rsid w:val="00F43D97"/>
    <w:rsid w:val="00F52E30"/>
    <w:rsid w:val="00F57151"/>
    <w:rsid w:val="00F60E34"/>
    <w:rsid w:val="00F61E89"/>
    <w:rsid w:val="00F62D45"/>
    <w:rsid w:val="00F7001B"/>
    <w:rsid w:val="00F720A1"/>
    <w:rsid w:val="00F72E44"/>
    <w:rsid w:val="00F90451"/>
    <w:rsid w:val="00F91080"/>
    <w:rsid w:val="00F916F4"/>
    <w:rsid w:val="00F91A31"/>
    <w:rsid w:val="00F91D36"/>
    <w:rsid w:val="00F95224"/>
    <w:rsid w:val="00FA6131"/>
    <w:rsid w:val="00FB3AB0"/>
    <w:rsid w:val="00FB5EE1"/>
    <w:rsid w:val="00FB624F"/>
    <w:rsid w:val="00FC0CEF"/>
    <w:rsid w:val="00FC67EF"/>
    <w:rsid w:val="00FD1F2B"/>
    <w:rsid w:val="00FD3B8D"/>
    <w:rsid w:val="00FD629E"/>
    <w:rsid w:val="00FE09E9"/>
    <w:rsid w:val="00FE7982"/>
    <w:rsid w:val="00FF0306"/>
    <w:rsid w:val="00FF3B5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4233B1B8-B284-4B38-A0BD-CE54CEF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3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0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2</cp:revision>
  <cp:lastPrinted>2018-04-25T11:10:00Z</cp:lastPrinted>
  <dcterms:created xsi:type="dcterms:W3CDTF">2018-05-04T12:21:00Z</dcterms:created>
  <dcterms:modified xsi:type="dcterms:W3CDTF">2018-05-04T12:21:00Z</dcterms:modified>
</cp:coreProperties>
</file>