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23"/>
        <w:tblW w:w="7938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324654" w:rsidTr="00324654">
        <w:tc>
          <w:tcPr>
            <w:tcW w:w="3969" w:type="dxa"/>
            <w:shd w:val="clear" w:color="auto" w:fill="95B3D7" w:themeFill="accent1" w:themeFillTint="99"/>
          </w:tcPr>
          <w:p w:rsidR="00324654" w:rsidRPr="00333A4C" w:rsidRDefault="00324654" w:rsidP="0002074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33A4C">
              <w:rPr>
                <w:rFonts w:ascii="Calibri" w:hAnsi="Calibri"/>
                <w:b/>
                <w:sz w:val="16"/>
                <w:szCs w:val="16"/>
              </w:rPr>
              <w:t>Maths</w:t>
            </w:r>
          </w:p>
        </w:tc>
        <w:tc>
          <w:tcPr>
            <w:tcW w:w="3969" w:type="dxa"/>
            <w:shd w:val="clear" w:color="auto" w:fill="FFFF89"/>
          </w:tcPr>
          <w:p w:rsidR="00324654" w:rsidRPr="00333A4C" w:rsidRDefault="00324654" w:rsidP="0032465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33A4C">
              <w:rPr>
                <w:rFonts w:ascii="Calibri" w:hAnsi="Calibri"/>
                <w:b/>
                <w:sz w:val="16"/>
                <w:szCs w:val="16"/>
              </w:rPr>
              <w:t>Literacy</w:t>
            </w:r>
          </w:p>
        </w:tc>
      </w:tr>
      <w:tr w:rsidR="00324654" w:rsidTr="00324654">
        <w:tc>
          <w:tcPr>
            <w:tcW w:w="3969" w:type="dxa"/>
            <w:tcBorders>
              <w:bottom w:val="single" w:sz="4" w:space="0" w:color="auto"/>
            </w:tcBorders>
          </w:tcPr>
          <w:p w:rsidR="00367A1C" w:rsidRPr="006478B3" w:rsidRDefault="00567F58" w:rsidP="00367A1C">
            <w:pPr>
              <w:rPr>
                <w:rFonts w:cstheme="minorHAnsi"/>
                <w:sz w:val="13"/>
                <w:szCs w:val="13"/>
              </w:rPr>
            </w:pPr>
            <w:r w:rsidRPr="006478B3">
              <w:rPr>
                <w:rFonts w:cstheme="minorHAnsi"/>
                <w:sz w:val="13"/>
                <w:szCs w:val="13"/>
              </w:rPr>
              <w:t xml:space="preserve">Read and </w:t>
            </w:r>
            <w:r w:rsidR="006478B3" w:rsidRPr="006478B3">
              <w:rPr>
                <w:rFonts w:cstheme="minorHAnsi"/>
                <w:sz w:val="13"/>
                <w:szCs w:val="13"/>
              </w:rPr>
              <w:t>w</w:t>
            </w:r>
            <w:r w:rsidR="00367A1C" w:rsidRPr="006478B3">
              <w:rPr>
                <w:rFonts w:cstheme="minorHAnsi"/>
                <w:sz w:val="13"/>
                <w:szCs w:val="13"/>
              </w:rPr>
              <w:t>rite the numbers and number words to twenty.</w:t>
            </w:r>
          </w:p>
          <w:p w:rsidR="00367A1C" w:rsidRPr="006478B3" w:rsidRDefault="00367A1C" w:rsidP="00367A1C">
            <w:pPr>
              <w:pStyle w:val="Default"/>
              <w:rPr>
                <w:rFonts w:asciiTheme="minorHAnsi" w:hAnsiTheme="minorHAnsi" w:cstheme="minorHAnsi"/>
                <w:sz w:val="13"/>
                <w:szCs w:val="13"/>
              </w:rPr>
            </w:pPr>
            <w:r w:rsidRPr="006478B3">
              <w:rPr>
                <w:rFonts w:asciiTheme="minorHAnsi" w:hAnsiTheme="minorHAnsi" w:cstheme="minorHAnsi"/>
                <w:sz w:val="13"/>
                <w:szCs w:val="13"/>
              </w:rPr>
              <w:t>Count in multiples of 2’s.</w:t>
            </w:r>
          </w:p>
          <w:p w:rsidR="00367A1C" w:rsidRPr="006478B3" w:rsidRDefault="00367A1C" w:rsidP="00367A1C">
            <w:pPr>
              <w:pStyle w:val="Default"/>
              <w:rPr>
                <w:rFonts w:asciiTheme="minorHAnsi" w:hAnsiTheme="minorHAnsi" w:cstheme="minorHAnsi"/>
                <w:sz w:val="13"/>
                <w:szCs w:val="13"/>
              </w:rPr>
            </w:pPr>
            <w:r w:rsidRPr="006478B3">
              <w:rPr>
                <w:rFonts w:asciiTheme="minorHAnsi" w:hAnsiTheme="minorHAnsi" w:cstheme="minorHAnsi"/>
                <w:sz w:val="13"/>
                <w:szCs w:val="13"/>
              </w:rPr>
              <w:t>I can represent and use number bonds and related subtraction facts, confidently within 10.</w:t>
            </w:r>
          </w:p>
          <w:p w:rsidR="009F3AB4" w:rsidRDefault="006478B3" w:rsidP="009F3AB4">
            <w:pPr>
              <w:rPr>
                <w:rFonts w:ascii="Calibri" w:hAnsi="Calibri" w:cs="Calibri"/>
                <w:color w:val="222222"/>
                <w:sz w:val="13"/>
                <w:szCs w:val="13"/>
              </w:rPr>
            </w:pPr>
            <w:r w:rsidRPr="006478B3">
              <w:rPr>
                <w:rFonts w:ascii="Calibri" w:hAnsi="Calibri" w:cs="Calibri"/>
                <w:color w:val="222222"/>
                <w:sz w:val="13"/>
                <w:szCs w:val="13"/>
              </w:rPr>
              <w:t>Recognise the place value of each digit in a two-digit number (tens, ones).</w:t>
            </w:r>
            <w:r w:rsidR="009F3AB4" w:rsidRPr="006478B3">
              <w:rPr>
                <w:rFonts w:ascii="Calibri" w:hAnsi="Calibri" w:cs="Calibri"/>
                <w:color w:val="222222"/>
                <w:sz w:val="13"/>
                <w:szCs w:val="13"/>
              </w:rPr>
              <w:t xml:space="preserve"> </w:t>
            </w:r>
          </w:p>
          <w:p w:rsidR="009F3AB4" w:rsidRPr="006478B3" w:rsidRDefault="009F3AB4" w:rsidP="009F3AB4">
            <w:pPr>
              <w:rPr>
                <w:rFonts w:cstheme="minorHAnsi"/>
                <w:sz w:val="13"/>
                <w:szCs w:val="13"/>
              </w:rPr>
            </w:pPr>
            <w:r w:rsidRPr="006478B3">
              <w:rPr>
                <w:rFonts w:ascii="Calibri" w:hAnsi="Calibri" w:cs="Calibri"/>
                <w:color w:val="222222"/>
                <w:sz w:val="13"/>
                <w:szCs w:val="13"/>
              </w:rPr>
              <w:t>Use the language of more than, less than (fewer), most and least.</w:t>
            </w:r>
          </w:p>
          <w:p w:rsidR="008D5678" w:rsidRPr="009F3AB4" w:rsidRDefault="008D5678" w:rsidP="008D5678">
            <w:pPr>
              <w:rPr>
                <w:rFonts w:ascii="Calibri" w:hAnsi="Calibri" w:cs="Calibri"/>
                <w:color w:val="222222"/>
                <w:sz w:val="13"/>
                <w:szCs w:val="13"/>
              </w:rPr>
            </w:pPr>
            <w:r w:rsidRPr="009F3AB4">
              <w:rPr>
                <w:rFonts w:ascii="Calibri" w:hAnsi="Calibri" w:cs="Calibri"/>
                <w:color w:val="222222"/>
                <w:sz w:val="13"/>
                <w:szCs w:val="13"/>
              </w:rPr>
              <w:t>Solve one-step problems with addition and subtraction using concrete objects and pictorial representations including those involving numbers, quantities and measures. </w:t>
            </w:r>
          </w:p>
          <w:p w:rsidR="00515415" w:rsidRPr="00647012" w:rsidRDefault="00515415" w:rsidP="00515415">
            <w:pPr>
              <w:rPr>
                <w:rFonts w:ascii="Calibri" w:hAnsi="Calibri" w:cs="Calibri"/>
                <w:color w:val="222222"/>
                <w:sz w:val="13"/>
                <w:szCs w:val="13"/>
              </w:rPr>
            </w:pPr>
            <w:r w:rsidRPr="00647012">
              <w:rPr>
                <w:rFonts w:ascii="Calibri" w:hAnsi="Calibri" w:cs="Calibri"/>
                <w:color w:val="222222"/>
                <w:sz w:val="13"/>
                <w:szCs w:val="13"/>
              </w:rPr>
              <w:t>Add and subtract a two-digit number and ones. </w:t>
            </w:r>
          </w:p>
          <w:p w:rsidR="00515415" w:rsidRDefault="00515415" w:rsidP="00515415">
            <w:pPr>
              <w:rPr>
                <w:rFonts w:ascii="Calibri" w:hAnsi="Calibri" w:cs="Calibri"/>
                <w:color w:val="222222"/>
                <w:sz w:val="13"/>
                <w:szCs w:val="13"/>
              </w:rPr>
            </w:pPr>
            <w:r w:rsidRPr="00647012">
              <w:rPr>
                <w:rFonts w:ascii="Calibri" w:hAnsi="Calibri" w:cs="Calibri"/>
                <w:color w:val="222222"/>
                <w:sz w:val="13"/>
                <w:szCs w:val="13"/>
              </w:rPr>
              <w:t>Recognise, find and name a half as one of two equal parts of an object, shape or quantity.</w:t>
            </w:r>
          </w:p>
          <w:p w:rsidR="009540CD" w:rsidRPr="00647012" w:rsidRDefault="009540CD" w:rsidP="00515415">
            <w:pPr>
              <w:rPr>
                <w:rFonts w:ascii="Calibri" w:hAnsi="Calibri" w:cs="Calibri"/>
                <w:color w:val="222222"/>
                <w:sz w:val="13"/>
                <w:szCs w:val="13"/>
              </w:rPr>
            </w:pPr>
            <w:r>
              <w:rPr>
                <w:rFonts w:ascii="Calibri" w:hAnsi="Calibri" w:cs="Calibri"/>
                <w:color w:val="222222"/>
                <w:sz w:val="13"/>
                <w:szCs w:val="13"/>
              </w:rPr>
              <w:t>Measure accurately using cm</w:t>
            </w:r>
            <w:r w:rsidR="007170CF">
              <w:rPr>
                <w:rFonts w:ascii="Calibri" w:hAnsi="Calibri" w:cs="Calibri"/>
                <w:color w:val="222222"/>
                <w:sz w:val="13"/>
                <w:szCs w:val="13"/>
              </w:rPr>
              <w:t>’</w:t>
            </w:r>
            <w:r>
              <w:rPr>
                <w:rFonts w:ascii="Calibri" w:hAnsi="Calibri" w:cs="Calibri"/>
                <w:color w:val="222222"/>
                <w:sz w:val="13"/>
                <w:szCs w:val="13"/>
              </w:rPr>
              <w:t>s.</w:t>
            </w:r>
          </w:p>
          <w:p w:rsidR="00367A1C" w:rsidRPr="006478B3" w:rsidRDefault="00515415" w:rsidP="00647012">
            <w:pPr>
              <w:rPr>
                <w:rFonts w:cstheme="minorHAnsi"/>
                <w:sz w:val="13"/>
                <w:szCs w:val="13"/>
              </w:rPr>
            </w:pPr>
            <w:r w:rsidRPr="00647012">
              <w:rPr>
                <w:rFonts w:ascii="Calibri" w:hAnsi="Calibri" w:cs="Calibri"/>
                <w:color w:val="222222"/>
                <w:sz w:val="13"/>
                <w:szCs w:val="13"/>
              </w:rPr>
              <w:t xml:space="preserve">Interpret and construct </w:t>
            </w:r>
            <w:r w:rsidR="00647012">
              <w:rPr>
                <w:rFonts w:ascii="Calibri" w:hAnsi="Calibri" w:cs="Calibri"/>
                <w:color w:val="222222"/>
                <w:sz w:val="13"/>
                <w:szCs w:val="13"/>
              </w:rPr>
              <w:t xml:space="preserve">a </w:t>
            </w:r>
            <w:r w:rsidRPr="00647012">
              <w:rPr>
                <w:rFonts w:ascii="Calibri" w:hAnsi="Calibri" w:cs="Calibri"/>
                <w:color w:val="222222"/>
                <w:sz w:val="13"/>
                <w:szCs w:val="13"/>
              </w:rPr>
              <w:t>simple pictogram</w:t>
            </w:r>
            <w:r w:rsidR="00647012">
              <w:rPr>
                <w:rFonts w:ascii="Calibri" w:hAnsi="Calibri" w:cs="Calibri"/>
                <w:color w:val="222222"/>
                <w:sz w:val="13"/>
                <w:szCs w:val="13"/>
              </w:rPr>
              <w:t>.</w:t>
            </w:r>
            <w:bookmarkStart w:id="0" w:name="_GoBack"/>
            <w:bookmarkEnd w:id="0"/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C7A80" w:rsidRDefault="005C7A80" w:rsidP="001815BB">
            <w:pPr>
              <w:rPr>
                <w:rFonts w:cstheme="minorHAnsi"/>
                <w:sz w:val="13"/>
                <w:szCs w:val="13"/>
              </w:rPr>
            </w:pPr>
            <w:r w:rsidRPr="00DA4DE4">
              <w:rPr>
                <w:rFonts w:cstheme="minorHAnsi"/>
                <w:sz w:val="13"/>
                <w:szCs w:val="13"/>
              </w:rPr>
              <w:t>Read</w:t>
            </w:r>
            <w:r w:rsidR="001815BB" w:rsidRPr="00DA4DE4">
              <w:rPr>
                <w:rFonts w:cstheme="minorHAnsi"/>
                <w:sz w:val="13"/>
                <w:szCs w:val="13"/>
              </w:rPr>
              <w:t xml:space="preserve"> a</w:t>
            </w:r>
            <w:r w:rsidRPr="00DA4DE4">
              <w:rPr>
                <w:rFonts w:cstheme="minorHAnsi"/>
                <w:sz w:val="13"/>
                <w:szCs w:val="13"/>
              </w:rPr>
              <w:t>nd write all</w:t>
            </w:r>
            <w:r w:rsidR="00F1650C">
              <w:rPr>
                <w:rFonts w:cstheme="minorHAnsi"/>
                <w:sz w:val="13"/>
                <w:szCs w:val="13"/>
              </w:rPr>
              <w:t xml:space="preserve"> of</w:t>
            </w:r>
            <w:r w:rsidRPr="00DA4DE4">
              <w:rPr>
                <w:rFonts w:cstheme="minorHAnsi"/>
                <w:sz w:val="13"/>
                <w:szCs w:val="13"/>
              </w:rPr>
              <w:t xml:space="preserve"> the first 100 HFW</w:t>
            </w:r>
            <w:r w:rsidR="00F1650C">
              <w:rPr>
                <w:rFonts w:cstheme="minorHAnsi"/>
                <w:sz w:val="13"/>
                <w:szCs w:val="13"/>
              </w:rPr>
              <w:t>.</w:t>
            </w:r>
          </w:p>
          <w:p w:rsidR="00F1650C" w:rsidRPr="00DA4DE4" w:rsidRDefault="00F1650C" w:rsidP="001815BB">
            <w:pPr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Read and write half of the year 1 common exception words.</w:t>
            </w:r>
          </w:p>
          <w:p w:rsidR="001815BB" w:rsidRDefault="005C7A80" w:rsidP="001815BB">
            <w:pPr>
              <w:rPr>
                <w:rFonts w:cstheme="minorHAnsi"/>
                <w:sz w:val="13"/>
                <w:szCs w:val="13"/>
              </w:rPr>
            </w:pPr>
            <w:r w:rsidRPr="00DA4DE4">
              <w:rPr>
                <w:rFonts w:cstheme="minorHAnsi"/>
                <w:sz w:val="13"/>
                <w:szCs w:val="13"/>
              </w:rPr>
              <w:t>S</w:t>
            </w:r>
            <w:r w:rsidR="001815BB" w:rsidRPr="00DA4DE4">
              <w:rPr>
                <w:rFonts w:cstheme="minorHAnsi"/>
                <w:sz w:val="13"/>
                <w:szCs w:val="13"/>
              </w:rPr>
              <w:t xml:space="preserve">egment and blend </w:t>
            </w:r>
            <w:r w:rsidRPr="00DA4DE4">
              <w:rPr>
                <w:rFonts w:cstheme="minorHAnsi"/>
                <w:sz w:val="13"/>
                <w:szCs w:val="13"/>
              </w:rPr>
              <w:t xml:space="preserve">known </w:t>
            </w:r>
            <w:r w:rsidR="001815BB" w:rsidRPr="00DA4DE4">
              <w:rPr>
                <w:rFonts w:cstheme="minorHAnsi"/>
                <w:sz w:val="13"/>
                <w:szCs w:val="13"/>
              </w:rPr>
              <w:t>sounds to read and write more complex words.</w:t>
            </w:r>
          </w:p>
          <w:p w:rsidR="00F91D36" w:rsidRDefault="0011160C" w:rsidP="001815BB">
            <w:pPr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 xml:space="preserve">Write about more than one idea and </w:t>
            </w:r>
            <w:r w:rsidR="007C384D">
              <w:rPr>
                <w:rFonts w:cstheme="minorHAnsi"/>
                <w:sz w:val="13"/>
                <w:szCs w:val="13"/>
              </w:rPr>
              <w:t xml:space="preserve">group related </w:t>
            </w:r>
            <w:proofErr w:type="gramStart"/>
            <w:r w:rsidR="007C384D">
              <w:rPr>
                <w:rFonts w:cstheme="minorHAnsi"/>
                <w:sz w:val="13"/>
                <w:szCs w:val="13"/>
              </w:rPr>
              <w:t xml:space="preserve">information </w:t>
            </w:r>
            <w:r w:rsidR="00F91D36">
              <w:rPr>
                <w:rFonts w:cstheme="minorHAnsi"/>
                <w:sz w:val="13"/>
                <w:szCs w:val="13"/>
              </w:rPr>
              <w:t>.</w:t>
            </w:r>
            <w:proofErr w:type="gramEnd"/>
          </w:p>
          <w:p w:rsidR="00F91D36" w:rsidRPr="00F91D36" w:rsidRDefault="00F91D36" w:rsidP="00F91D36">
            <w:pPr>
              <w:rPr>
                <w:rFonts w:ascii="Calibri" w:hAnsi="Calibri" w:cs="Calibri"/>
                <w:color w:val="222222"/>
                <w:sz w:val="13"/>
                <w:szCs w:val="13"/>
              </w:rPr>
            </w:pPr>
            <w:r w:rsidRPr="00F91D36">
              <w:rPr>
                <w:rFonts w:ascii="Calibri" w:hAnsi="Calibri" w:cs="Calibri"/>
                <w:color w:val="222222"/>
                <w:sz w:val="13"/>
                <w:szCs w:val="13"/>
              </w:rPr>
              <w:t>Use both familiar and new punctuation correctly, including full stops, capital letters, exclamation marks and question marks.</w:t>
            </w:r>
          </w:p>
          <w:p w:rsidR="001815BB" w:rsidRPr="00DA4DE4" w:rsidRDefault="007C384D" w:rsidP="001815BB">
            <w:pPr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W</w:t>
            </w:r>
            <w:r w:rsidR="001815BB" w:rsidRPr="00DA4DE4">
              <w:rPr>
                <w:rFonts w:cstheme="minorHAnsi"/>
                <w:sz w:val="13"/>
                <w:szCs w:val="13"/>
              </w:rPr>
              <w:t>rite simple stor</w:t>
            </w:r>
            <w:r>
              <w:rPr>
                <w:rFonts w:cstheme="minorHAnsi"/>
                <w:sz w:val="13"/>
                <w:szCs w:val="13"/>
              </w:rPr>
              <w:t>ies</w:t>
            </w:r>
            <w:r w:rsidR="001815BB" w:rsidRPr="00DA4DE4">
              <w:rPr>
                <w:rFonts w:cstheme="minorHAnsi"/>
                <w:sz w:val="13"/>
                <w:szCs w:val="13"/>
              </w:rPr>
              <w:t xml:space="preserve"> with a beginning, middle and end.</w:t>
            </w:r>
          </w:p>
          <w:p w:rsidR="000C093F" w:rsidRDefault="005C7A80" w:rsidP="005C7A80">
            <w:pPr>
              <w:rPr>
                <w:rFonts w:cstheme="minorHAnsi"/>
                <w:sz w:val="13"/>
                <w:szCs w:val="13"/>
              </w:rPr>
            </w:pPr>
            <w:r w:rsidRPr="00DA4DE4">
              <w:rPr>
                <w:rFonts w:cstheme="minorHAnsi"/>
                <w:sz w:val="13"/>
                <w:szCs w:val="13"/>
              </w:rPr>
              <w:t>Read words containing</w:t>
            </w:r>
            <w:r w:rsidR="008C6F1E" w:rsidRPr="00DA4DE4">
              <w:rPr>
                <w:rFonts w:cstheme="minorHAnsi"/>
                <w:sz w:val="13"/>
                <w:szCs w:val="13"/>
              </w:rPr>
              <w:t xml:space="preserve"> the common </w:t>
            </w:r>
            <w:proofErr w:type="gramStart"/>
            <w:r w:rsidR="008C6F1E" w:rsidRPr="00DA4DE4">
              <w:rPr>
                <w:rFonts w:cstheme="minorHAnsi"/>
                <w:sz w:val="13"/>
                <w:szCs w:val="13"/>
              </w:rPr>
              <w:t xml:space="preserve">suffixes </w:t>
            </w:r>
            <w:r w:rsidRPr="00DA4DE4">
              <w:rPr>
                <w:rFonts w:cstheme="minorHAnsi"/>
                <w:sz w:val="13"/>
                <w:szCs w:val="13"/>
              </w:rPr>
              <w:t xml:space="preserve"> –</w:t>
            </w:r>
            <w:proofErr w:type="gramEnd"/>
            <w:r w:rsidR="000C093F">
              <w:rPr>
                <w:rFonts w:cstheme="minorHAnsi"/>
                <w:sz w:val="13"/>
                <w:szCs w:val="13"/>
              </w:rPr>
              <w:t xml:space="preserve"> </w:t>
            </w:r>
            <w:proofErr w:type="spellStart"/>
            <w:r w:rsidRPr="00DA4DE4">
              <w:rPr>
                <w:rFonts w:cstheme="minorHAnsi"/>
                <w:sz w:val="13"/>
                <w:szCs w:val="13"/>
              </w:rPr>
              <w:t>ing</w:t>
            </w:r>
            <w:proofErr w:type="spellEnd"/>
            <w:r w:rsidRPr="00DA4DE4">
              <w:rPr>
                <w:rFonts w:cstheme="minorHAnsi"/>
                <w:sz w:val="13"/>
                <w:szCs w:val="13"/>
              </w:rPr>
              <w:t>, –</w:t>
            </w:r>
            <w:proofErr w:type="spellStart"/>
            <w:r w:rsidRPr="00DA4DE4">
              <w:rPr>
                <w:rFonts w:cstheme="minorHAnsi"/>
                <w:sz w:val="13"/>
                <w:szCs w:val="13"/>
              </w:rPr>
              <w:t>ed</w:t>
            </w:r>
            <w:proofErr w:type="spellEnd"/>
            <w:r w:rsidRPr="00DA4DE4">
              <w:rPr>
                <w:rFonts w:cstheme="minorHAnsi"/>
                <w:sz w:val="13"/>
                <w:szCs w:val="13"/>
              </w:rPr>
              <w:t xml:space="preserve">, </w:t>
            </w:r>
            <w:r w:rsidR="000C093F">
              <w:rPr>
                <w:rFonts w:cstheme="minorHAnsi"/>
                <w:sz w:val="13"/>
                <w:szCs w:val="13"/>
              </w:rPr>
              <w:t xml:space="preserve">and </w:t>
            </w:r>
            <w:proofErr w:type="spellStart"/>
            <w:r w:rsidRPr="00DA4DE4">
              <w:rPr>
                <w:rFonts w:cstheme="minorHAnsi"/>
                <w:sz w:val="13"/>
                <w:szCs w:val="13"/>
              </w:rPr>
              <w:t>er</w:t>
            </w:r>
            <w:proofErr w:type="spellEnd"/>
            <w:r w:rsidR="000C093F">
              <w:rPr>
                <w:rFonts w:cstheme="minorHAnsi"/>
                <w:sz w:val="13"/>
                <w:szCs w:val="13"/>
              </w:rPr>
              <w:t>.</w:t>
            </w:r>
            <w:r w:rsidRPr="00DA4DE4">
              <w:rPr>
                <w:rFonts w:cstheme="minorHAnsi"/>
                <w:sz w:val="13"/>
                <w:szCs w:val="13"/>
              </w:rPr>
              <w:t xml:space="preserve"> </w:t>
            </w:r>
          </w:p>
          <w:p w:rsidR="008640E8" w:rsidRDefault="005C7A80" w:rsidP="005C7A80">
            <w:pPr>
              <w:rPr>
                <w:rFonts w:cstheme="minorHAnsi"/>
                <w:sz w:val="13"/>
                <w:szCs w:val="13"/>
              </w:rPr>
            </w:pPr>
            <w:r w:rsidRPr="00DA4DE4">
              <w:rPr>
                <w:rFonts w:cstheme="minorHAnsi"/>
                <w:sz w:val="13"/>
                <w:szCs w:val="13"/>
              </w:rPr>
              <w:t>Read words with contractions (for example, I’m, I’ll, we’ll)</w:t>
            </w:r>
            <w:r w:rsidR="00F91D36">
              <w:rPr>
                <w:rFonts w:cstheme="minorHAnsi"/>
                <w:sz w:val="13"/>
                <w:szCs w:val="13"/>
              </w:rPr>
              <w:t>.</w:t>
            </w:r>
          </w:p>
          <w:p w:rsidR="00956AAB" w:rsidRPr="00F91D36" w:rsidRDefault="008640E8" w:rsidP="00F91D36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3"/>
                <w:szCs w:val="13"/>
              </w:rPr>
              <w:t>Understand and use some conjunctions and connectives.</w:t>
            </w:r>
            <w:r w:rsidR="005C7A80" w:rsidRPr="00DA4DE4">
              <w:rPr>
                <w:rFonts w:cstheme="minorHAnsi"/>
                <w:sz w:val="13"/>
                <w:szCs w:val="13"/>
              </w:rPr>
              <w:br/>
              <w:t>Re-read books to build up fluency and confidence in word reading</w:t>
            </w:r>
            <w:r w:rsidR="008C6F1E" w:rsidRPr="00DA4DE4">
              <w:rPr>
                <w:rFonts w:cstheme="minorHAnsi"/>
                <w:sz w:val="13"/>
                <w:szCs w:val="13"/>
              </w:rPr>
              <w:t>, d</w:t>
            </w:r>
            <w:r w:rsidR="005C7A80" w:rsidRPr="00DA4DE4">
              <w:rPr>
                <w:rFonts w:cstheme="minorHAnsi"/>
                <w:sz w:val="13"/>
                <w:szCs w:val="13"/>
              </w:rPr>
              <w:t>iscuss events</w:t>
            </w:r>
            <w:r w:rsidR="008C6F1E" w:rsidRPr="00DA4DE4">
              <w:rPr>
                <w:rFonts w:cstheme="minorHAnsi"/>
                <w:sz w:val="13"/>
                <w:szCs w:val="13"/>
              </w:rPr>
              <w:t xml:space="preserve"> and l</w:t>
            </w:r>
            <w:r w:rsidR="005C7A80" w:rsidRPr="00DA4DE4">
              <w:rPr>
                <w:rFonts w:cstheme="minorHAnsi"/>
                <w:sz w:val="13"/>
                <w:szCs w:val="13"/>
              </w:rPr>
              <w:t>ink reading to own experiences and other books.</w:t>
            </w:r>
            <w:r w:rsidR="005C7A80" w:rsidRPr="00DA4DE4">
              <w:rPr>
                <w:rFonts w:cstheme="minorHAnsi"/>
                <w:sz w:val="13"/>
                <w:szCs w:val="13"/>
              </w:rPr>
              <w:br/>
            </w:r>
            <w:r w:rsidR="00DA4DE4" w:rsidRPr="00DA4DE4">
              <w:rPr>
                <w:rFonts w:cstheme="minorHAnsi"/>
                <w:sz w:val="13"/>
                <w:szCs w:val="13"/>
              </w:rPr>
              <w:t>Begin to i</w:t>
            </w:r>
            <w:r w:rsidR="005C7A80" w:rsidRPr="00DA4DE4">
              <w:rPr>
                <w:rFonts w:cstheme="minorHAnsi"/>
                <w:sz w:val="13"/>
                <w:szCs w:val="13"/>
              </w:rPr>
              <w:t xml:space="preserve">nfer what characters are like from </w:t>
            </w:r>
            <w:r w:rsidR="00DA4DE4" w:rsidRPr="00DA4DE4">
              <w:rPr>
                <w:rFonts w:cstheme="minorHAnsi"/>
                <w:sz w:val="13"/>
                <w:szCs w:val="13"/>
              </w:rPr>
              <w:t>what is being said and done.</w:t>
            </w:r>
          </w:p>
        </w:tc>
      </w:tr>
      <w:tr w:rsidR="00324654" w:rsidTr="00324654">
        <w:tc>
          <w:tcPr>
            <w:tcW w:w="3969" w:type="dxa"/>
            <w:shd w:val="clear" w:color="auto" w:fill="BB57FF"/>
          </w:tcPr>
          <w:p w:rsidR="00324654" w:rsidRPr="00333A4C" w:rsidRDefault="00324654" w:rsidP="0032465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33A4C">
              <w:rPr>
                <w:rFonts w:ascii="Calibri" w:hAnsi="Calibri"/>
                <w:b/>
                <w:sz w:val="16"/>
                <w:szCs w:val="16"/>
              </w:rPr>
              <w:t>Science</w:t>
            </w:r>
          </w:p>
        </w:tc>
        <w:tc>
          <w:tcPr>
            <w:tcW w:w="3969" w:type="dxa"/>
            <w:shd w:val="clear" w:color="auto" w:fill="FF6699"/>
          </w:tcPr>
          <w:p w:rsidR="00324654" w:rsidRPr="00333A4C" w:rsidRDefault="00E8627F" w:rsidP="00E818B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33A4C">
              <w:rPr>
                <w:rFonts w:ascii="Calibri" w:hAnsi="Calibri"/>
                <w:b/>
                <w:sz w:val="16"/>
                <w:szCs w:val="16"/>
              </w:rPr>
              <w:t>Art and Design</w:t>
            </w:r>
          </w:p>
        </w:tc>
      </w:tr>
      <w:tr w:rsidR="00324654" w:rsidTr="00324654">
        <w:tc>
          <w:tcPr>
            <w:tcW w:w="3969" w:type="dxa"/>
            <w:tcBorders>
              <w:bottom w:val="single" w:sz="4" w:space="0" w:color="auto"/>
            </w:tcBorders>
          </w:tcPr>
          <w:p w:rsidR="00C6048D" w:rsidRPr="007C0140" w:rsidRDefault="00C6048D" w:rsidP="00E62A0C">
            <w:pPr>
              <w:rPr>
                <w:sz w:val="13"/>
                <w:szCs w:val="13"/>
              </w:rPr>
            </w:pPr>
            <w:r w:rsidRPr="007C0140">
              <w:rPr>
                <w:sz w:val="13"/>
                <w:szCs w:val="13"/>
              </w:rPr>
              <w:t>Talk about what makes a fair test.</w:t>
            </w:r>
          </w:p>
          <w:p w:rsidR="00E62A0C" w:rsidRPr="007C0140" w:rsidRDefault="00FB3AB0" w:rsidP="00E62A0C">
            <w:pPr>
              <w:rPr>
                <w:sz w:val="13"/>
                <w:szCs w:val="13"/>
              </w:rPr>
            </w:pPr>
            <w:r w:rsidRPr="007C0140">
              <w:rPr>
                <w:sz w:val="13"/>
                <w:szCs w:val="13"/>
              </w:rPr>
              <w:t>Carry out a</w:t>
            </w:r>
            <w:r w:rsidR="00DB5650" w:rsidRPr="007C0140">
              <w:rPr>
                <w:sz w:val="13"/>
                <w:szCs w:val="13"/>
              </w:rPr>
              <w:t>n investigation</w:t>
            </w:r>
            <w:r w:rsidRPr="007C0140">
              <w:rPr>
                <w:sz w:val="13"/>
                <w:szCs w:val="13"/>
              </w:rPr>
              <w:t xml:space="preserve"> to see </w:t>
            </w:r>
            <w:r w:rsidR="00AE4E59" w:rsidRPr="007C0140">
              <w:rPr>
                <w:sz w:val="13"/>
                <w:szCs w:val="13"/>
              </w:rPr>
              <w:t>how far the Snow Mobiles travel, make observations and record results.</w:t>
            </w:r>
          </w:p>
          <w:p w:rsidR="00E62A0C" w:rsidRPr="007C0140" w:rsidRDefault="00E62A0C" w:rsidP="00E62A0C">
            <w:pPr>
              <w:rPr>
                <w:sz w:val="13"/>
                <w:szCs w:val="13"/>
              </w:rPr>
            </w:pPr>
            <w:r w:rsidRPr="007C0140">
              <w:rPr>
                <w:sz w:val="13"/>
                <w:szCs w:val="13"/>
              </w:rPr>
              <w:t>Identify and name a variety of common animals that are f</w:t>
            </w:r>
            <w:r w:rsidR="00DE48E5" w:rsidRPr="007C0140">
              <w:rPr>
                <w:sz w:val="13"/>
                <w:szCs w:val="13"/>
              </w:rPr>
              <w:t>o</w:t>
            </w:r>
            <w:r w:rsidRPr="007C0140">
              <w:rPr>
                <w:sz w:val="13"/>
                <w:szCs w:val="13"/>
              </w:rPr>
              <w:t>und in Snowy places and begin to classify them - birds, fish, amphibians, mammals and invertebrates.</w:t>
            </w:r>
          </w:p>
          <w:p w:rsidR="000D6254" w:rsidRPr="007C0140" w:rsidRDefault="00C6048D" w:rsidP="00E62A0C">
            <w:pPr>
              <w:rPr>
                <w:sz w:val="13"/>
                <w:szCs w:val="13"/>
              </w:rPr>
            </w:pPr>
            <w:r w:rsidRPr="007C0140">
              <w:rPr>
                <w:sz w:val="13"/>
                <w:szCs w:val="13"/>
              </w:rPr>
              <w:t>U</w:t>
            </w:r>
            <w:r w:rsidR="00E62A0C" w:rsidRPr="007C0140">
              <w:rPr>
                <w:sz w:val="13"/>
                <w:szCs w:val="13"/>
              </w:rPr>
              <w:t>se the language carnivores, herbivores and omnivores when talking about animals that live in Snowy lands.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2296E" w:rsidRPr="007C0140" w:rsidRDefault="00B2296E" w:rsidP="009C27D1">
            <w:pPr>
              <w:rPr>
                <w:sz w:val="13"/>
                <w:szCs w:val="13"/>
              </w:rPr>
            </w:pPr>
            <w:r w:rsidRPr="007C0140">
              <w:rPr>
                <w:sz w:val="13"/>
                <w:szCs w:val="13"/>
              </w:rPr>
              <w:t xml:space="preserve">Explore </w:t>
            </w:r>
            <w:r w:rsidR="000808C4" w:rsidRPr="007C0140">
              <w:rPr>
                <w:sz w:val="13"/>
                <w:szCs w:val="13"/>
              </w:rPr>
              <w:t>crayon resist and foil painting to create winter pictures.</w:t>
            </w:r>
            <w:r w:rsidRPr="007C0140">
              <w:rPr>
                <w:sz w:val="13"/>
                <w:szCs w:val="13"/>
              </w:rPr>
              <w:br/>
              <w:t>Mix pr</w:t>
            </w:r>
            <w:r w:rsidR="000808C4" w:rsidRPr="007C0140">
              <w:rPr>
                <w:sz w:val="13"/>
                <w:szCs w:val="13"/>
              </w:rPr>
              <w:t>imary colours to make secondary using paint and sensory materials.</w:t>
            </w:r>
            <w:r w:rsidR="009C27D1" w:rsidRPr="007C0140">
              <w:rPr>
                <w:sz w:val="13"/>
                <w:szCs w:val="13"/>
              </w:rPr>
              <w:br/>
            </w:r>
            <w:r w:rsidR="000808C4" w:rsidRPr="007C0140">
              <w:rPr>
                <w:sz w:val="13"/>
                <w:szCs w:val="13"/>
              </w:rPr>
              <w:t xml:space="preserve">Use, sort and arrange </w:t>
            </w:r>
            <w:r w:rsidRPr="007C0140">
              <w:rPr>
                <w:sz w:val="13"/>
                <w:szCs w:val="13"/>
              </w:rPr>
              <w:t>a combination of materials</w:t>
            </w:r>
            <w:r w:rsidR="000808C4" w:rsidRPr="007C0140">
              <w:rPr>
                <w:sz w:val="13"/>
                <w:szCs w:val="13"/>
              </w:rPr>
              <w:t xml:space="preserve"> that are cut, torn and glued and m</w:t>
            </w:r>
            <w:r w:rsidRPr="007C0140">
              <w:rPr>
                <w:sz w:val="13"/>
                <w:szCs w:val="13"/>
              </w:rPr>
              <w:t xml:space="preserve">ix materials to create </w:t>
            </w:r>
            <w:r w:rsidR="000808C4" w:rsidRPr="007C0140">
              <w:rPr>
                <w:sz w:val="13"/>
                <w:szCs w:val="13"/>
              </w:rPr>
              <w:t xml:space="preserve">different </w:t>
            </w:r>
            <w:r w:rsidRPr="007C0140">
              <w:rPr>
                <w:sz w:val="13"/>
                <w:szCs w:val="13"/>
              </w:rPr>
              <w:t>texture</w:t>
            </w:r>
            <w:r w:rsidR="000808C4" w:rsidRPr="007C0140">
              <w:rPr>
                <w:sz w:val="13"/>
                <w:szCs w:val="13"/>
              </w:rPr>
              <w:t>s</w:t>
            </w:r>
            <w:r w:rsidR="00041230">
              <w:rPr>
                <w:sz w:val="13"/>
                <w:szCs w:val="13"/>
              </w:rPr>
              <w:t>.</w:t>
            </w:r>
            <w:r w:rsidR="009C27D1" w:rsidRPr="007C0140">
              <w:rPr>
                <w:sz w:val="13"/>
                <w:szCs w:val="13"/>
              </w:rPr>
              <w:br/>
            </w:r>
            <w:r w:rsidRPr="007C0140">
              <w:rPr>
                <w:sz w:val="13"/>
                <w:szCs w:val="13"/>
              </w:rPr>
              <w:t>Use</w:t>
            </w:r>
            <w:r w:rsidR="009C27D1" w:rsidRPr="007C0140">
              <w:rPr>
                <w:sz w:val="13"/>
                <w:szCs w:val="13"/>
              </w:rPr>
              <w:t xml:space="preserve"> clay and techniques </w:t>
            </w:r>
            <w:r w:rsidRPr="007C0140">
              <w:rPr>
                <w:sz w:val="13"/>
                <w:szCs w:val="13"/>
              </w:rPr>
              <w:t>such as rolling</w:t>
            </w:r>
            <w:r w:rsidR="009C27D1" w:rsidRPr="007C0140">
              <w:rPr>
                <w:sz w:val="13"/>
                <w:szCs w:val="13"/>
              </w:rPr>
              <w:t>, cutting, moulding and carving to create an animal that lives in Snowy lands.</w:t>
            </w:r>
          </w:p>
        </w:tc>
      </w:tr>
      <w:tr w:rsidR="00324654" w:rsidTr="00324654">
        <w:tc>
          <w:tcPr>
            <w:tcW w:w="3969" w:type="dxa"/>
            <w:shd w:val="clear" w:color="auto" w:fill="DAA3FF"/>
          </w:tcPr>
          <w:p w:rsidR="00324654" w:rsidRPr="00333A4C" w:rsidRDefault="00CB75CA" w:rsidP="00901C1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History</w:t>
            </w:r>
            <w:r w:rsidR="00901C1B" w:rsidRPr="00333A4C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48041C">
              <w:rPr>
                <w:rFonts w:ascii="Calibri" w:hAnsi="Calibri"/>
                <w:b/>
                <w:sz w:val="16"/>
                <w:szCs w:val="16"/>
              </w:rPr>
              <w:t>/ Geography</w:t>
            </w:r>
          </w:p>
        </w:tc>
        <w:tc>
          <w:tcPr>
            <w:tcW w:w="3969" w:type="dxa"/>
            <w:shd w:val="clear" w:color="auto" w:fill="FFA7C4"/>
          </w:tcPr>
          <w:p w:rsidR="00324654" w:rsidRPr="00333A4C" w:rsidRDefault="00E8627F" w:rsidP="00E8627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33A4C">
              <w:rPr>
                <w:rFonts w:ascii="Calibri" w:hAnsi="Calibri"/>
                <w:b/>
                <w:sz w:val="16"/>
                <w:szCs w:val="16"/>
              </w:rPr>
              <w:t xml:space="preserve">Design and Technology </w:t>
            </w:r>
          </w:p>
        </w:tc>
      </w:tr>
      <w:tr w:rsidR="00324654" w:rsidTr="00324654">
        <w:tc>
          <w:tcPr>
            <w:tcW w:w="3969" w:type="dxa"/>
            <w:tcBorders>
              <w:bottom w:val="single" w:sz="4" w:space="0" w:color="auto"/>
            </w:tcBorders>
          </w:tcPr>
          <w:p w:rsidR="000C53E0" w:rsidRPr="007C0140" w:rsidRDefault="00540090" w:rsidP="00540090">
            <w:pPr>
              <w:rPr>
                <w:rFonts w:cstheme="minorHAnsi"/>
                <w:sz w:val="13"/>
                <w:szCs w:val="13"/>
              </w:rPr>
            </w:pPr>
            <w:r w:rsidRPr="007C0140">
              <w:rPr>
                <w:rFonts w:cstheme="minorHAnsi"/>
                <w:sz w:val="13"/>
                <w:szCs w:val="13"/>
              </w:rPr>
              <w:t xml:space="preserve">Use artefacts, pictures, stories, online sources and databases to find out about </w:t>
            </w:r>
            <w:r w:rsidR="0048041C" w:rsidRPr="007C0140">
              <w:rPr>
                <w:rFonts w:cstheme="minorHAnsi"/>
                <w:sz w:val="13"/>
                <w:szCs w:val="13"/>
              </w:rPr>
              <w:t>famous Polar Explorers.</w:t>
            </w:r>
            <w:r w:rsidRPr="007C0140">
              <w:rPr>
                <w:rFonts w:cstheme="minorHAnsi"/>
                <w:sz w:val="13"/>
                <w:szCs w:val="13"/>
              </w:rPr>
              <w:br/>
              <w:t>Recount changes that have occurred in their own lives.</w:t>
            </w:r>
          </w:p>
          <w:p w:rsidR="00CB75CA" w:rsidRPr="007C0140" w:rsidRDefault="000C53E0" w:rsidP="000C53E0">
            <w:pPr>
              <w:rPr>
                <w:rFonts w:cstheme="minorHAnsi"/>
                <w:sz w:val="13"/>
                <w:szCs w:val="13"/>
              </w:rPr>
            </w:pPr>
            <w:r w:rsidRPr="007C0140">
              <w:rPr>
                <w:rFonts w:cstheme="minorHAnsi"/>
                <w:sz w:val="13"/>
                <w:szCs w:val="13"/>
              </w:rPr>
              <w:t>Name and locate the world’s continents and oceans.</w:t>
            </w:r>
            <w:r w:rsidRPr="007C0140">
              <w:rPr>
                <w:rFonts w:cstheme="minorHAnsi"/>
                <w:sz w:val="13"/>
                <w:szCs w:val="13"/>
              </w:rPr>
              <w:br/>
              <w:t>Devise a simple map; and use and construct basic symbols in a key. Use simple grid references (A1, B1).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94AFB" w:rsidRPr="007C0140" w:rsidRDefault="00194AFB" w:rsidP="00DB4105">
            <w:pPr>
              <w:rPr>
                <w:rFonts w:cstheme="minorHAnsi"/>
                <w:sz w:val="13"/>
                <w:szCs w:val="13"/>
              </w:rPr>
            </w:pPr>
            <w:r w:rsidRPr="007C0140">
              <w:rPr>
                <w:rFonts w:cstheme="minorHAnsi"/>
                <w:sz w:val="13"/>
                <w:szCs w:val="13"/>
              </w:rPr>
              <w:t>Explore a variety of snow vehicle pictures to identify likes and dislikes and make informed choices for their own snow mobile.</w:t>
            </w:r>
          </w:p>
          <w:p w:rsidR="00194AFB" w:rsidRPr="007C0140" w:rsidRDefault="0068648F" w:rsidP="00DB4105">
            <w:pPr>
              <w:rPr>
                <w:rFonts w:cstheme="minorHAnsi"/>
                <w:sz w:val="13"/>
                <w:szCs w:val="13"/>
              </w:rPr>
            </w:pPr>
            <w:r w:rsidRPr="007C0140">
              <w:rPr>
                <w:rFonts w:cstheme="minorHAnsi"/>
                <w:sz w:val="13"/>
                <w:szCs w:val="13"/>
              </w:rPr>
              <w:t xml:space="preserve">Cut </w:t>
            </w:r>
            <w:r w:rsidR="00194AFB" w:rsidRPr="007C0140">
              <w:rPr>
                <w:rFonts w:cstheme="minorHAnsi"/>
                <w:sz w:val="13"/>
                <w:szCs w:val="13"/>
              </w:rPr>
              <w:t>wood using a small hacksaw.</w:t>
            </w:r>
            <w:r w:rsidRPr="007C0140">
              <w:rPr>
                <w:rFonts w:cstheme="minorHAnsi"/>
                <w:sz w:val="13"/>
                <w:szCs w:val="13"/>
              </w:rPr>
              <w:br/>
              <w:t>Demonstrate a range of joining techniques</w:t>
            </w:r>
            <w:r w:rsidR="00194AFB" w:rsidRPr="007C0140">
              <w:rPr>
                <w:rFonts w:cstheme="minorHAnsi"/>
                <w:sz w:val="13"/>
                <w:szCs w:val="13"/>
              </w:rPr>
              <w:t xml:space="preserve"> to </w:t>
            </w:r>
            <w:r w:rsidRPr="007C0140">
              <w:rPr>
                <w:rFonts w:cstheme="minorHAnsi"/>
                <w:sz w:val="13"/>
                <w:szCs w:val="13"/>
              </w:rPr>
              <w:t>combin</w:t>
            </w:r>
            <w:r w:rsidR="00194AFB" w:rsidRPr="007C0140">
              <w:rPr>
                <w:rFonts w:cstheme="minorHAnsi"/>
                <w:sz w:val="13"/>
                <w:szCs w:val="13"/>
              </w:rPr>
              <w:t>e</w:t>
            </w:r>
            <w:r w:rsidRPr="007C0140">
              <w:rPr>
                <w:rFonts w:cstheme="minorHAnsi"/>
                <w:sz w:val="13"/>
                <w:szCs w:val="13"/>
              </w:rPr>
              <w:t xml:space="preserve"> materials to strengthen </w:t>
            </w:r>
            <w:r w:rsidR="00194AFB" w:rsidRPr="007C0140">
              <w:rPr>
                <w:rFonts w:cstheme="minorHAnsi"/>
                <w:sz w:val="13"/>
                <w:szCs w:val="13"/>
              </w:rPr>
              <w:t>the Snow Mobile.</w:t>
            </w:r>
            <w:r w:rsidRPr="007C0140">
              <w:rPr>
                <w:rFonts w:cstheme="minorHAnsi"/>
                <w:sz w:val="13"/>
                <w:szCs w:val="13"/>
              </w:rPr>
              <w:br/>
              <w:t>Suggest improvements to existing designs</w:t>
            </w:r>
            <w:r w:rsidR="00194AFB" w:rsidRPr="007C0140">
              <w:rPr>
                <w:rFonts w:cstheme="minorHAnsi"/>
                <w:sz w:val="13"/>
                <w:szCs w:val="13"/>
              </w:rPr>
              <w:t xml:space="preserve"> to improve product.</w:t>
            </w:r>
          </w:p>
          <w:p w:rsidR="00BC3F36" w:rsidRPr="007C0140" w:rsidRDefault="00217252" w:rsidP="00DB4105">
            <w:pPr>
              <w:rPr>
                <w:rFonts w:cstheme="minorHAnsi"/>
                <w:sz w:val="13"/>
                <w:szCs w:val="13"/>
              </w:rPr>
            </w:pPr>
            <w:r w:rsidRPr="007C0140">
              <w:rPr>
                <w:rFonts w:cstheme="minorHAnsi"/>
                <w:sz w:val="13"/>
                <w:szCs w:val="13"/>
              </w:rPr>
              <w:t>Join felt using running st</w:t>
            </w:r>
            <w:r w:rsidR="006F2489">
              <w:rPr>
                <w:rFonts w:cstheme="minorHAnsi"/>
                <w:sz w:val="13"/>
                <w:szCs w:val="13"/>
              </w:rPr>
              <w:t xml:space="preserve">itch and learn to knit using a basic </w:t>
            </w:r>
            <w:r w:rsidRPr="007C0140">
              <w:rPr>
                <w:rFonts w:cstheme="minorHAnsi"/>
                <w:sz w:val="13"/>
                <w:szCs w:val="13"/>
              </w:rPr>
              <w:t>stitch.</w:t>
            </w:r>
          </w:p>
        </w:tc>
      </w:tr>
      <w:tr w:rsidR="00324654" w:rsidTr="00324654">
        <w:tc>
          <w:tcPr>
            <w:tcW w:w="3969" w:type="dxa"/>
            <w:shd w:val="clear" w:color="auto" w:fill="E9C9FF"/>
          </w:tcPr>
          <w:p w:rsidR="00324654" w:rsidRPr="00333A4C" w:rsidRDefault="00901C1B" w:rsidP="0032465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33A4C">
              <w:rPr>
                <w:rFonts w:ascii="Calibri" w:hAnsi="Calibri"/>
                <w:b/>
                <w:sz w:val="16"/>
                <w:szCs w:val="16"/>
              </w:rPr>
              <w:t>Computing</w:t>
            </w:r>
          </w:p>
        </w:tc>
        <w:tc>
          <w:tcPr>
            <w:tcW w:w="3969" w:type="dxa"/>
            <w:shd w:val="clear" w:color="auto" w:fill="FFE7EF"/>
          </w:tcPr>
          <w:p w:rsidR="00324654" w:rsidRPr="00333A4C" w:rsidRDefault="00324654" w:rsidP="0032465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33A4C">
              <w:rPr>
                <w:rFonts w:ascii="Calibri" w:hAnsi="Calibri"/>
                <w:b/>
                <w:sz w:val="16"/>
                <w:szCs w:val="16"/>
              </w:rPr>
              <w:t>Music</w:t>
            </w:r>
          </w:p>
        </w:tc>
      </w:tr>
      <w:tr w:rsidR="00324654" w:rsidTr="00324654">
        <w:tc>
          <w:tcPr>
            <w:tcW w:w="3969" w:type="dxa"/>
            <w:tcBorders>
              <w:bottom w:val="single" w:sz="4" w:space="0" w:color="auto"/>
            </w:tcBorders>
          </w:tcPr>
          <w:p w:rsidR="004B233F" w:rsidRPr="007C0140" w:rsidRDefault="00606844" w:rsidP="00606844">
            <w:pPr>
              <w:rPr>
                <w:sz w:val="13"/>
                <w:szCs w:val="13"/>
              </w:rPr>
            </w:pPr>
            <w:r w:rsidRPr="007C0140">
              <w:rPr>
                <w:sz w:val="13"/>
                <w:szCs w:val="13"/>
              </w:rPr>
              <w:t>Use a range of programmes such as 2 Simple to commu</w:t>
            </w:r>
            <w:r w:rsidR="007C0140" w:rsidRPr="007C0140">
              <w:rPr>
                <w:sz w:val="13"/>
                <w:szCs w:val="13"/>
              </w:rPr>
              <w:t>nicate ideas, work and messages and use 2 Paint to create a front cover page for their story book.</w:t>
            </w:r>
          </w:p>
          <w:p w:rsidR="007C0140" w:rsidRPr="007C0140" w:rsidRDefault="007C0140" w:rsidP="00606844">
            <w:pPr>
              <w:rPr>
                <w:sz w:val="13"/>
                <w:szCs w:val="13"/>
              </w:rPr>
            </w:pPr>
            <w:r w:rsidRPr="007C0140">
              <w:rPr>
                <w:sz w:val="13"/>
                <w:szCs w:val="13"/>
              </w:rPr>
              <w:t>Control when drawings appear and set the pen colour, size and shape.</w:t>
            </w:r>
          </w:p>
          <w:p w:rsidR="007C0140" w:rsidRPr="007C0140" w:rsidRDefault="007C0140" w:rsidP="007C0140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7C0140">
              <w:rPr>
                <w:sz w:val="13"/>
                <w:szCs w:val="13"/>
              </w:rPr>
              <w:t>Control motion by specifying the number of steps to travel, direction and turn.</w:t>
            </w:r>
            <w:r w:rsidRPr="007C0140">
              <w:rPr>
                <w:sz w:val="13"/>
                <w:szCs w:val="13"/>
              </w:rPr>
              <w:br/>
              <w:t>Use simple databases to record information in areas across the curriculum</w:t>
            </w:r>
            <w:r w:rsidR="00D71704">
              <w:rPr>
                <w:sz w:val="13"/>
                <w:szCs w:val="13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51829" w:rsidRPr="00177E8E" w:rsidRDefault="00B51829" w:rsidP="00B51829">
            <w:pPr>
              <w:rPr>
                <w:rFonts w:cstheme="minorHAnsi"/>
                <w:sz w:val="14"/>
                <w:szCs w:val="14"/>
              </w:rPr>
            </w:pPr>
            <w:r w:rsidRPr="00177E8E">
              <w:rPr>
                <w:rFonts w:cstheme="minorHAnsi"/>
                <w:sz w:val="14"/>
                <w:szCs w:val="14"/>
              </w:rPr>
              <w:t>Create a mixture of different sounds (long and short, loud and quiet, high and low)</w:t>
            </w:r>
            <w:r w:rsidR="00177E8E">
              <w:rPr>
                <w:rFonts w:cstheme="minorHAnsi"/>
                <w:sz w:val="14"/>
                <w:szCs w:val="14"/>
              </w:rPr>
              <w:t xml:space="preserve"> and c</w:t>
            </w:r>
            <w:r w:rsidRPr="00177E8E">
              <w:rPr>
                <w:rFonts w:cstheme="minorHAnsi"/>
                <w:sz w:val="14"/>
                <w:szCs w:val="14"/>
              </w:rPr>
              <w:t>hoose sounds to create an effect.</w:t>
            </w:r>
          </w:p>
          <w:p w:rsidR="00177E8E" w:rsidRPr="00177E8E" w:rsidRDefault="00177E8E" w:rsidP="00177E8E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L</w:t>
            </w:r>
            <w:r w:rsidRPr="00177E8E">
              <w:rPr>
                <w:rFonts w:cstheme="minorHAnsi"/>
                <w:sz w:val="14"/>
                <w:szCs w:val="14"/>
              </w:rPr>
              <w:t>isten to a variety of music and use appropriate musical vocabulary to describe it.</w:t>
            </w:r>
          </w:p>
          <w:p w:rsidR="00177E8E" w:rsidRPr="00177E8E" w:rsidRDefault="00177E8E" w:rsidP="00177E8E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</w:t>
            </w:r>
            <w:r w:rsidRPr="00177E8E">
              <w:rPr>
                <w:rFonts w:cstheme="minorHAnsi"/>
                <w:sz w:val="14"/>
                <w:szCs w:val="14"/>
              </w:rPr>
              <w:t>dentify</w:t>
            </w:r>
            <w:r>
              <w:rPr>
                <w:rFonts w:cstheme="minorHAnsi"/>
                <w:sz w:val="14"/>
                <w:szCs w:val="14"/>
              </w:rPr>
              <w:t xml:space="preserve"> some of </w:t>
            </w:r>
            <w:r w:rsidRPr="00177E8E">
              <w:rPr>
                <w:rFonts w:cstheme="minorHAnsi"/>
                <w:sz w:val="14"/>
                <w:szCs w:val="14"/>
              </w:rPr>
              <w:t>the different elements of music and how they affect mood and style.</w:t>
            </w:r>
          </w:p>
          <w:p w:rsidR="00773A98" w:rsidRPr="00F12649" w:rsidRDefault="00177E8E" w:rsidP="00177E8E">
            <w:pPr>
              <w:rPr>
                <w:sz w:val="13"/>
                <w:szCs w:val="13"/>
              </w:rPr>
            </w:pPr>
            <w:r>
              <w:rPr>
                <w:rFonts w:cstheme="minorHAnsi"/>
                <w:sz w:val="14"/>
                <w:szCs w:val="14"/>
              </w:rPr>
              <w:t>P</w:t>
            </w:r>
            <w:r w:rsidRPr="00177E8E">
              <w:rPr>
                <w:rFonts w:cstheme="minorHAnsi"/>
                <w:sz w:val="14"/>
                <w:szCs w:val="14"/>
              </w:rPr>
              <w:t>aint in response to a variety of music.</w:t>
            </w:r>
          </w:p>
        </w:tc>
      </w:tr>
      <w:tr w:rsidR="00324654" w:rsidTr="00324654">
        <w:tc>
          <w:tcPr>
            <w:tcW w:w="3969" w:type="dxa"/>
            <w:shd w:val="clear" w:color="auto" w:fill="F4E5FF"/>
          </w:tcPr>
          <w:p w:rsidR="00324654" w:rsidRPr="00333A4C" w:rsidRDefault="00324654" w:rsidP="0032465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33A4C">
              <w:rPr>
                <w:rFonts w:ascii="Calibri" w:hAnsi="Calibri"/>
                <w:b/>
                <w:sz w:val="16"/>
                <w:szCs w:val="16"/>
              </w:rPr>
              <w:t>Religious Education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BFFB7"/>
          </w:tcPr>
          <w:p w:rsidR="00324654" w:rsidRPr="00333A4C" w:rsidRDefault="00324654" w:rsidP="0032465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33A4C">
              <w:rPr>
                <w:rFonts w:ascii="Calibri" w:hAnsi="Calibri"/>
                <w:b/>
                <w:sz w:val="16"/>
                <w:szCs w:val="16"/>
              </w:rPr>
              <w:t>Physical Development</w:t>
            </w:r>
          </w:p>
        </w:tc>
      </w:tr>
      <w:tr w:rsidR="00324654" w:rsidTr="00324654">
        <w:tc>
          <w:tcPr>
            <w:tcW w:w="3969" w:type="dxa"/>
            <w:tcBorders>
              <w:bottom w:val="single" w:sz="4" w:space="0" w:color="auto"/>
            </w:tcBorders>
          </w:tcPr>
          <w:p w:rsidR="006F2489" w:rsidRDefault="006F2489" w:rsidP="006F2489">
            <w:pPr>
              <w:autoSpaceDE w:val="0"/>
              <w:autoSpaceDN w:val="0"/>
              <w:adjustRightInd w:val="0"/>
              <w:rPr>
                <w:rFonts w:cs="Helvetica"/>
                <w:sz w:val="13"/>
                <w:szCs w:val="13"/>
              </w:rPr>
            </w:pPr>
            <w:r w:rsidRPr="006F2489">
              <w:rPr>
                <w:rFonts w:cs="Helvetica"/>
                <w:sz w:val="13"/>
                <w:szCs w:val="13"/>
              </w:rPr>
              <w:t xml:space="preserve">Listen to, recall, and talk about stories from the Bible with a focus on developing an understanding of some of the Christian values and how they might demonstrate these in their own lives at school and at home. </w:t>
            </w:r>
          </w:p>
          <w:p w:rsidR="006F2489" w:rsidRPr="006F2489" w:rsidRDefault="006F2489" w:rsidP="006F2489">
            <w:pPr>
              <w:autoSpaceDE w:val="0"/>
              <w:autoSpaceDN w:val="0"/>
              <w:adjustRightInd w:val="0"/>
              <w:rPr>
                <w:rFonts w:cs="Helvetica"/>
                <w:sz w:val="13"/>
                <w:szCs w:val="13"/>
              </w:rPr>
            </w:pPr>
            <w:r>
              <w:rPr>
                <w:rFonts w:cs="Helvetica"/>
                <w:sz w:val="13"/>
                <w:szCs w:val="13"/>
              </w:rPr>
              <w:t>Link the Bible stories to the concept of ‘Gospel’ or good news.</w:t>
            </w:r>
          </w:p>
          <w:p w:rsidR="00F1166A" w:rsidRPr="006F2489" w:rsidRDefault="006F2489" w:rsidP="00E2749A">
            <w:pPr>
              <w:autoSpaceDE w:val="0"/>
              <w:autoSpaceDN w:val="0"/>
              <w:adjustRightInd w:val="0"/>
              <w:rPr>
                <w:rFonts w:cs="Helvetica"/>
                <w:sz w:val="15"/>
                <w:szCs w:val="15"/>
              </w:rPr>
            </w:pPr>
            <w:r w:rsidRPr="006F2489">
              <w:rPr>
                <w:rFonts w:cs="Helvetica"/>
                <w:sz w:val="13"/>
                <w:szCs w:val="13"/>
              </w:rPr>
              <w:t>Recognise that Jesus gives</w:t>
            </w:r>
            <w:r>
              <w:rPr>
                <w:rFonts w:cs="Helvetica"/>
                <w:sz w:val="14"/>
                <w:szCs w:val="14"/>
              </w:rPr>
              <w:t xml:space="preserve"> instructions to people about how to behave.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B70EED" w:rsidRPr="006F2489" w:rsidRDefault="00B70EED" w:rsidP="00B70EED">
            <w:pPr>
              <w:rPr>
                <w:color w:val="222222"/>
                <w:sz w:val="14"/>
                <w:szCs w:val="14"/>
              </w:rPr>
            </w:pPr>
            <w:r w:rsidRPr="006F2489">
              <w:rPr>
                <w:color w:val="222222"/>
                <w:sz w:val="14"/>
                <w:szCs w:val="14"/>
              </w:rPr>
              <w:t>Dance Focus based on Snowy Lands</w:t>
            </w:r>
          </w:p>
          <w:p w:rsidR="00E2749A" w:rsidRPr="006F2489" w:rsidRDefault="00E2749A" w:rsidP="00B70EED">
            <w:pPr>
              <w:rPr>
                <w:color w:val="222222"/>
                <w:sz w:val="14"/>
                <w:szCs w:val="14"/>
              </w:rPr>
            </w:pPr>
            <w:r w:rsidRPr="006F2489">
              <w:rPr>
                <w:color w:val="222222"/>
                <w:sz w:val="14"/>
                <w:szCs w:val="14"/>
              </w:rPr>
              <w:t xml:space="preserve">Move with careful control and coordination </w:t>
            </w:r>
          </w:p>
          <w:p w:rsidR="00E2749A" w:rsidRPr="006F2489" w:rsidRDefault="00B70EED" w:rsidP="00B70EED">
            <w:pPr>
              <w:rPr>
                <w:color w:val="222222"/>
                <w:sz w:val="14"/>
                <w:szCs w:val="14"/>
              </w:rPr>
            </w:pPr>
            <w:r w:rsidRPr="006F2489">
              <w:rPr>
                <w:color w:val="222222"/>
                <w:sz w:val="14"/>
                <w:szCs w:val="14"/>
              </w:rPr>
              <w:t>Copy and remember moves and positions.</w:t>
            </w:r>
          </w:p>
          <w:p w:rsidR="00B70EED" w:rsidRPr="006F2489" w:rsidRDefault="00B70EED" w:rsidP="00B70EED">
            <w:pPr>
              <w:rPr>
                <w:color w:val="222222"/>
                <w:sz w:val="14"/>
                <w:szCs w:val="14"/>
              </w:rPr>
            </w:pPr>
            <w:r w:rsidRPr="006F2489">
              <w:rPr>
                <w:color w:val="222222"/>
                <w:sz w:val="14"/>
                <w:szCs w:val="14"/>
              </w:rPr>
              <w:t>Link two or more actions to perform a sequence.</w:t>
            </w:r>
          </w:p>
          <w:p w:rsidR="008A3E56" w:rsidRPr="00B70EED" w:rsidRDefault="00B70EED" w:rsidP="00B70EED">
            <w:pPr>
              <w:rPr>
                <w:rFonts w:ascii="Calibri" w:hAnsi="Calibri"/>
                <w:color w:val="222222"/>
                <w:sz w:val="13"/>
                <w:szCs w:val="13"/>
              </w:rPr>
            </w:pPr>
            <w:r w:rsidRPr="006F2489">
              <w:rPr>
                <w:color w:val="222222"/>
                <w:sz w:val="14"/>
                <w:szCs w:val="14"/>
              </w:rPr>
              <w:t>Choose movements to communicate a mood, feeling or idea.</w:t>
            </w:r>
          </w:p>
        </w:tc>
      </w:tr>
      <w:tr w:rsidR="00324654" w:rsidTr="00324654">
        <w:tc>
          <w:tcPr>
            <w:tcW w:w="3969" w:type="dxa"/>
            <w:shd w:val="clear" w:color="auto" w:fill="FFCD9B"/>
          </w:tcPr>
          <w:p w:rsidR="00324654" w:rsidRPr="00333A4C" w:rsidRDefault="00324654" w:rsidP="0032465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33A4C">
              <w:rPr>
                <w:rFonts w:ascii="Calibri" w:hAnsi="Calibri"/>
                <w:b/>
                <w:sz w:val="16"/>
                <w:szCs w:val="16"/>
              </w:rPr>
              <w:t xml:space="preserve">Personal, Social and Emotional Development </w:t>
            </w:r>
          </w:p>
        </w:tc>
        <w:tc>
          <w:tcPr>
            <w:tcW w:w="3969" w:type="dxa"/>
            <w:shd w:val="clear" w:color="auto" w:fill="C5FFFF"/>
          </w:tcPr>
          <w:p w:rsidR="00324654" w:rsidRPr="00333A4C" w:rsidRDefault="00DC7EC7" w:rsidP="0032465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Spiritual, Moral and Cultural Development</w:t>
            </w:r>
          </w:p>
        </w:tc>
      </w:tr>
      <w:tr w:rsidR="00CB77C4" w:rsidTr="006B7EAF">
        <w:trPr>
          <w:trHeight w:val="680"/>
        </w:trPr>
        <w:tc>
          <w:tcPr>
            <w:tcW w:w="3969" w:type="dxa"/>
          </w:tcPr>
          <w:p w:rsidR="009C467D" w:rsidRPr="006B7EAF" w:rsidRDefault="009C467D" w:rsidP="009C467D">
            <w:pPr>
              <w:rPr>
                <w:sz w:val="13"/>
                <w:szCs w:val="13"/>
              </w:rPr>
            </w:pPr>
            <w:r w:rsidRPr="006B7EAF">
              <w:rPr>
                <w:sz w:val="13"/>
                <w:szCs w:val="13"/>
              </w:rPr>
              <w:t>Relate my learning to the Awareness Animals.</w:t>
            </w:r>
          </w:p>
          <w:p w:rsidR="006B7EAF" w:rsidRPr="006B7EAF" w:rsidRDefault="009C467D" w:rsidP="006B7EAF">
            <w:pPr>
              <w:rPr>
                <w:sz w:val="13"/>
                <w:szCs w:val="13"/>
              </w:rPr>
            </w:pPr>
            <w:r w:rsidRPr="006B7EAF">
              <w:rPr>
                <w:sz w:val="13"/>
                <w:szCs w:val="13"/>
              </w:rPr>
              <w:t>Participate positively in all activities.</w:t>
            </w:r>
            <w:r w:rsidR="006B7EAF" w:rsidRPr="006B7EAF">
              <w:rPr>
                <w:sz w:val="13"/>
                <w:szCs w:val="13"/>
              </w:rPr>
              <w:t xml:space="preserve"> </w:t>
            </w:r>
          </w:p>
          <w:p w:rsidR="006B7EAF" w:rsidRPr="006B7EAF" w:rsidRDefault="006B7EAF" w:rsidP="006B7EAF">
            <w:pPr>
              <w:rPr>
                <w:sz w:val="13"/>
                <w:szCs w:val="13"/>
              </w:rPr>
            </w:pPr>
            <w:r w:rsidRPr="006B7EAF">
              <w:rPr>
                <w:sz w:val="13"/>
                <w:szCs w:val="13"/>
              </w:rPr>
              <w:t>Be confident when trying new activities that are more challenging.</w:t>
            </w:r>
          </w:p>
          <w:p w:rsidR="004B233F" w:rsidRPr="006B7EAF" w:rsidRDefault="006B7EAF" w:rsidP="006B7EAF">
            <w:pPr>
              <w:spacing w:after="200" w:line="276" w:lineRule="auto"/>
              <w:rPr>
                <w:sz w:val="14"/>
                <w:szCs w:val="14"/>
              </w:rPr>
            </w:pPr>
            <w:r w:rsidRPr="006B7EAF">
              <w:rPr>
                <w:sz w:val="13"/>
                <w:szCs w:val="13"/>
              </w:rPr>
              <w:t>Be confident to speak in a familiar group and talk about my ideas</w:t>
            </w:r>
            <w:r>
              <w:rPr>
                <w:sz w:val="13"/>
                <w:szCs w:val="13"/>
              </w:rPr>
              <w:t>.</w:t>
            </w:r>
          </w:p>
        </w:tc>
        <w:tc>
          <w:tcPr>
            <w:tcW w:w="3969" w:type="dxa"/>
          </w:tcPr>
          <w:p w:rsidR="006B7EAF" w:rsidRPr="006B7EAF" w:rsidRDefault="006B7EAF" w:rsidP="006B7EA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sz w:val="13"/>
                <w:szCs w:val="13"/>
              </w:rPr>
            </w:pPr>
            <w:r w:rsidRPr="006B7EAF">
              <w:rPr>
                <w:rFonts w:cs="HelveticaNeue-Light"/>
                <w:sz w:val="13"/>
                <w:szCs w:val="13"/>
              </w:rPr>
              <w:t>Show I am willing to have a go, take a risk, engage in new experiences and learn by trial and error.</w:t>
            </w:r>
          </w:p>
          <w:p w:rsidR="006B7EAF" w:rsidRPr="006B7EAF" w:rsidRDefault="006B7EAF" w:rsidP="006B7EA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sz w:val="13"/>
                <w:szCs w:val="13"/>
              </w:rPr>
            </w:pPr>
            <w:r w:rsidRPr="006B7EAF">
              <w:rPr>
                <w:rFonts w:cs="HelveticaNeue-Light"/>
                <w:sz w:val="13"/>
                <w:szCs w:val="13"/>
              </w:rPr>
              <w:t>Persevere with an activity when challenges occur.</w:t>
            </w:r>
          </w:p>
          <w:p w:rsidR="009C467D" w:rsidRPr="006B7EAF" w:rsidRDefault="006B7EAF" w:rsidP="006B7EAF">
            <w:pPr>
              <w:rPr>
                <w:sz w:val="13"/>
                <w:szCs w:val="13"/>
              </w:rPr>
            </w:pPr>
            <w:r w:rsidRPr="006B7EAF">
              <w:rPr>
                <w:rFonts w:cs="HelveticaNeue-Light"/>
                <w:sz w:val="13"/>
                <w:szCs w:val="13"/>
              </w:rPr>
              <w:t>Reflect on my experiences using pictures and words.</w:t>
            </w:r>
          </w:p>
          <w:p w:rsidR="00821BE5" w:rsidRPr="00F12649" w:rsidRDefault="009C467D" w:rsidP="006B7EAF">
            <w:pPr>
              <w:rPr>
                <w:sz w:val="13"/>
                <w:szCs w:val="13"/>
              </w:rPr>
            </w:pPr>
            <w:r w:rsidRPr="006B7EAF">
              <w:rPr>
                <w:sz w:val="13"/>
                <w:szCs w:val="13"/>
              </w:rPr>
              <w:t>Use my imagination and creativity in my learning.</w:t>
            </w:r>
          </w:p>
        </w:tc>
      </w:tr>
    </w:tbl>
    <w:p w:rsidR="00324654" w:rsidRDefault="00C04D5F" w:rsidP="00324654">
      <w:pPr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A284F1" wp14:editId="1AD2F01D">
                <wp:simplePos x="0" y="0"/>
                <wp:positionH relativeFrom="column">
                  <wp:posOffset>2835275</wp:posOffset>
                </wp:positionH>
                <wp:positionV relativeFrom="paragraph">
                  <wp:posOffset>-407035</wp:posOffset>
                </wp:positionV>
                <wp:extent cx="1228725" cy="5905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C98" w:rsidRDefault="00C04D5F" w:rsidP="001A5C9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463345" cy="319193"/>
                                  <wp:effectExtent l="0" t="0" r="0" b="508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-ttm-3-light-tracked-vehicl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3023" cy="3189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.25pt;margin-top:-32.05pt;width:96.75pt;height:46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" stroked="f">
                <v:textbox style="mso-fit-shape-to-text:t">
                  <w:txbxContent>
                    <w:p w:rsidR="001A5C98" w:rsidRDefault="00C04D5F" w:rsidP="001A5C9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463345" cy="319193"/>
                            <wp:effectExtent l="0" t="0" r="0" b="508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-ttm-3-light-tracked-vehicle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3023" cy="3189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7B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EB4148" wp14:editId="243461BE">
                <wp:simplePos x="0" y="0"/>
                <wp:positionH relativeFrom="column">
                  <wp:posOffset>3342005</wp:posOffset>
                </wp:positionH>
                <wp:positionV relativeFrom="paragraph">
                  <wp:posOffset>-526415</wp:posOffset>
                </wp:positionV>
                <wp:extent cx="857250" cy="61912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C98" w:rsidRDefault="00C37B5E" w:rsidP="001A5C9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3E3774" wp14:editId="14E2346F">
                                  <wp:extent cx="1160780" cy="628650"/>
                                  <wp:effectExtent l="0" t="0" r="127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load (5)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8245" cy="6326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3.15pt;margin-top:-41.45pt;width:67.5pt;height:48.7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" stroked="f">
                <v:textbox style="mso-fit-shape-to-text:t">
                  <w:txbxContent>
                    <w:p w:rsidR="001A5C98" w:rsidRDefault="00C37B5E" w:rsidP="001A5C9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33E3774" wp14:editId="14E2346F">
                            <wp:extent cx="1160780" cy="628650"/>
                            <wp:effectExtent l="0" t="0" r="127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wnload (5)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8245" cy="6326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7D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966FCC" wp14:editId="0E4B9A50">
                <wp:simplePos x="0" y="0"/>
                <wp:positionH relativeFrom="column">
                  <wp:posOffset>-5129759</wp:posOffset>
                </wp:positionH>
                <wp:positionV relativeFrom="paragraph">
                  <wp:posOffset>-622275</wp:posOffset>
                </wp:positionV>
                <wp:extent cx="752475" cy="665684"/>
                <wp:effectExtent l="0" t="0" r="9525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65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C98" w:rsidRDefault="00C37B5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4ABF9C" wp14:editId="34A59412">
                                  <wp:extent cx="419100" cy="586477"/>
                                  <wp:effectExtent l="0" t="0" r="0" b="444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3091" cy="592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03.9pt;margin-top:-49pt;width:59.25pt;height:5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" stroked="f">
                <v:textbox>
                  <w:txbxContent>
                    <w:p w:rsidR="001A5C98" w:rsidRDefault="00C37B5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4ABF9C" wp14:editId="34A59412">
                            <wp:extent cx="419100" cy="586477"/>
                            <wp:effectExtent l="0" t="0" r="0" b="4445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3091" cy="5920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7D28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56BA132" wp14:editId="0D139C23">
                <wp:simplePos x="0" y="0"/>
                <wp:positionH relativeFrom="column">
                  <wp:posOffset>-5013325</wp:posOffset>
                </wp:positionH>
                <wp:positionV relativeFrom="paragraph">
                  <wp:posOffset>-621665</wp:posOffset>
                </wp:positionV>
                <wp:extent cx="885825" cy="423545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691D68" id="Rectangle 25" o:spid="_x0000_s1026" style="position:absolute;margin-left:-394.75pt;margin-top:-48.95pt;width:69.75pt;height:33.3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" filled="f" stroked="f" strokeweight="2pt"/>
            </w:pict>
          </mc:Fallback>
        </mc:AlternateContent>
      </w:r>
      <w:r w:rsidR="00487D28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4599B32" wp14:editId="3CA394A5">
                <wp:simplePos x="0" y="0"/>
                <wp:positionH relativeFrom="column">
                  <wp:posOffset>3968750</wp:posOffset>
                </wp:positionH>
                <wp:positionV relativeFrom="paragraph">
                  <wp:posOffset>-507365</wp:posOffset>
                </wp:positionV>
                <wp:extent cx="790575" cy="37592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4711EF" id="Rectangle 6" o:spid="_x0000_s1026" style="position:absolute;margin-left:312.5pt;margin-top:-39.95pt;width:62.25pt;height:29.6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" filled="f" stroked="f" strokeweight="2pt"/>
            </w:pict>
          </mc:Fallback>
        </mc:AlternateContent>
      </w:r>
      <w:r w:rsidR="004F3E8B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8A62B8" wp14:editId="59FA1272">
                <wp:simplePos x="0" y="0"/>
                <wp:positionH relativeFrom="column">
                  <wp:posOffset>-3741779</wp:posOffset>
                </wp:positionH>
                <wp:positionV relativeFrom="paragraph">
                  <wp:posOffset>-557392</wp:posOffset>
                </wp:positionV>
                <wp:extent cx="1160891" cy="445273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891" cy="4452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E8B" w:rsidRDefault="00C04D5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E12D9D" wp14:editId="349F9B28">
                                  <wp:extent cx="359539" cy="400050"/>
                                  <wp:effectExtent l="0" t="0" r="254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load (6)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584" cy="402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-294.65pt;margin-top:-43.9pt;width:91.4pt;height:35.0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" fillcolor="white [3201]" stroked="f" strokeweight=".5pt">
                <v:textbox style="mso-fit-shape-to-text:t">
                  <w:txbxContent>
                    <w:p w:rsidR="004F3E8B" w:rsidRDefault="00C04D5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E12D9D" wp14:editId="349F9B28">
                            <wp:extent cx="359539" cy="400050"/>
                            <wp:effectExtent l="0" t="0" r="254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wnload (6)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584" cy="402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B624F">
        <w:rPr>
          <w:sz w:val="20"/>
          <w:szCs w:val="20"/>
        </w:rPr>
        <w:t xml:space="preserve"> </w:t>
      </w:r>
      <w:r w:rsidR="00AA139D">
        <w:rPr>
          <w:sz w:val="20"/>
          <w:szCs w:val="20"/>
        </w:rPr>
        <w:t xml:space="preserve">                       </w:t>
      </w:r>
      <w:r w:rsidR="00FB624F">
        <w:rPr>
          <w:sz w:val="20"/>
          <w:szCs w:val="20"/>
        </w:rPr>
        <w:t xml:space="preserve">                                         </w:t>
      </w:r>
      <w:r w:rsidR="00324654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FB624F">
        <w:rPr>
          <w:sz w:val="20"/>
          <w:szCs w:val="20"/>
        </w:rPr>
        <w:t xml:space="preserve"> </w:t>
      </w:r>
    </w:p>
    <w:p w:rsidR="00A75F02" w:rsidRPr="00A75F02" w:rsidRDefault="00A33780" w:rsidP="00324654">
      <w:pPr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4A04583" wp14:editId="539795B8">
                <wp:simplePos x="0" y="0"/>
                <wp:positionH relativeFrom="column">
                  <wp:posOffset>1561741</wp:posOffset>
                </wp:positionH>
                <wp:positionV relativeFrom="paragraph">
                  <wp:posOffset>59524</wp:posOffset>
                </wp:positionV>
                <wp:extent cx="2446020" cy="806809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806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324654" w:rsidRPr="00BE2F6A" w:rsidRDefault="00324654" w:rsidP="00324654">
                            <w:pPr>
                              <w:rPr>
                                <w:b/>
                                <w:noProof/>
                                <w:color w:val="DAA3F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2F6A">
                              <w:rPr>
                                <w:b/>
                                <w:noProof/>
                                <w:color w:val="DAA3F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Time to Shine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122.95pt;margin-top:4.7pt;width:192.6pt;height:63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" filled="f" stroked="f">
                <v:textbox>
                  <w:txbxContent>
                    <w:p w:rsidR="00324654" w:rsidRPr="00BE2F6A" w:rsidRDefault="00324654" w:rsidP="00324654">
                      <w:pPr>
                        <w:rPr>
                          <w:b/>
                          <w:noProof/>
                          <w:color w:val="DAA3FF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E2F6A">
                        <w:rPr>
                          <w:b/>
                          <w:noProof/>
                          <w:color w:val="DAA3FF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Time to Shine</w:t>
                      </w:r>
                    </w:p>
                  </w:txbxContent>
                </v:textbox>
              </v:shape>
            </w:pict>
          </mc:Fallback>
        </mc:AlternateContent>
      </w:r>
      <w:r w:rsidR="00FB624F">
        <w:rPr>
          <w:sz w:val="20"/>
          <w:szCs w:val="20"/>
        </w:rPr>
        <w:t xml:space="preserve">      </w:t>
      </w:r>
      <w:r w:rsidR="00A91B0A">
        <w:rPr>
          <w:sz w:val="20"/>
          <w:szCs w:val="20"/>
        </w:rPr>
        <w:t xml:space="preserve">      </w:t>
      </w:r>
      <w:r w:rsidR="00FB624F">
        <w:rPr>
          <w:sz w:val="20"/>
          <w:szCs w:val="20"/>
        </w:rPr>
        <w:t xml:space="preserve"> </w:t>
      </w:r>
      <w:r w:rsidR="00A91B0A">
        <w:rPr>
          <w:sz w:val="20"/>
          <w:szCs w:val="20"/>
        </w:rPr>
        <w:t xml:space="preserve">            </w:t>
      </w:r>
      <w:r w:rsidR="00FB624F">
        <w:rPr>
          <w:sz w:val="20"/>
          <w:szCs w:val="20"/>
        </w:rPr>
        <w:t xml:space="preserve">    </w:t>
      </w:r>
      <w:r w:rsidR="00A91B0A">
        <w:rPr>
          <w:sz w:val="20"/>
          <w:szCs w:val="20"/>
        </w:rPr>
        <w:t xml:space="preserve">    </w:t>
      </w:r>
      <w:r w:rsidR="00FB624F">
        <w:rPr>
          <w:sz w:val="20"/>
          <w:szCs w:val="20"/>
        </w:rPr>
        <w:t xml:space="preserve"> </w:t>
      </w:r>
      <w:r w:rsidR="00A91B0A">
        <w:rPr>
          <w:sz w:val="20"/>
          <w:szCs w:val="20"/>
        </w:rPr>
        <w:t xml:space="preserve"> </w:t>
      </w:r>
      <w:r w:rsidR="00BB3ED3">
        <w:rPr>
          <w:sz w:val="20"/>
          <w:szCs w:val="20"/>
        </w:rPr>
        <w:t xml:space="preserve"> </w:t>
      </w:r>
      <w:r w:rsidR="00A91B0A">
        <w:rPr>
          <w:sz w:val="20"/>
          <w:szCs w:val="20"/>
        </w:rPr>
        <w:t xml:space="preserve">  </w:t>
      </w:r>
    </w:p>
    <w:p w:rsidR="00913118" w:rsidRDefault="006C36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editId="36B11C9B">
                <wp:simplePos x="0" y="0"/>
                <wp:positionH relativeFrom="column">
                  <wp:posOffset>1149351</wp:posOffset>
                </wp:positionH>
                <wp:positionV relativeFrom="paragraph">
                  <wp:posOffset>5057775</wp:posOffset>
                </wp:positionV>
                <wp:extent cx="3107690" cy="516255"/>
                <wp:effectExtent l="0" t="0" r="16510" b="1714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6FF" w:rsidRPr="0011660A" w:rsidRDefault="006C36FF" w:rsidP="006C36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color w:val="9900CC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color w:val="9900CC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My Mini Adventure</w:t>
                            </w:r>
                          </w:p>
                          <w:p w:rsidR="006C36FF" w:rsidRPr="006C36FF" w:rsidRDefault="006C36FF">
                            <w:pPr>
                              <w:rPr>
                                <w:rFonts w:ascii="Lucida Handwriting" w:hAnsi="Lucida Handwriting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0.5pt;margin-top:398.25pt;width:244.7pt;height:40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">
                <v:textbox>
                  <w:txbxContent>
                    <w:p w:rsidR="006C36FF" w:rsidRPr="0011660A" w:rsidRDefault="006C36FF" w:rsidP="006C36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i/>
                          <w:iCs/>
                          <w:color w:val="9900CC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i/>
                          <w:iCs/>
                          <w:color w:val="9900CC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My Mini Adventure</w:t>
                      </w:r>
                    </w:p>
                    <w:p w:rsidR="006C36FF" w:rsidRPr="006C36FF" w:rsidRDefault="006C36FF">
                      <w:pPr>
                        <w:rPr>
                          <w:rFonts w:ascii="Lucida Handwriting" w:hAnsi="Lucida Handwriting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660A">
        <w:rPr>
          <w:rFonts w:ascii="Comic Sans MS" w:hAnsi="Comic Sans MS"/>
          <w:noProof/>
          <w:sz w:val="13"/>
          <w:szCs w:val="13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5FDBF82" wp14:editId="72A8863C">
                <wp:simplePos x="0" y="0"/>
                <wp:positionH relativeFrom="column">
                  <wp:posOffset>1196975</wp:posOffset>
                </wp:positionH>
                <wp:positionV relativeFrom="paragraph">
                  <wp:posOffset>5238750</wp:posOffset>
                </wp:positionV>
                <wp:extent cx="2306955" cy="454025"/>
                <wp:effectExtent l="0" t="0" r="0" b="0"/>
                <wp:wrapNone/>
                <wp:docPr id="26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06955" cy="454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C0CEF" w:rsidRDefault="00FC0CEF" w:rsidP="00FC0C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454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32" type="#_x0000_t202" style="position:absolute;margin-left:94.25pt;margin-top:412.5pt;width:181.65pt;height:35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" filled="f" stroked="f">
                <o:lock v:ext="edit" shapetype="t"/>
                <v:textbox>
                  <w:txbxContent>
                    <w:p w:rsidR="00FC0CEF" w:rsidRDefault="00FC0CEF" w:rsidP="00FC0CE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13C5F">
        <w:rPr>
          <w:noProof/>
          <w:sz w:val="13"/>
          <w:szCs w:val="13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BDEE605" wp14:editId="412B2B8D">
                <wp:simplePos x="0" y="0"/>
                <wp:positionH relativeFrom="column">
                  <wp:posOffset>3622123</wp:posOffset>
                </wp:positionH>
                <wp:positionV relativeFrom="paragraph">
                  <wp:posOffset>2883922</wp:posOffset>
                </wp:positionV>
                <wp:extent cx="970722" cy="1081405"/>
                <wp:effectExtent l="0" t="0" r="1270" b="444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722" cy="1081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891" w:rsidRPr="00B13C5F" w:rsidRDefault="00B25644" w:rsidP="00B13C5F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3"/>
                                <w:szCs w:val="13"/>
                                <w:u w:val="single"/>
                              </w:rPr>
                            </w:pPr>
                            <w:r w:rsidRPr="00B13C5F">
                              <w:rPr>
                                <w:rFonts w:cstheme="minorHAnsi"/>
                                <w:b/>
                                <w:sz w:val="13"/>
                                <w:szCs w:val="13"/>
                                <w:u w:val="single"/>
                              </w:rPr>
                              <w:t>Literacy</w:t>
                            </w:r>
                            <w:r w:rsidR="00E62A0C" w:rsidRPr="00B13C5F">
                              <w:rPr>
                                <w:rFonts w:cstheme="minorHAnsi"/>
                                <w:b/>
                                <w:sz w:val="13"/>
                                <w:szCs w:val="13"/>
                                <w:u w:val="single"/>
                              </w:rPr>
                              <w:t xml:space="preserve"> </w:t>
                            </w:r>
                            <w:r w:rsidR="00B13C5F" w:rsidRPr="00B13C5F">
                              <w:rPr>
                                <w:rFonts w:cstheme="minorHAnsi"/>
                                <w:b/>
                                <w:sz w:val="13"/>
                                <w:szCs w:val="13"/>
                                <w:u w:val="single"/>
                              </w:rPr>
                              <w:t>&amp; Computing</w:t>
                            </w:r>
                          </w:p>
                          <w:p w:rsidR="00700FD8" w:rsidRPr="00B13C5F" w:rsidRDefault="00700FD8" w:rsidP="00E62A0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B13C5F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Write a ‘Snowy Lands’ story with a beginning, middle and an end</w:t>
                            </w:r>
                            <w:r w:rsidR="00B13C5F" w:rsidRPr="00B13C5F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 xml:space="preserve"> and create a front cover for the story using 2 Paint.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285.2pt;margin-top:227.1pt;width:76.45pt;height:85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" fillcolor="white [3201]" stroked="f" strokeweight=".5pt">
                <v:textbox>
                  <w:txbxContent>
                    <w:p w:rsidR="00183891" w:rsidRPr="00B13C5F" w:rsidRDefault="00B25644" w:rsidP="00B13C5F">
                      <w:pPr>
                        <w:spacing w:after="0"/>
                        <w:rPr>
                          <w:rFonts w:cstheme="minorHAnsi"/>
                          <w:b/>
                          <w:sz w:val="13"/>
                          <w:szCs w:val="13"/>
                          <w:u w:val="single"/>
                        </w:rPr>
                      </w:pPr>
                      <w:r w:rsidRPr="00B13C5F">
                        <w:rPr>
                          <w:rFonts w:cstheme="minorHAnsi"/>
                          <w:b/>
                          <w:sz w:val="13"/>
                          <w:szCs w:val="13"/>
                          <w:u w:val="single"/>
                        </w:rPr>
                        <w:t>Literacy</w:t>
                      </w:r>
                      <w:r w:rsidR="00E62A0C" w:rsidRPr="00B13C5F">
                        <w:rPr>
                          <w:rFonts w:cstheme="minorHAnsi"/>
                          <w:b/>
                          <w:sz w:val="13"/>
                          <w:szCs w:val="13"/>
                          <w:u w:val="single"/>
                        </w:rPr>
                        <w:t xml:space="preserve"> </w:t>
                      </w:r>
                      <w:r w:rsidR="00B13C5F" w:rsidRPr="00B13C5F">
                        <w:rPr>
                          <w:rFonts w:cstheme="minorHAnsi"/>
                          <w:b/>
                          <w:sz w:val="13"/>
                          <w:szCs w:val="13"/>
                          <w:u w:val="single"/>
                        </w:rPr>
                        <w:t>&amp; Computing</w:t>
                      </w:r>
                    </w:p>
                    <w:p w:rsidR="00700FD8" w:rsidRPr="00B13C5F" w:rsidRDefault="00700FD8" w:rsidP="00E62A0C">
                      <w:pPr>
                        <w:spacing w:after="0"/>
                        <w:jc w:val="center"/>
                        <w:rPr>
                          <w:rFonts w:cstheme="minorHAnsi"/>
                          <w:sz w:val="13"/>
                          <w:szCs w:val="13"/>
                        </w:rPr>
                      </w:pPr>
                      <w:r w:rsidRPr="00B13C5F">
                        <w:rPr>
                          <w:rFonts w:cstheme="minorHAnsi"/>
                          <w:sz w:val="13"/>
                          <w:szCs w:val="13"/>
                        </w:rPr>
                        <w:t>Write a ‘Snowy Lands’ story with a beginning, middle and an end</w:t>
                      </w:r>
                      <w:r w:rsidR="00B13C5F" w:rsidRPr="00B13C5F">
                        <w:rPr>
                          <w:rFonts w:cstheme="minorHAnsi"/>
                          <w:sz w:val="13"/>
                          <w:szCs w:val="13"/>
                        </w:rPr>
                        <w:t xml:space="preserve"> and create a front cover for the story using 2 Paint.</w:t>
                      </w:r>
                    </w:p>
                  </w:txbxContent>
                </v:textbox>
              </v:shape>
            </w:pict>
          </mc:Fallback>
        </mc:AlternateContent>
      </w:r>
      <w:r w:rsidR="00632F44">
        <w:rPr>
          <w:noProof/>
          <w:sz w:val="13"/>
          <w:szCs w:val="13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032A2FB" wp14:editId="21A33A19">
                <wp:simplePos x="0" y="0"/>
                <wp:positionH relativeFrom="column">
                  <wp:posOffset>957592</wp:posOffset>
                </wp:positionH>
                <wp:positionV relativeFrom="paragraph">
                  <wp:posOffset>2811816</wp:posOffset>
                </wp:positionV>
                <wp:extent cx="935528" cy="115041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528" cy="11504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C5F" w:rsidRDefault="00B13C5F" w:rsidP="003A259E">
                            <w:pPr>
                              <w:spacing w:after="0"/>
                              <w:jc w:val="center"/>
                              <w:rPr>
                                <w:b/>
                                <w:sz w:val="13"/>
                                <w:szCs w:val="13"/>
                                <w:u w:val="single"/>
                              </w:rPr>
                            </w:pPr>
                          </w:p>
                          <w:p w:rsidR="00FB3AB0" w:rsidRPr="00B13C5F" w:rsidRDefault="00FB3AB0" w:rsidP="003A259E">
                            <w:pPr>
                              <w:spacing w:after="0"/>
                              <w:jc w:val="center"/>
                              <w:rPr>
                                <w:b/>
                                <w:sz w:val="13"/>
                                <w:szCs w:val="13"/>
                                <w:u w:val="single"/>
                              </w:rPr>
                            </w:pPr>
                            <w:r w:rsidRPr="00B13C5F">
                              <w:rPr>
                                <w:b/>
                                <w:sz w:val="13"/>
                                <w:szCs w:val="13"/>
                                <w:u w:val="single"/>
                              </w:rPr>
                              <w:t>Science &amp; Maths</w:t>
                            </w:r>
                          </w:p>
                          <w:p w:rsidR="00DF3A02" w:rsidRPr="00B13C5F" w:rsidRDefault="007170CF" w:rsidP="003A259E">
                            <w:pPr>
                              <w:spacing w:after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B13C5F">
                              <w:rPr>
                                <w:sz w:val="13"/>
                                <w:szCs w:val="13"/>
                              </w:rPr>
                              <w:t>Investigate to find how far the Snow Mobiles travel and measure the distance in metres and cm’s</w:t>
                            </w:r>
                            <w:r w:rsidR="00B13C5F">
                              <w:rPr>
                                <w:sz w:val="13"/>
                                <w:szCs w:val="13"/>
                              </w:rPr>
                              <w:t>.</w:t>
                            </w:r>
                          </w:p>
                          <w:p w:rsidR="00E62A0C" w:rsidRPr="007170CF" w:rsidRDefault="00E62A0C" w:rsidP="003A259E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75.4pt;margin-top:221.4pt;width:73.65pt;height:90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" fillcolor="white [3201]" stroked="f" strokeweight=".5pt">
                <v:textbox>
                  <w:txbxContent>
                    <w:p w:rsidR="00B13C5F" w:rsidRDefault="00B13C5F" w:rsidP="003A259E">
                      <w:pPr>
                        <w:spacing w:after="0"/>
                        <w:jc w:val="center"/>
                        <w:rPr>
                          <w:b/>
                          <w:sz w:val="13"/>
                          <w:szCs w:val="13"/>
                          <w:u w:val="single"/>
                        </w:rPr>
                      </w:pPr>
                    </w:p>
                    <w:p w:rsidR="00FB3AB0" w:rsidRPr="00B13C5F" w:rsidRDefault="00FB3AB0" w:rsidP="003A259E">
                      <w:pPr>
                        <w:spacing w:after="0"/>
                        <w:jc w:val="center"/>
                        <w:rPr>
                          <w:b/>
                          <w:sz w:val="13"/>
                          <w:szCs w:val="13"/>
                          <w:u w:val="single"/>
                        </w:rPr>
                      </w:pPr>
                      <w:r w:rsidRPr="00B13C5F">
                        <w:rPr>
                          <w:b/>
                          <w:sz w:val="13"/>
                          <w:szCs w:val="13"/>
                          <w:u w:val="single"/>
                        </w:rPr>
                        <w:t>Science &amp; Maths</w:t>
                      </w:r>
                    </w:p>
                    <w:p w:rsidR="00DF3A02" w:rsidRPr="00B13C5F" w:rsidRDefault="007170CF" w:rsidP="003A259E">
                      <w:pPr>
                        <w:spacing w:after="0"/>
                        <w:jc w:val="center"/>
                        <w:rPr>
                          <w:sz w:val="13"/>
                          <w:szCs w:val="13"/>
                        </w:rPr>
                      </w:pPr>
                      <w:r w:rsidRPr="00B13C5F">
                        <w:rPr>
                          <w:sz w:val="13"/>
                          <w:szCs w:val="13"/>
                        </w:rPr>
                        <w:t>Investigate to find how far the Snow Mobiles travel and measure the distance in metres and cm’s</w:t>
                      </w:r>
                      <w:r w:rsidR="00B13C5F">
                        <w:rPr>
                          <w:sz w:val="13"/>
                          <w:szCs w:val="13"/>
                        </w:rPr>
                        <w:t>.</w:t>
                      </w:r>
                    </w:p>
                    <w:p w:rsidR="00E62A0C" w:rsidRPr="007170CF" w:rsidRDefault="00E62A0C" w:rsidP="003A259E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7E7A" w:rsidRPr="002630BD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DF88C6E" wp14:editId="1330060B">
                <wp:simplePos x="0" y="0"/>
                <wp:positionH relativeFrom="column">
                  <wp:posOffset>3314700</wp:posOffset>
                </wp:positionH>
                <wp:positionV relativeFrom="paragraph">
                  <wp:posOffset>1177290</wp:posOffset>
                </wp:positionV>
                <wp:extent cx="1602105" cy="1376680"/>
                <wp:effectExtent l="0" t="0" r="17145" b="13970"/>
                <wp:wrapNone/>
                <wp:docPr id="21" name="Hexag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1376680"/>
                        </a:xfrm>
                        <a:prstGeom prst="hexagon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0872" w:rsidRDefault="00A60872" w:rsidP="009C4DEC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4816B0" w:rsidRPr="00A60872" w:rsidRDefault="009C4DEC" w:rsidP="009C4DEC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A60872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Art and Design</w:t>
                            </w:r>
                            <w:r w:rsidR="00B95A41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Pr="00A60872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</w:p>
                          <w:p w:rsidR="009C4DEC" w:rsidRPr="00A60872" w:rsidRDefault="009C4DEC" w:rsidP="009C4DEC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60872">
                              <w:rPr>
                                <w:sz w:val="14"/>
                                <w:szCs w:val="14"/>
                              </w:rPr>
                              <w:t xml:space="preserve">Create </w:t>
                            </w:r>
                            <w:r w:rsidR="00736BCF" w:rsidRPr="00A60872">
                              <w:rPr>
                                <w:sz w:val="14"/>
                                <w:szCs w:val="14"/>
                              </w:rPr>
                              <w:t xml:space="preserve">a Snowy Lands picture using a variety </w:t>
                            </w:r>
                            <w:proofErr w:type="gramStart"/>
                            <w:r w:rsidR="00736BCF" w:rsidRPr="00A60872">
                              <w:rPr>
                                <w:sz w:val="14"/>
                                <w:szCs w:val="14"/>
                              </w:rPr>
                              <w:t xml:space="preserve">of </w:t>
                            </w:r>
                            <w:r w:rsidR="00262D1A">
                              <w:rPr>
                                <w:sz w:val="14"/>
                                <w:szCs w:val="14"/>
                              </w:rPr>
                              <w:t xml:space="preserve"> self</w:t>
                            </w:r>
                            <w:proofErr w:type="gramEnd"/>
                            <w:r w:rsidR="00262D1A">
                              <w:rPr>
                                <w:sz w:val="14"/>
                                <w:szCs w:val="14"/>
                              </w:rPr>
                              <w:t xml:space="preserve">- chosen </w:t>
                            </w:r>
                            <w:r w:rsidR="00736BCF" w:rsidRPr="00A60872">
                              <w:rPr>
                                <w:sz w:val="14"/>
                                <w:szCs w:val="14"/>
                              </w:rPr>
                              <w:t>mediums</w:t>
                            </w:r>
                            <w:r w:rsidR="008457E2" w:rsidRPr="00A60872">
                              <w:rPr>
                                <w:sz w:val="14"/>
                                <w:szCs w:val="14"/>
                              </w:rPr>
                              <w:t xml:space="preserve"> and materials.</w:t>
                            </w:r>
                          </w:p>
                          <w:p w:rsidR="003A259E" w:rsidRPr="003A259E" w:rsidRDefault="003A259E" w:rsidP="00632F44">
                            <w:pPr>
                              <w:spacing w:after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3A259E" w:rsidRPr="003A259E" w:rsidRDefault="003A259E" w:rsidP="00632F44">
                            <w:pPr>
                              <w:spacing w:after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3A259E" w:rsidRPr="003A259E" w:rsidRDefault="003A259E" w:rsidP="003A259E">
                            <w:pPr>
                              <w:spacing w:after="0"/>
                              <w:rPr>
                                <w:sz w:val="13"/>
                                <w:szCs w:val="13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1" o:spid="_x0000_s1035" type="#_x0000_t9" style="position:absolute;margin-left:261pt;margin-top:92.7pt;width:126.15pt;height:108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" adj="4640" strokecolor="windowText" strokeweight="2pt">
                <v:textbox>
                  <w:txbxContent>
                    <w:p w:rsidR="00A60872" w:rsidRDefault="00A60872" w:rsidP="009C4DEC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  <w:u w:val="single"/>
                        </w:rPr>
                      </w:pPr>
                    </w:p>
                    <w:p w:rsidR="004816B0" w:rsidRPr="00A60872" w:rsidRDefault="009C4DEC" w:rsidP="009C4DEC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  <w:u w:val="single"/>
                        </w:rPr>
                      </w:pPr>
                      <w:r w:rsidRPr="00A60872">
                        <w:rPr>
                          <w:b/>
                          <w:sz w:val="14"/>
                          <w:szCs w:val="14"/>
                          <w:u w:val="single"/>
                        </w:rPr>
                        <w:t>Art and Design</w:t>
                      </w:r>
                      <w:r w:rsidR="00B95A41">
                        <w:rPr>
                          <w:b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 w:rsidRPr="00A60872">
                        <w:rPr>
                          <w:b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</w:p>
                    <w:p w:rsidR="009C4DEC" w:rsidRPr="00A60872" w:rsidRDefault="009C4DEC" w:rsidP="009C4DEC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A60872">
                        <w:rPr>
                          <w:sz w:val="14"/>
                          <w:szCs w:val="14"/>
                        </w:rPr>
                        <w:t xml:space="preserve">Create </w:t>
                      </w:r>
                      <w:r w:rsidR="00736BCF" w:rsidRPr="00A60872">
                        <w:rPr>
                          <w:sz w:val="14"/>
                          <w:szCs w:val="14"/>
                        </w:rPr>
                        <w:t xml:space="preserve">a Snowy Lands picture using a variety </w:t>
                      </w:r>
                      <w:proofErr w:type="gramStart"/>
                      <w:r w:rsidR="00736BCF" w:rsidRPr="00A60872">
                        <w:rPr>
                          <w:sz w:val="14"/>
                          <w:szCs w:val="14"/>
                        </w:rPr>
                        <w:t xml:space="preserve">of </w:t>
                      </w:r>
                      <w:r w:rsidR="00262D1A">
                        <w:rPr>
                          <w:sz w:val="14"/>
                          <w:szCs w:val="14"/>
                        </w:rPr>
                        <w:t xml:space="preserve"> self</w:t>
                      </w:r>
                      <w:proofErr w:type="gramEnd"/>
                      <w:r w:rsidR="00262D1A">
                        <w:rPr>
                          <w:sz w:val="14"/>
                          <w:szCs w:val="14"/>
                        </w:rPr>
                        <w:t xml:space="preserve">- chosen </w:t>
                      </w:r>
                      <w:r w:rsidR="00736BCF" w:rsidRPr="00A60872">
                        <w:rPr>
                          <w:sz w:val="14"/>
                          <w:szCs w:val="14"/>
                        </w:rPr>
                        <w:t>mediums</w:t>
                      </w:r>
                      <w:r w:rsidR="008457E2" w:rsidRPr="00A60872">
                        <w:rPr>
                          <w:sz w:val="14"/>
                          <w:szCs w:val="14"/>
                        </w:rPr>
                        <w:t xml:space="preserve"> and materials.</w:t>
                      </w:r>
                    </w:p>
                    <w:p w:rsidR="003A259E" w:rsidRPr="003A259E" w:rsidRDefault="003A259E" w:rsidP="00632F44">
                      <w:pPr>
                        <w:spacing w:after="0"/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  <w:p w:rsidR="003A259E" w:rsidRPr="003A259E" w:rsidRDefault="003A259E" w:rsidP="00632F44">
                      <w:pPr>
                        <w:spacing w:after="0"/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  <w:p w:rsidR="003A259E" w:rsidRPr="003A259E" w:rsidRDefault="003A259E" w:rsidP="003A259E">
                      <w:pPr>
                        <w:spacing w:after="0"/>
                        <w:rPr>
                          <w:sz w:val="13"/>
                          <w:szCs w:val="13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7E7A" w:rsidRPr="002630BD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464A2AC" wp14:editId="13C16FB0">
                <wp:simplePos x="0" y="0"/>
                <wp:positionH relativeFrom="column">
                  <wp:posOffset>563245</wp:posOffset>
                </wp:positionH>
                <wp:positionV relativeFrom="paragraph">
                  <wp:posOffset>1194435</wp:posOffset>
                </wp:positionV>
                <wp:extent cx="1602105" cy="1376680"/>
                <wp:effectExtent l="0" t="0" r="17145" b="13970"/>
                <wp:wrapNone/>
                <wp:docPr id="17" name="Hexag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1376680"/>
                        </a:xfrm>
                        <a:prstGeom prst="hexagon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7E7A" w:rsidRPr="00A60872" w:rsidRDefault="009C4DEC" w:rsidP="00D50E61">
                            <w:pPr>
                              <w:spacing w:after="0"/>
                              <w:jc w:val="center"/>
                              <w:rPr>
                                <w:b/>
                                <w:sz w:val="13"/>
                                <w:szCs w:val="13"/>
                                <w:u w:val="single"/>
                              </w:rPr>
                            </w:pPr>
                            <w:bookmarkStart w:id="1" w:name="_Hlk502869673"/>
                            <w:r w:rsidRPr="00A60872">
                              <w:rPr>
                                <w:b/>
                                <w:sz w:val="13"/>
                                <w:szCs w:val="13"/>
                                <w:u w:val="single"/>
                              </w:rPr>
                              <w:t>Design Technology</w:t>
                            </w:r>
                            <w:r w:rsidR="009540CD" w:rsidRPr="00A60872">
                              <w:rPr>
                                <w:b/>
                                <w:sz w:val="13"/>
                                <w:szCs w:val="13"/>
                                <w:u w:val="single"/>
                              </w:rPr>
                              <w:t xml:space="preserve"> &amp; Maths</w:t>
                            </w:r>
                          </w:p>
                          <w:p w:rsidR="00FB3AB0" w:rsidRPr="00A60872" w:rsidRDefault="00E62A0C" w:rsidP="00FB3AB0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A60872">
                              <w:rPr>
                                <w:sz w:val="13"/>
                                <w:szCs w:val="13"/>
                              </w:rPr>
                              <w:t xml:space="preserve">Design and make a </w:t>
                            </w:r>
                            <w:r w:rsidR="0068648F" w:rsidRPr="00A60872">
                              <w:rPr>
                                <w:sz w:val="13"/>
                                <w:szCs w:val="13"/>
                              </w:rPr>
                              <w:t>snow</w:t>
                            </w:r>
                            <w:r w:rsidRPr="00A60872"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68648F" w:rsidRPr="00A60872">
                              <w:rPr>
                                <w:sz w:val="13"/>
                                <w:szCs w:val="13"/>
                              </w:rPr>
                              <w:t>mobile</w:t>
                            </w:r>
                            <w:r w:rsidR="008457E2" w:rsidRPr="00A60872">
                              <w:rPr>
                                <w:sz w:val="13"/>
                                <w:szCs w:val="13"/>
                              </w:rPr>
                              <w:t xml:space="preserve"> that will move on snowy lands</w:t>
                            </w:r>
                            <w:r w:rsidR="009540CD" w:rsidRPr="00A60872">
                              <w:rPr>
                                <w:sz w:val="13"/>
                                <w:szCs w:val="13"/>
                              </w:rPr>
                              <w:t xml:space="preserve"> using accurate measuring</w:t>
                            </w:r>
                            <w:r w:rsidR="00FB3AB0" w:rsidRPr="00A60872"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7170CF" w:rsidRPr="00A60872">
                              <w:rPr>
                                <w:sz w:val="13"/>
                                <w:szCs w:val="13"/>
                              </w:rPr>
                              <w:t xml:space="preserve">in cm’s </w:t>
                            </w:r>
                            <w:r w:rsidR="00FB3AB0" w:rsidRPr="00A60872">
                              <w:rPr>
                                <w:sz w:val="13"/>
                                <w:szCs w:val="13"/>
                              </w:rPr>
                              <w:t>to make the chassis</w:t>
                            </w:r>
                            <w:bookmarkEnd w:id="1"/>
                            <w:r w:rsidR="00FB3AB0" w:rsidRPr="00A60872">
                              <w:rPr>
                                <w:sz w:val="13"/>
                                <w:szCs w:val="13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17" o:spid="_x0000_s1036" type="#_x0000_t9" style="position:absolute;margin-left:44.35pt;margin-top:94.05pt;width:126.15pt;height:108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" adj="4640" strokecolor="windowText" strokeweight="2pt">
                <v:textbox>
                  <w:txbxContent>
                    <w:p w:rsidR="00737E7A" w:rsidRPr="00A60872" w:rsidRDefault="009C4DEC" w:rsidP="00D50E61">
                      <w:pPr>
                        <w:spacing w:after="0"/>
                        <w:jc w:val="center"/>
                        <w:rPr>
                          <w:b/>
                          <w:sz w:val="13"/>
                          <w:szCs w:val="13"/>
                          <w:u w:val="single"/>
                        </w:rPr>
                      </w:pPr>
                      <w:bookmarkStart w:id="2" w:name="_Hlk502869673"/>
                      <w:r w:rsidRPr="00A60872">
                        <w:rPr>
                          <w:b/>
                          <w:sz w:val="13"/>
                          <w:szCs w:val="13"/>
                          <w:u w:val="single"/>
                        </w:rPr>
                        <w:t>Design Technology</w:t>
                      </w:r>
                      <w:r w:rsidR="009540CD" w:rsidRPr="00A60872">
                        <w:rPr>
                          <w:b/>
                          <w:sz w:val="13"/>
                          <w:szCs w:val="13"/>
                          <w:u w:val="single"/>
                        </w:rPr>
                        <w:t xml:space="preserve"> &amp; Maths</w:t>
                      </w:r>
                    </w:p>
                    <w:p w:rsidR="00FB3AB0" w:rsidRPr="00A60872" w:rsidRDefault="00E62A0C" w:rsidP="00FB3AB0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A60872">
                        <w:rPr>
                          <w:sz w:val="13"/>
                          <w:szCs w:val="13"/>
                        </w:rPr>
                        <w:t xml:space="preserve">Design and make a </w:t>
                      </w:r>
                      <w:r w:rsidR="0068648F" w:rsidRPr="00A60872">
                        <w:rPr>
                          <w:sz w:val="13"/>
                          <w:szCs w:val="13"/>
                        </w:rPr>
                        <w:t>snow</w:t>
                      </w:r>
                      <w:r w:rsidRPr="00A60872">
                        <w:rPr>
                          <w:sz w:val="13"/>
                          <w:szCs w:val="13"/>
                        </w:rPr>
                        <w:t xml:space="preserve"> </w:t>
                      </w:r>
                      <w:r w:rsidR="0068648F" w:rsidRPr="00A60872">
                        <w:rPr>
                          <w:sz w:val="13"/>
                          <w:szCs w:val="13"/>
                        </w:rPr>
                        <w:t>mobile</w:t>
                      </w:r>
                      <w:r w:rsidR="008457E2" w:rsidRPr="00A60872">
                        <w:rPr>
                          <w:sz w:val="13"/>
                          <w:szCs w:val="13"/>
                        </w:rPr>
                        <w:t xml:space="preserve"> that will move on snowy lands</w:t>
                      </w:r>
                      <w:r w:rsidR="009540CD" w:rsidRPr="00A60872">
                        <w:rPr>
                          <w:sz w:val="13"/>
                          <w:szCs w:val="13"/>
                        </w:rPr>
                        <w:t xml:space="preserve"> using accurate measuring</w:t>
                      </w:r>
                      <w:r w:rsidR="00FB3AB0" w:rsidRPr="00A60872">
                        <w:rPr>
                          <w:sz w:val="13"/>
                          <w:szCs w:val="13"/>
                        </w:rPr>
                        <w:t xml:space="preserve"> </w:t>
                      </w:r>
                      <w:r w:rsidR="007170CF" w:rsidRPr="00A60872">
                        <w:rPr>
                          <w:sz w:val="13"/>
                          <w:szCs w:val="13"/>
                        </w:rPr>
                        <w:t xml:space="preserve">in cm’s </w:t>
                      </w:r>
                      <w:r w:rsidR="00FB3AB0" w:rsidRPr="00A60872">
                        <w:rPr>
                          <w:sz w:val="13"/>
                          <w:szCs w:val="13"/>
                        </w:rPr>
                        <w:t>to make the chassis</w:t>
                      </w:r>
                      <w:bookmarkEnd w:id="2"/>
                      <w:r w:rsidR="00FB3AB0" w:rsidRPr="00A60872">
                        <w:rPr>
                          <w:sz w:val="13"/>
                          <w:szCs w:val="13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4127F">
        <w:rPr>
          <w:noProof/>
          <w:sz w:val="13"/>
          <w:szCs w:val="13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E6662F" wp14:editId="67EB2291">
                <wp:simplePos x="0" y="0"/>
                <wp:positionH relativeFrom="column">
                  <wp:posOffset>950224</wp:posOffset>
                </wp:positionH>
                <wp:positionV relativeFrom="paragraph">
                  <wp:posOffset>1284605</wp:posOffset>
                </wp:positionV>
                <wp:extent cx="939800" cy="1216025"/>
                <wp:effectExtent l="0" t="0" r="0" b="31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121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3D9" w:rsidRPr="00F62D45" w:rsidRDefault="00E25DC9" w:rsidP="007043D9">
                            <w:pPr>
                              <w:jc w:val="center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F62D45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74.8pt;margin-top:101.15pt;width:74pt;height:9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" fillcolor="white [3201]" stroked="f" strokeweight=".5pt">
                <v:textbox>
                  <w:txbxContent>
                    <w:p w:rsidR="007043D9" w:rsidRPr="00F62D45" w:rsidRDefault="00E25DC9" w:rsidP="007043D9">
                      <w:pPr>
                        <w:jc w:val="center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F62D45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C01DF" w:rsidRPr="00240D82">
        <w:rPr>
          <w:noProof/>
          <w:sz w:val="13"/>
          <w:szCs w:val="13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99FA81" wp14:editId="282BFAEF">
                <wp:simplePos x="0" y="0"/>
                <wp:positionH relativeFrom="column">
                  <wp:posOffset>3764280</wp:posOffset>
                </wp:positionH>
                <wp:positionV relativeFrom="paragraph">
                  <wp:posOffset>98425</wp:posOffset>
                </wp:positionV>
                <wp:extent cx="735965" cy="664845"/>
                <wp:effectExtent l="57150" t="38100" r="83185" b="11620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664845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67CEF2" id="5-Point Star 8" o:spid="_x0000_s1026" style="position:absolute;margin-left:296.4pt;margin-top:7.75pt;width:57.95pt;height:52.3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5965,66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" path="m1,253948r281114,1l367983,r86867,253949l735964,253948,508537,410895r86871,253948l367983,507893,140557,664843,227428,410895,1,253948xe" fillcolor="#7030a0" stroked="f">
                <v:shadow on="t" color="black" opacity="22937f" origin=",.5" offset="0,.63889mm"/>
                <v:path arrowok="t" o:connecttype="custom" o:connectlocs="1,253948;281115,253949;367983,0;454850,253949;735964,253948;508537,410895;595408,664843;367983,507893;140557,664843;227428,410895;1,253948" o:connectangles="0,0,0,0,0,0,0,0,0,0,0"/>
              </v:shape>
            </w:pict>
          </mc:Fallback>
        </mc:AlternateContent>
      </w:r>
      <w:r w:rsidR="007C01DF" w:rsidRPr="00240D82">
        <w:rPr>
          <w:noProof/>
          <w:sz w:val="13"/>
          <w:szCs w:val="13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467505" wp14:editId="3C04249F">
                <wp:simplePos x="0" y="0"/>
                <wp:positionH relativeFrom="column">
                  <wp:posOffset>1017905</wp:posOffset>
                </wp:positionH>
                <wp:positionV relativeFrom="paragraph">
                  <wp:posOffset>91440</wp:posOffset>
                </wp:positionV>
                <wp:extent cx="735965" cy="664845"/>
                <wp:effectExtent l="57150" t="38100" r="83185" b="11620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664845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0" o:spid="_x0000_s1026" style="position:absolute;margin-left:80.15pt;margin-top:7.2pt;width:57.95pt;height:52.3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5965,66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" path="m1,253948r281114,1l367983,r86867,253949l735964,253948,508537,410895r86871,253948l367983,507893,140557,664843,227428,410895,1,253948xe" fillcolor="#7030a0" stroked="f">
                <v:shadow on="t" color="black" opacity="22937f" origin=",.5" offset="0,.63889mm"/>
                <v:path arrowok="t" o:connecttype="custom" o:connectlocs="1,253948;281115,253949;367983,0;454850,253949;735964,253948;508537,410895;595408,664843;367983,507893;140557,664843;227428,410895;1,253948" o:connectangles="0,0,0,0,0,0,0,0,0,0,0"/>
              </v:shape>
            </w:pict>
          </mc:Fallback>
        </mc:AlternateContent>
      </w:r>
      <w:r w:rsidR="001A5C98" w:rsidRPr="002630BD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3586B2" wp14:editId="4E7D05E6">
                <wp:simplePos x="0" y="0"/>
                <wp:positionH relativeFrom="column">
                  <wp:posOffset>1955800</wp:posOffset>
                </wp:positionH>
                <wp:positionV relativeFrom="paragraph">
                  <wp:posOffset>433070</wp:posOffset>
                </wp:positionV>
                <wp:extent cx="1602105" cy="1376680"/>
                <wp:effectExtent l="0" t="0" r="17145" b="13970"/>
                <wp:wrapNone/>
                <wp:docPr id="13" name="Hex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1376680"/>
                        </a:xfrm>
                        <a:prstGeom prst="hexagon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4654" w:rsidRPr="00901016" w:rsidRDefault="00324654" w:rsidP="00324654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8"/>
                                <w:szCs w:val="28"/>
                              </w:rPr>
                            </w:pPr>
                            <w:r w:rsidRPr="00901016">
                              <w:rPr>
                                <w:rFonts w:ascii="Lucida Handwriting" w:hAnsi="Lucida Handwriting"/>
                                <w:b/>
                                <w:sz w:val="28"/>
                                <w:szCs w:val="28"/>
                              </w:rPr>
                              <w:t>Year 1</w:t>
                            </w:r>
                          </w:p>
                          <w:p w:rsidR="00766E2C" w:rsidRDefault="00766E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13" o:spid="_x0000_s1038" type="#_x0000_t9" style="position:absolute;margin-left:154pt;margin-top:34.1pt;width:126.15pt;height:10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" adj="4640" strokecolor="windowText" strokeweight="2pt">
                <v:textbox>
                  <w:txbxContent>
                    <w:p w:rsidR="00324654" w:rsidRPr="00901016" w:rsidRDefault="00324654" w:rsidP="00324654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28"/>
                          <w:szCs w:val="28"/>
                        </w:rPr>
                      </w:pPr>
                      <w:r w:rsidRPr="00901016">
                        <w:rPr>
                          <w:rFonts w:ascii="Lucida Handwriting" w:hAnsi="Lucida Handwriting"/>
                          <w:b/>
                          <w:sz w:val="28"/>
                          <w:szCs w:val="28"/>
                        </w:rPr>
                        <w:t>Year 1</w:t>
                      </w:r>
                    </w:p>
                    <w:p w:rsidR="00766E2C" w:rsidRDefault="00766E2C"/>
                  </w:txbxContent>
                </v:textbox>
              </v:shape>
            </w:pict>
          </mc:Fallback>
        </mc:AlternateContent>
      </w:r>
      <w:r w:rsidR="001A5C98" w:rsidRPr="002630BD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D581AFA" wp14:editId="280FBB2B">
                <wp:simplePos x="0" y="0"/>
                <wp:positionH relativeFrom="column">
                  <wp:posOffset>1957705</wp:posOffset>
                </wp:positionH>
                <wp:positionV relativeFrom="paragraph">
                  <wp:posOffset>1931035</wp:posOffset>
                </wp:positionV>
                <wp:extent cx="1602105" cy="1376680"/>
                <wp:effectExtent l="0" t="0" r="17145" b="13970"/>
                <wp:wrapNone/>
                <wp:docPr id="12" name="Hex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1376680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rgbClr val="9900CC"/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5731" w:rsidRPr="00E62A0C" w:rsidRDefault="00E62A0C" w:rsidP="004C5731">
                            <w:pPr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</w:rPr>
                            </w:pPr>
                            <w:r w:rsidRPr="00E62A0C"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</w:rPr>
                              <w:t>Snowy Lands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12" o:spid="_x0000_s1039" type="#_x0000_t9" style="position:absolute;margin-left:154.15pt;margin-top:152.05pt;width:126.15pt;height:108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" adj="4640" fillcolor="#90c" strokecolor="windowText" strokeweight="2pt">
                <v:fill color2="#d6e2f0 [756]" colors="0 #90c;.5 #c2d1ed;1 #e1e8f5" focus="100%" type="gradient">
                  <o:fill v:ext="view" type="gradientUnscaled"/>
                </v:fill>
                <v:textbox>
                  <w:txbxContent>
                    <w:p w:rsidR="004C5731" w:rsidRPr="00E62A0C" w:rsidRDefault="00E62A0C" w:rsidP="004C5731">
                      <w:pPr>
                        <w:spacing w:after="0"/>
                        <w:jc w:val="center"/>
                        <w:rPr>
                          <w:rFonts w:ascii="Lucida Handwriting" w:hAnsi="Lucida Handwriting"/>
                          <w:b/>
                          <w:sz w:val="32"/>
                          <w:szCs w:val="32"/>
                        </w:rPr>
                      </w:pPr>
                      <w:r w:rsidRPr="00E62A0C">
                        <w:rPr>
                          <w:rFonts w:ascii="Lucida Handwriting" w:hAnsi="Lucida Handwriting"/>
                          <w:b/>
                          <w:sz w:val="32"/>
                          <w:szCs w:val="32"/>
                        </w:rPr>
                        <w:t>Snowy Lands</w:t>
                      </w:r>
                    </w:p>
                  </w:txbxContent>
                </v:textbox>
              </v:shape>
            </w:pict>
          </mc:Fallback>
        </mc:AlternateContent>
      </w:r>
      <w:r w:rsidR="001A5C98" w:rsidRPr="002630BD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E8C2BFF" wp14:editId="6280CB7F">
                <wp:simplePos x="0" y="0"/>
                <wp:positionH relativeFrom="column">
                  <wp:posOffset>600710</wp:posOffset>
                </wp:positionH>
                <wp:positionV relativeFrom="paragraph">
                  <wp:posOffset>2681605</wp:posOffset>
                </wp:positionV>
                <wp:extent cx="1602105" cy="1376680"/>
                <wp:effectExtent l="0" t="0" r="17145" b="13970"/>
                <wp:wrapNone/>
                <wp:docPr id="7" name="Hex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1376680"/>
                        </a:xfrm>
                        <a:prstGeom prst="hexagon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2DEE" w:rsidRPr="00A60872" w:rsidRDefault="00072DEE" w:rsidP="00072DEE">
                            <w:pPr>
                              <w:spacing w:after="0"/>
                              <w:jc w:val="center"/>
                              <w:rPr>
                                <w:b/>
                                <w:sz w:val="13"/>
                                <w:szCs w:val="13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3"/>
                                <w:szCs w:val="13"/>
                                <w:u w:val="single"/>
                              </w:rPr>
                              <w:t xml:space="preserve">Science </w:t>
                            </w:r>
                            <w:r w:rsidRPr="00A60872">
                              <w:rPr>
                                <w:b/>
                                <w:sz w:val="13"/>
                                <w:szCs w:val="13"/>
                                <w:u w:val="single"/>
                              </w:rPr>
                              <w:t xml:space="preserve"> &amp;</w:t>
                            </w:r>
                            <w:proofErr w:type="gramEnd"/>
                            <w:r w:rsidRPr="00A60872">
                              <w:rPr>
                                <w:b/>
                                <w:sz w:val="13"/>
                                <w:szCs w:val="13"/>
                                <w:u w:val="single"/>
                              </w:rPr>
                              <w:t xml:space="preserve"> Maths</w:t>
                            </w:r>
                          </w:p>
                          <w:p w:rsidR="001E16A9" w:rsidRDefault="00072DEE" w:rsidP="00072DEE">
                            <w:pPr>
                              <w:jc w:val="center"/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Investigate to see how far the Snow Mobiles travel using </w:t>
                            </w:r>
                            <w:r w:rsidR="005D188B">
                              <w:rPr>
                                <w:sz w:val="13"/>
                                <w:szCs w:val="13"/>
                              </w:rPr>
                              <w:t>a fair test and measure how far</w:t>
                            </w:r>
                            <w:r w:rsidR="006F2489">
                              <w:rPr>
                                <w:sz w:val="13"/>
                                <w:szCs w:val="13"/>
                              </w:rPr>
                              <w:t xml:space="preserve"> they travel using metres and </w:t>
                            </w:r>
                            <w:proofErr w:type="spellStart"/>
                            <w:r w:rsidR="006F2489">
                              <w:rPr>
                                <w:sz w:val="13"/>
                                <w:szCs w:val="13"/>
                              </w:rPr>
                              <w:t>cm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sz w:val="13"/>
                                <w:szCs w:val="13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7" o:spid="_x0000_s1040" type="#_x0000_t9" style="position:absolute;margin-left:47.3pt;margin-top:211.15pt;width:126.15pt;height:108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" adj="4640" strokecolor="windowText" strokeweight="2pt">
                <v:textbox>
                  <w:txbxContent>
                    <w:p w:rsidR="00072DEE" w:rsidRPr="00A60872" w:rsidRDefault="00072DEE" w:rsidP="00072DEE">
                      <w:pPr>
                        <w:spacing w:after="0"/>
                        <w:jc w:val="center"/>
                        <w:rPr>
                          <w:b/>
                          <w:sz w:val="13"/>
                          <w:szCs w:val="13"/>
                          <w:u w:val="single"/>
                        </w:rPr>
                      </w:pPr>
                      <w:bookmarkStart w:id="2" w:name="_GoBack"/>
                      <w:proofErr w:type="gramStart"/>
                      <w:r>
                        <w:rPr>
                          <w:b/>
                          <w:sz w:val="13"/>
                          <w:szCs w:val="13"/>
                          <w:u w:val="single"/>
                        </w:rPr>
                        <w:t xml:space="preserve">Science </w:t>
                      </w:r>
                      <w:r w:rsidRPr="00A60872">
                        <w:rPr>
                          <w:b/>
                          <w:sz w:val="13"/>
                          <w:szCs w:val="13"/>
                          <w:u w:val="single"/>
                        </w:rPr>
                        <w:t xml:space="preserve"> &amp;</w:t>
                      </w:r>
                      <w:proofErr w:type="gramEnd"/>
                      <w:r w:rsidRPr="00A60872">
                        <w:rPr>
                          <w:b/>
                          <w:sz w:val="13"/>
                          <w:szCs w:val="13"/>
                          <w:u w:val="single"/>
                        </w:rPr>
                        <w:t xml:space="preserve"> Maths</w:t>
                      </w:r>
                    </w:p>
                    <w:p w:rsidR="001E16A9" w:rsidRDefault="00072DEE" w:rsidP="00072DEE">
                      <w:pPr>
                        <w:jc w:val="center"/>
                      </w:pPr>
                      <w:r>
                        <w:rPr>
                          <w:sz w:val="13"/>
                          <w:szCs w:val="13"/>
                        </w:rPr>
                        <w:t xml:space="preserve">Investigate to see how far the Snow Mobiles travel using </w:t>
                      </w:r>
                      <w:r w:rsidR="005D188B">
                        <w:rPr>
                          <w:sz w:val="13"/>
                          <w:szCs w:val="13"/>
                        </w:rPr>
                        <w:t>a fair test and measure how far</w:t>
                      </w:r>
                      <w:r w:rsidR="006F2489">
                        <w:rPr>
                          <w:sz w:val="13"/>
                          <w:szCs w:val="13"/>
                        </w:rPr>
                        <w:t xml:space="preserve"> they travel using metres and </w:t>
                      </w:r>
                      <w:proofErr w:type="spellStart"/>
                      <w:r w:rsidR="006F2489">
                        <w:rPr>
                          <w:sz w:val="13"/>
                          <w:szCs w:val="13"/>
                        </w:rPr>
                        <w:t>cm</w:t>
                      </w:r>
                      <w:r>
                        <w:rPr>
                          <w:sz w:val="13"/>
                          <w:szCs w:val="13"/>
                        </w:rPr>
                        <w:t>s</w:t>
                      </w:r>
                      <w:proofErr w:type="spellEnd"/>
                      <w:r>
                        <w:rPr>
                          <w:sz w:val="13"/>
                          <w:szCs w:val="13"/>
                        </w:rPr>
                        <w:t>.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1A5C98" w:rsidRPr="002630BD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20BBCB4" wp14:editId="1752F8A5">
                <wp:simplePos x="0" y="0"/>
                <wp:positionH relativeFrom="column">
                  <wp:posOffset>3316605</wp:posOffset>
                </wp:positionH>
                <wp:positionV relativeFrom="paragraph">
                  <wp:posOffset>2677795</wp:posOffset>
                </wp:positionV>
                <wp:extent cx="1602105" cy="1376680"/>
                <wp:effectExtent l="0" t="0" r="17145" b="13970"/>
                <wp:wrapNone/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1376680"/>
                        </a:xfrm>
                        <a:prstGeom prst="hexagon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4654" w:rsidRDefault="001D70BB" w:rsidP="001D70BB">
                            <w:pPr>
                              <w:spacing w:after="0"/>
                              <w:jc w:val="center"/>
                              <w:rPr>
                                <w:b/>
                                <w:sz w:val="13"/>
                                <w:szCs w:val="13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u w:val="single"/>
                              </w:rPr>
                              <w:t>Literacy &amp; Computing</w:t>
                            </w:r>
                          </w:p>
                          <w:p w:rsidR="001D70BB" w:rsidRPr="009D7C38" w:rsidRDefault="009D7C38" w:rsidP="001D70BB">
                            <w:pPr>
                              <w:spacing w:after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Write a</w:t>
                            </w:r>
                            <w:r w:rsidR="00696EAA">
                              <w:rPr>
                                <w:sz w:val="13"/>
                                <w:szCs w:val="13"/>
                              </w:rPr>
                              <w:t xml:space="preserve">nd publish a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simple ‘Snowy Lands’ story book with a beginning, middle and end. Create a front cover for the story using 2 Paint.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5" o:spid="_x0000_s1041" type="#_x0000_t9" style="position:absolute;margin-left:261.15pt;margin-top:210.85pt;width:126.15pt;height:108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" adj="4640" strokecolor="windowText" strokeweight="2pt">
                <v:textbox>
                  <w:txbxContent>
                    <w:p w:rsidR="00324654" w:rsidRDefault="001D70BB" w:rsidP="001D70BB">
                      <w:pPr>
                        <w:spacing w:after="0"/>
                        <w:jc w:val="center"/>
                        <w:rPr>
                          <w:b/>
                          <w:sz w:val="13"/>
                          <w:szCs w:val="13"/>
                          <w:u w:val="single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u w:val="single"/>
                        </w:rPr>
                        <w:t>Literacy &amp; Computing</w:t>
                      </w:r>
                    </w:p>
                    <w:p w:rsidR="001D70BB" w:rsidRPr="009D7C38" w:rsidRDefault="009D7C38" w:rsidP="001D70BB">
                      <w:pPr>
                        <w:spacing w:after="0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Write a</w:t>
                      </w:r>
                      <w:r w:rsidR="00696EAA">
                        <w:rPr>
                          <w:sz w:val="13"/>
                          <w:szCs w:val="13"/>
                        </w:rPr>
                        <w:t xml:space="preserve">nd publish a </w:t>
                      </w:r>
                      <w:r>
                        <w:rPr>
                          <w:sz w:val="13"/>
                          <w:szCs w:val="13"/>
                        </w:rPr>
                        <w:t>simple ‘Snowy Lands’ story book with a beginning, middle and end. Create a front cover for the story using 2 Paint.</w:t>
                      </w:r>
                    </w:p>
                  </w:txbxContent>
                </v:textbox>
              </v:shape>
            </w:pict>
          </mc:Fallback>
        </mc:AlternateContent>
      </w:r>
      <w:r w:rsidR="001A5C98" w:rsidRPr="002630BD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DE7244B" wp14:editId="7768005F">
                <wp:simplePos x="0" y="0"/>
                <wp:positionH relativeFrom="column">
                  <wp:posOffset>1961515</wp:posOffset>
                </wp:positionH>
                <wp:positionV relativeFrom="paragraph">
                  <wp:posOffset>3428365</wp:posOffset>
                </wp:positionV>
                <wp:extent cx="1602105" cy="1376680"/>
                <wp:effectExtent l="0" t="0" r="17145" b="13970"/>
                <wp:wrapNone/>
                <wp:docPr id="2" name="Hex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1376680"/>
                        </a:xfrm>
                        <a:prstGeom prst="hexagon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6E2C" w:rsidRPr="004E629F" w:rsidRDefault="00766E2C" w:rsidP="004E629F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2" o:spid="_x0000_s1042" type="#_x0000_t9" style="position:absolute;margin-left:154.45pt;margin-top:269.95pt;width:126.15pt;height:108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" adj="4640" strokecolor="windowText" strokeweight="2pt">
                <v:textbox>
                  <w:txbxContent>
                    <w:p w:rsidR="00766E2C" w:rsidRPr="004E629F" w:rsidRDefault="00766E2C" w:rsidP="004E629F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13118" w:rsidSect="00913118">
      <w:headerReference w:type="defaul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118" w:rsidRDefault="00913118" w:rsidP="00913118">
      <w:pPr>
        <w:spacing w:after="0" w:line="240" w:lineRule="auto"/>
      </w:pPr>
      <w:r>
        <w:separator/>
      </w:r>
    </w:p>
  </w:endnote>
  <w:endnote w:type="continuationSeparator" w:id="0">
    <w:p w:rsidR="00913118" w:rsidRDefault="00913118" w:rsidP="0091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118" w:rsidRDefault="00913118" w:rsidP="00913118">
      <w:pPr>
        <w:spacing w:after="0" w:line="240" w:lineRule="auto"/>
      </w:pPr>
      <w:r>
        <w:separator/>
      </w:r>
    </w:p>
  </w:footnote>
  <w:footnote w:type="continuationSeparator" w:id="0">
    <w:p w:rsidR="00913118" w:rsidRDefault="00913118" w:rsidP="00913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118" w:rsidRDefault="0011660A" w:rsidP="009C01FC">
    <w:pPr>
      <w:pStyle w:val="Header"/>
      <w:jc w:val="center"/>
    </w:pPr>
    <w:r>
      <w:rPr>
        <w:noProof/>
        <w:sz w:val="20"/>
        <w:szCs w:val="20"/>
        <w:lang w:eastAsia="en-GB"/>
      </w:rPr>
      <w:drawing>
        <wp:inline distT="0" distB="0" distL="0" distR="0" wp14:anchorId="144BA58B" wp14:editId="351A7779">
          <wp:extent cx="580390" cy="521314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lton PRIMARY SCHOOL NEW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555" cy="524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4654">
      <w:rPr>
        <w:sz w:val="20"/>
        <w:szCs w:val="20"/>
      </w:rPr>
      <w:t xml:space="preserve">   </w:t>
    </w:r>
    <w:r w:rsidR="00FC0CEF">
      <w:rPr>
        <w:noProof/>
        <w:sz w:val="20"/>
        <w:szCs w:val="20"/>
        <w:lang w:eastAsia="en-GB"/>
      </w:rPr>
      <mc:AlternateContent>
        <mc:Choice Requires="wps">
          <w:drawing>
            <wp:inline distT="0" distB="0" distL="0" distR="0">
              <wp:extent cx="4657725" cy="996315"/>
              <wp:effectExtent l="0" t="0" r="0" b="0"/>
              <wp:docPr id="10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657725" cy="9963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C0CEF" w:rsidRPr="0011660A" w:rsidRDefault="0011660A" w:rsidP="0011660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 Black" w:hAnsi="Arial Black"/>
                              <w:i/>
                              <w:iCs/>
                              <w:color w:val="9900CC"/>
                              <w:sz w:val="44"/>
                              <w:szCs w:val="44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1660A">
                            <w:rPr>
                              <w:rFonts w:ascii="Arial Black" w:hAnsi="Arial Black"/>
                              <w:i/>
                              <w:iCs/>
                              <w:color w:val="9900CC"/>
                              <w:sz w:val="44"/>
                              <w:szCs w:val="44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Loving, Learning, </w:t>
                          </w:r>
                          <w:r w:rsidR="00FC0CEF" w:rsidRPr="0011660A">
                            <w:rPr>
                              <w:rFonts w:ascii="Arial Black" w:hAnsi="Arial Black"/>
                              <w:i/>
                              <w:iCs/>
                              <w:color w:val="9900CC"/>
                              <w:sz w:val="44"/>
                              <w:szCs w:val="44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Living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43" type="#_x0000_t202" style="width:366.75pt;height:7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" filled="f" stroked="f">
              <o:lock v:ext="edit" shapetype="t"/>
              <v:textbox style="mso-fit-shape-to-text:t">
                <w:txbxContent>
                  <w:p w:rsidR="00FC0CEF" w:rsidRPr="0011660A" w:rsidRDefault="0011660A" w:rsidP="0011660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 Black" w:hAnsi="Arial Black"/>
                        <w:i/>
                        <w:iCs/>
                        <w:color w:val="9900CC"/>
                        <w:sz w:val="44"/>
                        <w:szCs w:val="44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11660A">
                      <w:rPr>
                        <w:rFonts w:ascii="Arial Black" w:hAnsi="Arial Black"/>
                        <w:i/>
                        <w:iCs/>
                        <w:color w:val="9900CC"/>
                        <w:sz w:val="44"/>
                        <w:szCs w:val="44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Loving, Learning, </w:t>
                    </w:r>
                    <w:r w:rsidR="00FC0CEF" w:rsidRPr="0011660A">
                      <w:rPr>
                        <w:rFonts w:ascii="Arial Black" w:hAnsi="Arial Black"/>
                        <w:i/>
                        <w:iCs/>
                        <w:color w:val="9900CC"/>
                        <w:sz w:val="44"/>
                        <w:szCs w:val="44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Living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B7BE8"/>
    <w:multiLevelType w:val="hybridMultilevel"/>
    <w:tmpl w:val="A2EA9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18"/>
    <w:rsid w:val="000000EA"/>
    <w:rsid w:val="00001775"/>
    <w:rsid w:val="00006CBB"/>
    <w:rsid w:val="00012FA6"/>
    <w:rsid w:val="00014C54"/>
    <w:rsid w:val="00015687"/>
    <w:rsid w:val="00020741"/>
    <w:rsid w:val="00024ADC"/>
    <w:rsid w:val="000267B6"/>
    <w:rsid w:val="0003486C"/>
    <w:rsid w:val="00036FE4"/>
    <w:rsid w:val="00041230"/>
    <w:rsid w:val="00041699"/>
    <w:rsid w:val="00041C54"/>
    <w:rsid w:val="000427C1"/>
    <w:rsid w:val="00043BCC"/>
    <w:rsid w:val="00051A1E"/>
    <w:rsid w:val="000565C6"/>
    <w:rsid w:val="000617F2"/>
    <w:rsid w:val="00063511"/>
    <w:rsid w:val="00072DEE"/>
    <w:rsid w:val="000774BB"/>
    <w:rsid w:val="000808C4"/>
    <w:rsid w:val="00080B14"/>
    <w:rsid w:val="00082A56"/>
    <w:rsid w:val="00084743"/>
    <w:rsid w:val="00085227"/>
    <w:rsid w:val="00086D53"/>
    <w:rsid w:val="00094A1B"/>
    <w:rsid w:val="000965E7"/>
    <w:rsid w:val="000A12AB"/>
    <w:rsid w:val="000A351A"/>
    <w:rsid w:val="000A36A2"/>
    <w:rsid w:val="000A5BBC"/>
    <w:rsid w:val="000A67BF"/>
    <w:rsid w:val="000B4AE0"/>
    <w:rsid w:val="000C093F"/>
    <w:rsid w:val="000C18AD"/>
    <w:rsid w:val="000C53E0"/>
    <w:rsid w:val="000D100F"/>
    <w:rsid w:val="000D58F0"/>
    <w:rsid w:val="000D6254"/>
    <w:rsid w:val="000D62DB"/>
    <w:rsid w:val="000E408C"/>
    <w:rsid w:val="000F3109"/>
    <w:rsid w:val="000F4113"/>
    <w:rsid w:val="000F5ACE"/>
    <w:rsid w:val="00101CC8"/>
    <w:rsid w:val="0011160C"/>
    <w:rsid w:val="00111A81"/>
    <w:rsid w:val="00115833"/>
    <w:rsid w:val="0011660A"/>
    <w:rsid w:val="0012087F"/>
    <w:rsid w:val="00125CD3"/>
    <w:rsid w:val="00132F3B"/>
    <w:rsid w:val="001343C3"/>
    <w:rsid w:val="00143FB1"/>
    <w:rsid w:val="001506E9"/>
    <w:rsid w:val="00150FFE"/>
    <w:rsid w:val="00151ACF"/>
    <w:rsid w:val="00153BA3"/>
    <w:rsid w:val="0015485B"/>
    <w:rsid w:val="00160749"/>
    <w:rsid w:val="0016115D"/>
    <w:rsid w:val="00165ABB"/>
    <w:rsid w:val="00170B01"/>
    <w:rsid w:val="001735F3"/>
    <w:rsid w:val="00174E57"/>
    <w:rsid w:val="00177E8E"/>
    <w:rsid w:val="001815BB"/>
    <w:rsid w:val="00183891"/>
    <w:rsid w:val="00192E50"/>
    <w:rsid w:val="001935C3"/>
    <w:rsid w:val="00193B2F"/>
    <w:rsid w:val="00194669"/>
    <w:rsid w:val="00194AFB"/>
    <w:rsid w:val="00195011"/>
    <w:rsid w:val="0019678E"/>
    <w:rsid w:val="00197A68"/>
    <w:rsid w:val="001A21AF"/>
    <w:rsid w:val="001A5C98"/>
    <w:rsid w:val="001A60A9"/>
    <w:rsid w:val="001A731F"/>
    <w:rsid w:val="001A76AB"/>
    <w:rsid w:val="001B391A"/>
    <w:rsid w:val="001B686F"/>
    <w:rsid w:val="001C191C"/>
    <w:rsid w:val="001D1CCA"/>
    <w:rsid w:val="001D2624"/>
    <w:rsid w:val="001D70BB"/>
    <w:rsid w:val="001E16A9"/>
    <w:rsid w:val="001E19B8"/>
    <w:rsid w:val="001E4924"/>
    <w:rsid w:val="001F28FB"/>
    <w:rsid w:val="001F55F2"/>
    <w:rsid w:val="001F56F7"/>
    <w:rsid w:val="001F7241"/>
    <w:rsid w:val="002009E9"/>
    <w:rsid w:val="0020400A"/>
    <w:rsid w:val="00206D57"/>
    <w:rsid w:val="00217252"/>
    <w:rsid w:val="00225F79"/>
    <w:rsid w:val="002263A9"/>
    <w:rsid w:val="00226F10"/>
    <w:rsid w:val="00227B4A"/>
    <w:rsid w:val="00230B44"/>
    <w:rsid w:val="002325DB"/>
    <w:rsid w:val="00235E1A"/>
    <w:rsid w:val="002400C5"/>
    <w:rsid w:val="0024011E"/>
    <w:rsid w:val="00240D82"/>
    <w:rsid w:val="00244F96"/>
    <w:rsid w:val="0024717B"/>
    <w:rsid w:val="00255511"/>
    <w:rsid w:val="00257036"/>
    <w:rsid w:val="00260F3D"/>
    <w:rsid w:val="00262D1A"/>
    <w:rsid w:val="002630BD"/>
    <w:rsid w:val="00263E64"/>
    <w:rsid w:val="0027212C"/>
    <w:rsid w:val="0027523C"/>
    <w:rsid w:val="002876D7"/>
    <w:rsid w:val="00290596"/>
    <w:rsid w:val="00293811"/>
    <w:rsid w:val="00296414"/>
    <w:rsid w:val="00297369"/>
    <w:rsid w:val="002A1E8A"/>
    <w:rsid w:val="002B6A60"/>
    <w:rsid w:val="002D3430"/>
    <w:rsid w:val="002D42DA"/>
    <w:rsid w:val="002D4446"/>
    <w:rsid w:val="002D4720"/>
    <w:rsid w:val="002D71D5"/>
    <w:rsid w:val="002E3DD4"/>
    <w:rsid w:val="002E7AFF"/>
    <w:rsid w:val="002F5C85"/>
    <w:rsid w:val="0031002E"/>
    <w:rsid w:val="003166C9"/>
    <w:rsid w:val="00321519"/>
    <w:rsid w:val="00321B3B"/>
    <w:rsid w:val="00324654"/>
    <w:rsid w:val="00332411"/>
    <w:rsid w:val="00333952"/>
    <w:rsid w:val="00333A4C"/>
    <w:rsid w:val="00336DE8"/>
    <w:rsid w:val="0033704A"/>
    <w:rsid w:val="00340C76"/>
    <w:rsid w:val="00343523"/>
    <w:rsid w:val="003467D5"/>
    <w:rsid w:val="00367A1C"/>
    <w:rsid w:val="00374F5C"/>
    <w:rsid w:val="003802A6"/>
    <w:rsid w:val="00381530"/>
    <w:rsid w:val="00381F71"/>
    <w:rsid w:val="00386670"/>
    <w:rsid w:val="003876AB"/>
    <w:rsid w:val="003937A6"/>
    <w:rsid w:val="003A0CD9"/>
    <w:rsid w:val="003A259E"/>
    <w:rsid w:val="003A67A1"/>
    <w:rsid w:val="003B0E31"/>
    <w:rsid w:val="003B5091"/>
    <w:rsid w:val="003D224F"/>
    <w:rsid w:val="003D6CAF"/>
    <w:rsid w:val="003E0C21"/>
    <w:rsid w:val="003E3ED2"/>
    <w:rsid w:val="00401261"/>
    <w:rsid w:val="004056A8"/>
    <w:rsid w:val="00405A19"/>
    <w:rsid w:val="0042397B"/>
    <w:rsid w:val="00441303"/>
    <w:rsid w:val="0044307B"/>
    <w:rsid w:val="004435C1"/>
    <w:rsid w:val="0044621C"/>
    <w:rsid w:val="004474A8"/>
    <w:rsid w:val="00454DC2"/>
    <w:rsid w:val="00461765"/>
    <w:rsid w:val="00464F12"/>
    <w:rsid w:val="00466AF0"/>
    <w:rsid w:val="004730A2"/>
    <w:rsid w:val="004759C6"/>
    <w:rsid w:val="00477238"/>
    <w:rsid w:val="0048041C"/>
    <w:rsid w:val="0048099E"/>
    <w:rsid w:val="004816B0"/>
    <w:rsid w:val="00487D28"/>
    <w:rsid w:val="00491B14"/>
    <w:rsid w:val="00495252"/>
    <w:rsid w:val="004A24EA"/>
    <w:rsid w:val="004B0DCF"/>
    <w:rsid w:val="004B1FF3"/>
    <w:rsid w:val="004B233F"/>
    <w:rsid w:val="004B2807"/>
    <w:rsid w:val="004B3C83"/>
    <w:rsid w:val="004B6C6C"/>
    <w:rsid w:val="004C15E6"/>
    <w:rsid w:val="004C5731"/>
    <w:rsid w:val="004C6D83"/>
    <w:rsid w:val="004D58F4"/>
    <w:rsid w:val="004E0A35"/>
    <w:rsid w:val="004E0B86"/>
    <w:rsid w:val="004E2F34"/>
    <w:rsid w:val="004E629F"/>
    <w:rsid w:val="004E6675"/>
    <w:rsid w:val="004E7DE4"/>
    <w:rsid w:val="004F33A0"/>
    <w:rsid w:val="004F3E8B"/>
    <w:rsid w:val="004F5122"/>
    <w:rsid w:val="004F66DC"/>
    <w:rsid w:val="0050265C"/>
    <w:rsid w:val="00511457"/>
    <w:rsid w:val="005134CC"/>
    <w:rsid w:val="00515220"/>
    <w:rsid w:val="00515415"/>
    <w:rsid w:val="0052431F"/>
    <w:rsid w:val="00532054"/>
    <w:rsid w:val="00540090"/>
    <w:rsid w:val="0054127F"/>
    <w:rsid w:val="00551EA8"/>
    <w:rsid w:val="00553082"/>
    <w:rsid w:val="00553286"/>
    <w:rsid w:val="005612F2"/>
    <w:rsid w:val="005618C2"/>
    <w:rsid w:val="00566594"/>
    <w:rsid w:val="00566E03"/>
    <w:rsid w:val="00567656"/>
    <w:rsid w:val="00567F58"/>
    <w:rsid w:val="00570894"/>
    <w:rsid w:val="00571C50"/>
    <w:rsid w:val="00572383"/>
    <w:rsid w:val="00590406"/>
    <w:rsid w:val="005951A1"/>
    <w:rsid w:val="005A11BA"/>
    <w:rsid w:val="005A6F68"/>
    <w:rsid w:val="005B2C47"/>
    <w:rsid w:val="005B61CF"/>
    <w:rsid w:val="005C7A80"/>
    <w:rsid w:val="005D188B"/>
    <w:rsid w:val="005D1EC4"/>
    <w:rsid w:val="005D675A"/>
    <w:rsid w:val="005E0DDE"/>
    <w:rsid w:val="005E1431"/>
    <w:rsid w:val="005E1D5D"/>
    <w:rsid w:val="005E2251"/>
    <w:rsid w:val="006007E4"/>
    <w:rsid w:val="00606844"/>
    <w:rsid w:val="00612690"/>
    <w:rsid w:val="006132C7"/>
    <w:rsid w:val="00621826"/>
    <w:rsid w:val="00627722"/>
    <w:rsid w:val="00631A49"/>
    <w:rsid w:val="00632F44"/>
    <w:rsid w:val="00633973"/>
    <w:rsid w:val="006362B4"/>
    <w:rsid w:val="00641C51"/>
    <w:rsid w:val="00647012"/>
    <w:rsid w:val="006478B3"/>
    <w:rsid w:val="006531FB"/>
    <w:rsid w:val="00657183"/>
    <w:rsid w:val="00657D30"/>
    <w:rsid w:val="00662C4F"/>
    <w:rsid w:val="00662DC1"/>
    <w:rsid w:val="0066511A"/>
    <w:rsid w:val="00666670"/>
    <w:rsid w:val="00670A1C"/>
    <w:rsid w:val="00673832"/>
    <w:rsid w:val="00680336"/>
    <w:rsid w:val="00681EB7"/>
    <w:rsid w:val="00686300"/>
    <w:rsid w:val="0068648F"/>
    <w:rsid w:val="00686BD8"/>
    <w:rsid w:val="006900EF"/>
    <w:rsid w:val="00692492"/>
    <w:rsid w:val="00692EDC"/>
    <w:rsid w:val="00696459"/>
    <w:rsid w:val="00696CE2"/>
    <w:rsid w:val="00696EAA"/>
    <w:rsid w:val="006A31F1"/>
    <w:rsid w:val="006A349A"/>
    <w:rsid w:val="006A633E"/>
    <w:rsid w:val="006A782F"/>
    <w:rsid w:val="006B1270"/>
    <w:rsid w:val="006B4D0D"/>
    <w:rsid w:val="006B7144"/>
    <w:rsid w:val="006B7EAF"/>
    <w:rsid w:val="006C36FF"/>
    <w:rsid w:val="006C57B2"/>
    <w:rsid w:val="006D1865"/>
    <w:rsid w:val="006D2B89"/>
    <w:rsid w:val="006D409C"/>
    <w:rsid w:val="006D4C23"/>
    <w:rsid w:val="006E02DE"/>
    <w:rsid w:val="006F053A"/>
    <w:rsid w:val="006F208D"/>
    <w:rsid w:val="006F2489"/>
    <w:rsid w:val="00700FD8"/>
    <w:rsid w:val="00702247"/>
    <w:rsid w:val="00703A76"/>
    <w:rsid w:val="00703DD0"/>
    <w:rsid w:val="007043D9"/>
    <w:rsid w:val="007044B4"/>
    <w:rsid w:val="00710BF3"/>
    <w:rsid w:val="00712327"/>
    <w:rsid w:val="0071334F"/>
    <w:rsid w:val="00713B58"/>
    <w:rsid w:val="007170B3"/>
    <w:rsid w:val="007170CF"/>
    <w:rsid w:val="00717C7B"/>
    <w:rsid w:val="0072053C"/>
    <w:rsid w:val="00722A61"/>
    <w:rsid w:val="0072535F"/>
    <w:rsid w:val="007311A6"/>
    <w:rsid w:val="007335D3"/>
    <w:rsid w:val="00736BCF"/>
    <w:rsid w:val="00736CBA"/>
    <w:rsid w:val="00737E7A"/>
    <w:rsid w:val="00744B59"/>
    <w:rsid w:val="00750A8D"/>
    <w:rsid w:val="00750C62"/>
    <w:rsid w:val="00754207"/>
    <w:rsid w:val="00755265"/>
    <w:rsid w:val="007567E2"/>
    <w:rsid w:val="007645DC"/>
    <w:rsid w:val="00766E2C"/>
    <w:rsid w:val="00773A98"/>
    <w:rsid w:val="0078018F"/>
    <w:rsid w:val="007815EE"/>
    <w:rsid w:val="007846DF"/>
    <w:rsid w:val="007848E3"/>
    <w:rsid w:val="00787B52"/>
    <w:rsid w:val="007934F2"/>
    <w:rsid w:val="007959D3"/>
    <w:rsid w:val="00796599"/>
    <w:rsid w:val="007A3168"/>
    <w:rsid w:val="007A4BCD"/>
    <w:rsid w:val="007C0140"/>
    <w:rsid w:val="007C01DF"/>
    <w:rsid w:val="007C384D"/>
    <w:rsid w:val="007C42AF"/>
    <w:rsid w:val="007D049E"/>
    <w:rsid w:val="007D0E90"/>
    <w:rsid w:val="007D4434"/>
    <w:rsid w:val="007D4FB6"/>
    <w:rsid w:val="007D6EEE"/>
    <w:rsid w:val="007E5A63"/>
    <w:rsid w:val="007E6A45"/>
    <w:rsid w:val="007E7627"/>
    <w:rsid w:val="007F5E35"/>
    <w:rsid w:val="00801488"/>
    <w:rsid w:val="00802FFB"/>
    <w:rsid w:val="008031EE"/>
    <w:rsid w:val="00815DF2"/>
    <w:rsid w:val="00821174"/>
    <w:rsid w:val="00821BE5"/>
    <w:rsid w:val="00824159"/>
    <w:rsid w:val="00834F13"/>
    <w:rsid w:val="00844550"/>
    <w:rsid w:val="008457E2"/>
    <w:rsid w:val="00851A4B"/>
    <w:rsid w:val="008531A0"/>
    <w:rsid w:val="00854BDD"/>
    <w:rsid w:val="00857DC2"/>
    <w:rsid w:val="008604C7"/>
    <w:rsid w:val="00860E66"/>
    <w:rsid w:val="0086263F"/>
    <w:rsid w:val="008639C1"/>
    <w:rsid w:val="008640E8"/>
    <w:rsid w:val="00881CE1"/>
    <w:rsid w:val="0088255C"/>
    <w:rsid w:val="00894E6B"/>
    <w:rsid w:val="008A28F8"/>
    <w:rsid w:val="008A3E56"/>
    <w:rsid w:val="008B2315"/>
    <w:rsid w:val="008B3746"/>
    <w:rsid w:val="008C6F1E"/>
    <w:rsid w:val="008D1F71"/>
    <w:rsid w:val="008D2A0C"/>
    <w:rsid w:val="008D5678"/>
    <w:rsid w:val="008D59D5"/>
    <w:rsid w:val="008E2703"/>
    <w:rsid w:val="008E5F41"/>
    <w:rsid w:val="008F22D4"/>
    <w:rsid w:val="008F5D5A"/>
    <w:rsid w:val="008F6576"/>
    <w:rsid w:val="008F74DD"/>
    <w:rsid w:val="008F75F6"/>
    <w:rsid w:val="00901016"/>
    <w:rsid w:val="00901C1B"/>
    <w:rsid w:val="00906D2B"/>
    <w:rsid w:val="009129EF"/>
    <w:rsid w:val="00913118"/>
    <w:rsid w:val="009147BC"/>
    <w:rsid w:val="009418E5"/>
    <w:rsid w:val="009422EB"/>
    <w:rsid w:val="00944C40"/>
    <w:rsid w:val="0095091C"/>
    <w:rsid w:val="00950AC7"/>
    <w:rsid w:val="009540CD"/>
    <w:rsid w:val="00954656"/>
    <w:rsid w:val="00956AAB"/>
    <w:rsid w:val="009575CE"/>
    <w:rsid w:val="009660F4"/>
    <w:rsid w:val="009705AC"/>
    <w:rsid w:val="009765E9"/>
    <w:rsid w:val="0098165F"/>
    <w:rsid w:val="009872D2"/>
    <w:rsid w:val="009923B6"/>
    <w:rsid w:val="009A3A01"/>
    <w:rsid w:val="009A71C7"/>
    <w:rsid w:val="009A7317"/>
    <w:rsid w:val="009A76AA"/>
    <w:rsid w:val="009B76C4"/>
    <w:rsid w:val="009C01FC"/>
    <w:rsid w:val="009C27D1"/>
    <w:rsid w:val="009C41F2"/>
    <w:rsid w:val="009C467D"/>
    <w:rsid w:val="009C4DEC"/>
    <w:rsid w:val="009D0357"/>
    <w:rsid w:val="009D64C4"/>
    <w:rsid w:val="009D763B"/>
    <w:rsid w:val="009D7C38"/>
    <w:rsid w:val="009D7DFA"/>
    <w:rsid w:val="009E3E44"/>
    <w:rsid w:val="009F2759"/>
    <w:rsid w:val="009F2819"/>
    <w:rsid w:val="009F3AB4"/>
    <w:rsid w:val="009F4DFF"/>
    <w:rsid w:val="00A04975"/>
    <w:rsid w:val="00A143BA"/>
    <w:rsid w:val="00A17AAD"/>
    <w:rsid w:val="00A17F0D"/>
    <w:rsid w:val="00A24293"/>
    <w:rsid w:val="00A2498A"/>
    <w:rsid w:val="00A33780"/>
    <w:rsid w:val="00A40BF7"/>
    <w:rsid w:val="00A50756"/>
    <w:rsid w:val="00A5552B"/>
    <w:rsid w:val="00A55A11"/>
    <w:rsid w:val="00A56749"/>
    <w:rsid w:val="00A60872"/>
    <w:rsid w:val="00A75F02"/>
    <w:rsid w:val="00A763DE"/>
    <w:rsid w:val="00A83F98"/>
    <w:rsid w:val="00A84F06"/>
    <w:rsid w:val="00A908E0"/>
    <w:rsid w:val="00A91B0A"/>
    <w:rsid w:val="00AA139D"/>
    <w:rsid w:val="00AA33C2"/>
    <w:rsid w:val="00AA6399"/>
    <w:rsid w:val="00AA717C"/>
    <w:rsid w:val="00AB14FC"/>
    <w:rsid w:val="00AB21B9"/>
    <w:rsid w:val="00AB2299"/>
    <w:rsid w:val="00AB3578"/>
    <w:rsid w:val="00AB7820"/>
    <w:rsid w:val="00AB7DEB"/>
    <w:rsid w:val="00AD0B6E"/>
    <w:rsid w:val="00AD5400"/>
    <w:rsid w:val="00AD739A"/>
    <w:rsid w:val="00AE4E59"/>
    <w:rsid w:val="00AF457C"/>
    <w:rsid w:val="00AF51F9"/>
    <w:rsid w:val="00AF5534"/>
    <w:rsid w:val="00B01140"/>
    <w:rsid w:val="00B019A1"/>
    <w:rsid w:val="00B02E02"/>
    <w:rsid w:val="00B04DB9"/>
    <w:rsid w:val="00B13C5F"/>
    <w:rsid w:val="00B13E7D"/>
    <w:rsid w:val="00B216F1"/>
    <w:rsid w:val="00B224D9"/>
    <w:rsid w:val="00B2296E"/>
    <w:rsid w:val="00B229FB"/>
    <w:rsid w:val="00B25644"/>
    <w:rsid w:val="00B34717"/>
    <w:rsid w:val="00B34818"/>
    <w:rsid w:val="00B34877"/>
    <w:rsid w:val="00B36606"/>
    <w:rsid w:val="00B43024"/>
    <w:rsid w:val="00B51829"/>
    <w:rsid w:val="00B52481"/>
    <w:rsid w:val="00B547EE"/>
    <w:rsid w:val="00B565A5"/>
    <w:rsid w:val="00B60949"/>
    <w:rsid w:val="00B70EED"/>
    <w:rsid w:val="00B768AD"/>
    <w:rsid w:val="00B81536"/>
    <w:rsid w:val="00B82F97"/>
    <w:rsid w:val="00B85234"/>
    <w:rsid w:val="00B929BF"/>
    <w:rsid w:val="00B94AC7"/>
    <w:rsid w:val="00B95A41"/>
    <w:rsid w:val="00BA3890"/>
    <w:rsid w:val="00BA3C73"/>
    <w:rsid w:val="00BA75AF"/>
    <w:rsid w:val="00BB31C3"/>
    <w:rsid w:val="00BB3ADB"/>
    <w:rsid w:val="00BB3ED3"/>
    <w:rsid w:val="00BC3F36"/>
    <w:rsid w:val="00BC521E"/>
    <w:rsid w:val="00BC52E4"/>
    <w:rsid w:val="00BC6BEB"/>
    <w:rsid w:val="00BC703D"/>
    <w:rsid w:val="00BD7EF1"/>
    <w:rsid w:val="00BE2F6A"/>
    <w:rsid w:val="00C00295"/>
    <w:rsid w:val="00C035DB"/>
    <w:rsid w:val="00C04D5F"/>
    <w:rsid w:val="00C063A2"/>
    <w:rsid w:val="00C07803"/>
    <w:rsid w:val="00C22027"/>
    <w:rsid w:val="00C27560"/>
    <w:rsid w:val="00C32894"/>
    <w:rsid w:val="00C37B5E"/>
    <w:rsid w:val="00C462C9"/>
    <w:rsid w:val="00C54C52"/>
    <w:rsid w:val="00C6048D"/>
    <w:rsid w:val="00C62660"/>
    <w:rsid w:val="00C71031"/>
    <w:rsid w:val="00C72292"/>
    <w:rsid w:val="00C725E8"/>
    <w:rsid w:val="00C73FC7"/>
    <w:rsid w:val="00C74662"/>
    <w:rsid w:val="00C75037"/>
    <w:rsid w:val="00C80F23"/>
    <w:rsid w:val="00C93C83"/>
    <w:rsid w:val="00C94401"/>
    <w:rsid w:val="00CA1743"/>
    <w:rsid w:val="00CA19D3"/>
    <w:rsid w:val="00CA64E8"/>
    <w:rsid w:val="00CA7857"/>
    <w:rsid w:val="00CB24EB"/>
    <w:rsid w:val="00CB405A"/>
    <w:rsid w:val="00CB75CA"/>
    <w:rsid w:val="00CB77C4"/>
    <w:rsid w:val="00CB7DB5"/>
    <w:rsid w:val="00CD3B87"/>
    <w:rsid w:val="00CE4D6E"/>
    <w:rsid w:val="00CE662E"/>
    <w:rsid w:val="00CF32FE"/>
    <w:rsid w:val="00D039BF"/>
    <w:rsid w:val="00D03ED0"/>
    <w:rsid w:val="00D11AC3"/>
    <w:rsid w:val="00D11F8F"/>
    <w:rsid w:val="00D16CC4"/>
    <w:rsid w:val="00D27C83"/>
    <w:rsid w:val="00D307E3"/>
    <w:rsid w:val="00D3666F"/>
    <w:rsid w:val="00D50E61"/>
    <w:rsid w:val="00D6241A"/>
    <w:rsid w:val="00D71704"/>
    <w:rsid w:val="00D85C7E"/>
    <w:rsid w:val="00D927B1"/>
    <w:rsid w:val="00D94075"/>
    <w:rsid w:val="00D956A1"/>
    <w:rsid w:val="00DA0855"/>
    <w:rsid w:val="00DA4DE4"/>
    <w:rsid w:val="00DB0CA6"/>
    <w:rsid w:val="00DB3C7A"/>
    <w:rsid w:val="00DB4105"/>
    <w:rsid w:val="00DB5650"/>
    <w:rsid w:val="00DB7F4C"/>
    <w:rsid w:val="00DC1480"/>
    <w:rsid w:val="00DC15A1"/>
    <w:rsid w:val="00DC1CF1"/>
    <w:rsid w:val="00DC43C7"/>
    <w:rsid w:val="00DC7EC7"/>
    <w:rsid w:val="00DE1E17"/>
    <w:rsid w:val="00DE48E5"/>
    <w:rsid w:val="00DF3A02"/>
    <w:rsid w:val="00DF482F"/>
    <w:rsid w:val="00DF5CBE"/>
    <w:rsid w:val="00E053D7"/>
    <w:rsid w:val="00E1020C"/>
    <w:rsid w:val="00E13F50"/>
    <w:rsid w:val="00E206CC"/>
    <w:rsid w:val="00E22146"/>
    <w:rsid w:val="00E22EA1"/>
    <w:rsid w:val="00E25DC9"/>
    <w:rsid w:val="00E2749A"/>
    <w:rsid w:val="00E27E08"/>
    <w:rsid w:val="00E30D31"/>
    <w:rsid w:val="00E31017"/>
    <w:rsid w:val="00E363DF"/>
    <w:rsid w:val="00E433ED"/>
    <w:rsid w:val="00E535B4"/>
    <w:rsid w:val="00E56DFA"/>
    <w:rsid w:val="00E62A0C"/>
    <w:rsid w:val="00E64B89"/>
    <w:rsid w:val="00E64E15"/>
    <w:rsid w:val="00E66171"/>
    <w:rsid w:val="00E66FE2"/>
    <w:rsid w:val="00E74BFB"/>
    <w:rsid w:val="00E75228"/>
    <w:rsid w:val="00E77ED8"/>
    <w:rsid w:val="00E818B0"/>
    <w:rsid w:val="00E827C8"/>
    <w:rsid w:val="00E83F7D"/>
    <w:rsid w:val="00E8462D"/>
    <w:rsid w:val="00E8627F"/>
    <w:rsid w:val="00E86AAA"/>
    <w:rsid w:val="00E902E0"/>
    <w:rsid w:val="00E918D0"/>
    <w:rsid w:val="00E91B44"/>
    <w:rsid w:val="00E9421D"/>
    <w:rsid w:val="00E977B6"/>
    <w:rsid w:val="00EA4285"/>
    <w:rsid w:val="00EA7863"/>
    <w:rsid w:val="00EB2FBF"/>
    <w:rsid w:val="00EB3746"/>
    <w:rsid w:val="00EB5652"/>
    <w:rsid w:val="00EC28EE"/>
    <w:rsid w:val="00EC45D3"/>
    <w:rsid w:val="00EC743D"/>
    <w:rsid w:val="00ED098B"/>
    <w:rsid w:val="00ED5BE9"/>
    <w:rsid w:val="00EF321B"/>
    <w:rsid w:val="00F0057C"/>
    <w:rsid w:val="00F07957"/>
    <w:rsid w:val="00F1166A"/>
    <w:rsid w:val="00F11A05"/>
    <w:rsid w:val="00F12649"/>
    <w:rsid w:val="00F12FD0"/>
    <w:rsid w:val="00F16068"/>
    <w:rsid w:val="00F1650C"/>
    <w:rsid w:val="00F25DF0"/>
    <w:rsid w:val="00F26517"/>
    <w:rsid w:val="00F27452"/>
    <w:rsid w:val="00F27BB0"/>
    <w:rsid w:val="00F27EF4"/>
    <w:rsid w:val="00F43D97"/>
    <w:rsid w:val="00F52E30"/>
    <w:rsid w:val="00F57151"/>
    <w:rsid w:val="00F60E34"/>
    <w:rsid w:val="00F61E89"/>
    <w:rsid w:val="00F62D45"/>
    <w:rsid w:val="00F7001B"/>
    <w:rsid w:val="00F720A1"/>
    <w:rsid w:val="00F72E44"/>
    <w:rsid w:val="00F90451"/>
    <w:rsid w:val="00F91080"/>
    <w:rsid w:val="00F916F4"/>
    <w:rsid w:val="00F91A31"/>
    <w:rsid w:val="00F91D36"/>
    <w:rsid w:val="00F95224"/>
    <w:rsid w:val="00FA6131"/>
    <w:rsid w:val="00FB3AB0"/>
    <w:rsid w:val="00FB5EE1"/>
    <w:rsid w:val="00FB624F"/>
    <w:rsid w:val="00FC0CEF"/>
    <w:rsid w:val="00FC67EF"/>
    <w:rsid w:val="00FD3B8D"/>
    <w:rsid w:val="00FD629E"/>
    <w:rsid w:val="00FE09E9"/>
    <w:rsid w:val="00FE7982"/>
    <w:rsid w:val="00FF0306"/>
    <w:rsid w:val="00FF3B59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118"/>
  </w:style>
  <w:style w:type="paragraph" w:styleId="Footer">
    <w:name w:val="footer"/>
    <w:basedOn w:val="Normal"/>
    <w:link w:val="FooterChar"/>
    <w:uiPriority w:val="99"/>
    <w:unhideWhenUsed/>
    <w:rsid w:val="0091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118"/>
  </w:style>
  <w:style w:type="paragraph" w:customStyle="1" w:styleId="SoWBullet1">
    <w:name w:val="SoWBullet1"/>
    <w:rsid w:val="00386670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</w:pPr>
    <w:rPr>
      <w:rFonts w:ascii="Arial" w:eastAsia="Times New Roman" w:hAnsi="Arial" w:cs="Times New Roman"/>
      <w:color w:val="000000"/>
      <w:kern w:val="16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C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35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B23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0C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118"/>
  </w:style>
  <w:style w:type="paragraph" w:styleId="Footer">
    <w:name w:val="footer"/>
    <w:basedOn w:val="Normal"/>
    <w:link w:val="FooterChar"/>
    <w:uiPriority w:val="99"/>
    <w:unhideWhenUsed/>
    <w:rsid w:val="0091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118"/>
  </w:style>
  <w:style w:type="paragraph" w:customStyle="1" w:styleId="SoWBullet1">
    <w:name w:val="SoWBullet1"/>
    <w:rsid w:val="00386670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</w:pPr>
    <w:rPr>
      <w:rFonts w:ascii="Arial" w:eastAsia="Times New Roman" w:hAnsi="Arial" w:cs="Times New Roman"/>
      <w:color w:val="000000"/>
      <w:kern w:val="16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C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35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B23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0C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0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5" Type="http://schemas.openxmlformats.org/officeDocument/2006/relationships/webSettings" Target="webSettings.xml"/><Relationship Id="rId15" Type="http://schemas.openxmlformats.org/officeDocument/2006/relationships/image" Target="media/image40.jpg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Pounder</dc:creator>
  <cp:lastModifiedBy>Mrs. Pounder</cp:lastModifiedBy>
  <cp:revision>4</cp:revision>
  <cp:lastPrinted>2018-01-11T15:31:00Z</cp:lastPrinted>
  <dcterms:created xsi:type="dcterms:W3CDTF">2018-01-11T15:52:00Z</dcterms:created>
  <dcterms:modified xsi:type="dcterms:W3CDTF">2018-01-18T20:53:00Z</dcterms:modified>
</cp:coreProperties>
</file>